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6495A" w14:textId="77777777" w:rsidR="005E47EB" w:rsidRPr="00A31F3A" w:rsidRDefault="005E47EB" w:rsidP="005E47EB">
      <w:pPr>
        <w:keepNext/>
        <w:spacing w:before="120"/>
        <w:jc w:val="center"/>
        <w:outlineLvl w:val="0"/>
        <w:rPr>
          <w:rFonts w:cs="Arial"/>
          <w:b/>
          <w:snapToGrid w:val="0"/>
          <w:sz w:val="18"/>
          <w:szCs w:val="18"/>
        </w:rPr>
      </w:pPr>
      <w:bookmarkStart w:id="0" w:name="_Toc450118024"/>
      <w:r w:rsidRPr="00A31F3A">
        <w:rPr>
          <w:rFonts w:cs="Arial"/>
          <w:b/>
          <w:snapToGrid w:val="0"/>
          <w:sz w:val="18"/>
          <w:szCs w:val="18"/>
        </w:rPr>
        <w:t xml:space="preserve">Chapter 62 </w:t>
      </w:r>
    </w:p>
    <w:p w14:paraId="48A8A5F6" w14:textId="77777777" w:rsidR="005E47EB" w:rsidRPr="00A31F3A" w:rsidRDefault="005E47EB" w:rsidP="005E47EB">
      <w:pPr>
        <w:keepNext/>
        <w:spacing w:before="120"/>
        <w:jc w:val="center"/>
        <w:outlineLvl w:val="0"/>
        <w:rPr>
          <w:rFonts w:cs="Arial"/>
          <w:b/>
          <w:snapToGrid w:val="0"/>
          <w:sz w:val="18"/>
          <w:szCs w:val="18"/>
        </w:rPr>
      </w:pPr>
      <w:r w:rsidRPr="00A31F3A">
        <w:rPr>
          <w:rFonts w:cs="Arial"/>
          <w:b/>
          <w:snapToGrid w:val="0"/>
          <w:sz w:val="18"/>
          <w:szCs w:val="18"/>
        </w:rPr>
        <w:t xml:space="preserve"> Articles of apparel and clothing accessories, not knitted or crocheted</w:t>
      </w:r>
      <w:bookmarkEnd w:id="0"/>
    </w:p>
    <w:p w14:paraId="08F3A4EA" w14:textId="77777777" w:rsidR="005E47EB" w:rsidRPr="00A31F3A" w:rsidRDefault="005E47EB" w:rsidP="005E47EB">
      <w:pPr>
        <w:autoSpaceDE w:val="0"/>
        <w:autoSpaceDN w:val="0"/>
        <w:adjustRightInd w:val="0"/>
        <w:spacing w:before="120"/>
        <w:jc w:val="both"/>
        <w:rPr>
          <w:rFonts w:cs="Arial"/>
          <w:b/>
          <w:bCs/>
          <w:sz w:val="18"/>
          <w:szCs w:val="18"/>
        </w:rPr>
      </w:pPr>
      <w:r w:rsidRPr="00A31F3A">
        <w:rPr>
          <w:rFonts w:cs="Arial"/>
          <w:b/>
          <w:bCs/>
          <w:sz w:val="18"/>
          <w:szCs w:val="18"/>
        </w:rPr>
        <w:t>Notes</w:t>
      </w:r>
    </w:p>
    <w:p w14:paraId="060A509F" w14:textId="77777777" w:rsidR="005E47EB" w:rsidRPr="00A31F3A" w:rsidRDefault="005E47EB" w:rsidP="005E47EB">
      <w:pPr>
        <w:autoSpaceDE w:val="0"/>
        <w:autoSpaceDN w:val="0"/>
        <w:adjustRightInd w:val="0"/>
        <w:spacing w:before="120"/>
        <w:jc w:val="both"/>
        <w:rPr>
          <w:rFonts w:cs="Arial"/>
          <w:sz w:val="18"/>
          <w:szCs w:val="18"/>
        </w:rPr>
      </w:pPr>
      <w:r w:rsidRPr="00A31F3A">
        <w:rPr>
          <w:rFonts w:cs="Arial"/>
          <w:sz w:val="18"/>
          <w:szCs w:val="18"/>
        </w:rPr>
        <w:t>1. This Chapter applies only to made up articles of any textile fabric other than wadding, excluding knitted or crocheted articles (other than those of heading 62.12).</w:t>
      </w:r>
    </w:p>
    <w:p w14:paraId="54C38C4C" w14:textId="77777777" w:rsidR="005E47EB" w:rsidRPr="00A31F3A" w:rsidRDefault="005E47EB" w:rsidP="005E47EB">
      <w:pPr>
        <w:autoSpaceDE w:val="0"/>
        <w:autoSpaceDN w:val="0"/>
        <w:adjustRightInd w:val="0"/>
        <w:spacing w:before="120"/>
        <w:jc w:val="both"/>
        <w:rPr>
          <w:rFonts w:cs="Arial"/>
          <w:sz w:val="18"/>
          <w:szCs w:val="18"/>
        </w:rPr>
      </w:pPr>
      <w:r w:rsidRPr="00A31F3A">
        <w:rPr>
          <w:rFonts w:cs="Arial"/>
          <w:sz w:val="18"/>
          <w:szCs w:val="18"/>
        </w:rPr>
        <w:t>2. This Chapter does not cover:</w:t>
      </w:r>
    </w:p>
    <w:p w14:paraId="6CEA23B6" w14:textId="77777777" w:rsidR="005E47EB" w:rsidRPr="00A31F3A" w:rsidRDefault="005E47EB" w:rsidP="005E47EB">
      <w:pPr>
        <w:autoSpaceDE w:val="0"/>
        <w:autoSpaceDN w:val="0"/>
        <w:adjustRightInd w:val="0"/>
        <w:spacing w:before="120"/>
        <w:ind w:left="720"/>
        <w:jc w:val="both"/>
        <w:rPr>
          <w:rFonts w:cs="Arial"/>
          <w:sz w:val="18"/>
          <w:szCs w:val="18"/>
        </w:rPr>
      </w:pPr>
      <w:r w:rsidRPr="00A31F3A">
        <w:rPr>
          <w:rFonts w:cs="Arial"/>
          <w:sz w:val="18"/>
          <w:szCs w:val="18"/>
        </w:rPr>
        <w:t>(a) Worn clothing or other worn articles of heading 63.09; or</w:t>
      </w:r>
    </w:p>
    <w:p w14:paraId="6D68F0BB" w14:textId="77777777" w:rsidR="005E47EB" w:rsidRPr="00A31F3A" w:rsidRDefault="005E47EB" w:rsidP="005E47EB">
      <w:pPr>
        <w:autoSpaceDE w:val="0"/>
        <w:autoSpaceDN w:val="0"/>
        <w:adjustRightInd w:val="0"/>
        <w:spacing w:before="120"/>
        <w:ind w:left="720"/>
        <w:jc w:val="both"/>
        <w:rPr>
          <w:rFonts w:cs="Arial"/>
          <w:sz w:val="18"/>
          <w:szCs w:val="18"/>
        </w:rPr>
      </w:pPr>
      <w:r w:rsidRPr="00A31F3A">
        <w:rPr>
          <w:rFonts w:cs="Arial"/>
          <w:sz w:val="18"/>
          <w:szCs w:val="18"/>
        </w:rPr>
        <w:t>(b) Orthopaedic appliances, surgical belts, trusses or the like (heading 90.21).</w:t>
      </w:r>
    </w:p>
    <w:p w14:paraId="6DE81A43" w14:textId="77777777" w:rsidR="005E47EB" w:rsidRPr="00A31F3A" w:rsidRDefault="005E47EB" w:rsidP="005E47EB">
      <w:pPr>
        <w:autoSpaceDE w:val="0"/>
        <w:autoSpaceDN w:val="0"/>
        <w:adjustRightInd w:val="0"/>
        <w:spacing w:before="120"/>
        <w:jc w:val="both"/>
        <w:rPr>
          <w:rFonts w:cs="Arial"/>
          <w:sz w:val="18"/>
          <w:szCs w:val="18"/>
        </w:rPr>
      </w:pPr>
      <w:r w:rsidRPr="00A31F3A">
        <w:rPr>
          <w:rFonts w:cs="Arial"/>
          <w:sz w:val="18"/>
          <w:szCs w:val="18"/>
        </w:rPr>
        <w:t>3. For the purposes of headings 62.03 and 62.04:</w:t>
      </w:r>
    </w:p>
    <w:p w14:paraId="7C445E91" w14:textId="77777777" w:rsidR="005E47EB" w:rsidRPr="00A31F3A" w:rsidRDefault="005E47EB" w:rsidP="005E47EB">
      <w:pPr>
        <w:autoSpaceDE w:val="0"/>
        <w:autoSpaceDN w:val="0"/>
        <w:adjustRightInd w:val="0"/>
        <w:spacing w:before="120"/>
        <w:ind w:left="720"/>
        <w:jc w:val="both"/>
        <w:rPr>
          <w:rFonts w:cs="Arial"/>
          <w:sz w:val="18"/>
          <w:szCs w:val="18"/>
        </w:rPr>
      </w:pPr>
      <w:r w:rsidRPr="00A31F3A">
        <w:rPr>
          <w:rFonts w:cs="Arial"/>
          <w:sz w:val="18"/>
          <w:szCs w:val="18"/>
        </w:rPr>
        <w:t>(a) The term "suit" means a set of garments composed of two or three pieces made up, in respect of their outer surface, in identical fabric and comprising:</w:t>
      </w:r>
    </w:p>
    <w:p w14:paraId="65ECE5F9"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 one suit coat or jacket the outer shell of which, exclusive of sleeves, consists of four or more panels, designed to cover the upper part of the body, possibly with a tailored waistcoat in addition whose front is made from the same fabric as the outer surface of the other components of the set and whose back is made from the same fabric as the lining of the suit coat or jacket; and</w:t>
      </w:r>
    </w:p>
    <w:p w14:paraId="4C3F60B1"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 one garment designed to cover the lower part of the body and consisting of trousers, breeches or shorts (other than swimwear), a skirt or a divided skirt, having neither braces nor bibs.</w:t>
      </w:r>
    </w:p>
    <w:p w14:paraId="366D3AF8"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All of the components of a "suit" must be of the same fabric construction, colour and composition; they must also be of the same style and of corresponding or compatible size. However, these components may have piping (a strip of fabric sewn into the seam) in a different fabric.</w:t>
      </w:r>
    </w:p>
    <w:p w14:paraId="177C1FAD"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If several separate components to cover the lower part of the body are presented together (for example, two pairs of trousers or trousers and shorts, or a skirt or divided skirt and trousers), the constituent lower part shall be one pair of trousers or, in the case of women's or girls' suits, the skirt or divided skirt, the other garments being considered separately.</w:t>
      </w:r>
    </w:p>
    <w:p w14:paraId="0FD7F2B0" w14:textId="77777777" w:rsidR="005E47EB" w:rsidRPr="00A31F3A" w:rsidRDefault="005E47EB" w:rsidP="005E47EB">
      <w:pPr>
        <w:autoSpaceDE w:val="0"/>
        <w:autoSpaceDN w:val="0"/>
        <w:adjustRightInd w:val="0"/>
        <w:spacing w:before="120"/>
        <w:ind w:left="720"/>
        <w:jc w:val="both"/>
        <w:rPr>
          <w:rFonts w:cs="Arial"/>
          <w:sz w:val="18"/>
          <w:szCs w:val="18"/>
        </w:rPr>
      </w:pPr>
      <w:r w:rsidRPr="00A31F3A">
        <w:rPr>
          <w:rFonts w:cs="Arial"/>
          <w:sz w:val="18"/>
          <w:szCs w:val="18"/>
        </w:rPr>
        <w:t>The term "suit" includes the following sets of garments, whether or not they fulfil all the above conditions:</w:t>
      </w:r>
    </w:p>
    <w:p w14:paraId="6A85FE4F"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 morning dress, comprising a plain jacket (cutaway) with rounded tails hanging well down at the back and striped trousers;</w:t>
      </w:r>
    </w:p>
    <w:p w14:paraId="317A1BA1"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 xml:space="preserve">- evening dress (tailcoat), generally made of black </w:t>
      </w:r>
      <w:r>
        <w:rPr>
          <w:rFonts w:cs="Arial"/>
          <w:sz w:val="18"/>
          <w:szCs w:val="18"/>
        </w:rPr>
        <w:t>fabric</w:t>
      </w:r>
      <w:r w:rsidRPr="00A31F3A">
        <w:rPr>
          <w:rFonts w:cs="Arial"/>
          <w:sz w:val="18"/>
          <w:szCs w:val="18"/>
        </w:rPr>
        <w:t>, the jacket of which is relatively short at the front, does not close and has narrow skirts cut in at the hips and hanging down behind;</w:t>
      </w:r>
    </w:p>
    <w:p w14:paraId="3482BDCA"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 dinner jacket suits, in which the jacket is similar in style to an ordinary jacket (though perhaps revealing more of the shirt front), but has shiny silk or imitation silk lapels.</w:t>
      </w:r>
    </w:p>
    <w:p w14:paraId="16B7C11B" w14:textId="77777777" w:rsidR="005E47EB" w:rsidRPr="00A31F3A" w:rsidRDefault="005E47EB" w:rsidP="005E47EB">
      <w:pPr>
        <w:autoSpaceDE w:val="0"/>
        <w:autoSpaceDN w:val="0"/>
        <w:adjustRightInd w:val="0"/>
        <w:spacing w:before="120"/>
        <w:ind w:left="720"/>
        <w:jc w:val="both"/>
        <w:rPr>
          <w:rFonts w:cs="Arial"/>
          <w:sz w:val="18"/>
          <w:szCs w:val="18"/>
        </w:rPr>
      </w:pPr>
      <w:r w:rsidRPr="00A31F3A">
        <w:rPr>
          <w:rFonts w:cs="Arial"/>
          <w:sz w:val="18"/>
          <w:szCs w:val="18"/>
        </w:rPr>
        <w:t>(b) The term "ensemble" means a set of garments (other than suits and articles of heading 62.07 or 62.08) composed of several pieces made up in identical fabric, put up for retail sale, and comprising:</w:t>
      </w:r>
    </w:p>
    <w:p w14:paraId="2277F0AB"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 one garment designed to cover the upper part of the body, with the exception of waistcoats which may also form a second upper garment, and</w:t>
      </w:r>
    </w:p>
    <w:p w14:paraId="6E588B03"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 one or two different garments, designed to cover the lower part of the body and consisting of trousers, bib and brace overalls, breeches, shorts (other than swimwear), a skirt or a divided skirt.</w:t>
      </w:r>
    </w:p>
    <w:p w14:paraId="55D9E973" w14:textId="77777777" w:rsidR="005E47EB"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All of the components of an ensemble must be of the same fabric construction, style, colour and composition; they also must be of corresponding or compatible size. The term "ensemble" does not apply to track suits or ski suits, of heading 62.11.</w:t>
      </w:r>
    </w:p>
    <w:p w14:paraId="23DDC841" w14:textId="77777777" w:rsidR="005E47EB" w:rsidRDefault="005E47EB" w:rsidP="005E47EB">
      <w:pPr>
        <w:autoSpaceDE w:val="0"/>
        <w:autoSpaceDN w:val="0"/>
        <w:adjustRightInd w:val="0"/>
        <w:spacing w:before="120"/>
        <w:jc w:val="both"/>
        <w:rPr>
          <w:rFonts w:cs="Arial"/>
          <w:sz w:val="18"/>
          <w:szCs w:val="18"/>
        </w:rPr>
      </w:pPr>
      <w:r>
        <w:rPr>
          <w:rFonts w:cs="Arial"/>
          <w:sz w:val="18"/>
          <w:szCs w:val="18"/>
        </w:rPr>
        <w:t>4. Headings 62.05 and 62.06 do not cover garments with pockets below the waist, with a ribbed waistband or other means of tightening at the bottom of the garment. Heading 62.05 does not cover sleeveless garments.</w:t>
      </w:r>
    </w:p>
    <w:p w14:paraId="0E583989" w14:textId="77777777" w:rsidR="005E47EB" w:rsidRPr="00A31F3A" w:rsidRDefault="005E47EB" w:rsidP="005E47EB">
      <w:pPr>
        <w:autoSpaceDE w:val="0"/>
        <w:autoSpaceDN w:val="0"/>
        <w:adjustRightInd w:val="0"/>
        <w:spacing w:before="120"/>
        <w:jc w:val="both"/>
        <w:rPr>
          <w:rFonts w:cs="Arial"/>
          <w:sz w:val="18"/>
          <w:szCs w:val="18"/>
        </w:rPr>
      </w:pPr>
      <w:r>
        <w:rPr>
          <w:rFonts w:cs="Arial"/>
          <w:sz w:val="18"/>
          <w:szCs w:val="18"/>
        </w:rPr>
        <w:lastRenderedPageBreak/>
        <w:t>“Shirts” and “shirt-blouses” are garments designed to cover the upper part of the body, having long or short sleeves and a full of partial opening starting at the neckline. “Blouses” are loose-fitting garments also designed to cover the upper part of the body but may be sleeveless and with or without an opening at the neckline. “Shirts”, “shirt-blouses” and “blouses” may also have a collar.</w:t>
      </w:r>
    </w:p>
    <w:p w14:paraId="69A40107" w14:textId="77777777" w:rsidR="005E47EB" w:rsidRPr="00A31F3A" w:rsidRDefault="005E47EB" w:rsidP="005E47EB">
      <w:pPr>
        <w:autoSpaceDE w:val="0"/>
        <w:autoSpaceDN w:val="0"/>
        <w:adjustRightInd w:val="0"/>
        <w:spacing w:before="120"/>
        <w:jc w:val="both"/>
        <w:rPr>
          <w:rFonts w:cs="Arial"/>
          <w:sz w:val="18"/>
          <w:szCs w:val="18"/>
        </w:rPr>
      </w:pPr>
      <w:r w:rsidRPr="00261AA9">
        <w:rPr>
          <w:rFonts w:cs="Arial"/>
          <w:sz w:val="18"/>
          <w:szCs w:val="18"/>
        </w:rPr>
        <w:t>5. For the purpose of heading 62.09:</w:t>
      </w:r>
    </w:p>
    <w:p w14:paraId="53C85597" w14:textId="77777777" w:rsidR="005E47EB" w:rsidRPr="00A31F3A" w:rsidRDefault="005E47EB" w:rsidP="005E47EB">
      <w:pPr>
        <w:autoSpaceDE w:val="0"/>
        <w:autoSpaceDN w:val="0"/>
        <w:adjustRightInd w:val="0"/>
        <w:spacing w:before="120"/>
        <w:ind w:left="720"/>
        <w:jc w:val="both"/>
        <w:rPr>
          <w:rFonts w:cs="Arial"/>
          <w:sz w:val="18"/>
          <w:szCs w:val="18"/>
        </w:rPr>
      </w:pPr>
      <w:r w:rsidRPr="00A31F3A">
        <w:rPr>
          <w:rFonts w:cs="Arial"/>
          <w:sz w:val="18"/>
          <w:szCs w:val="18"/>
        </w:rPr>
        <w:t>(a) The expression "babies' garments and clothing accessories" means articles for young children of a body height not exceeding 86 cm;</w:t>
      </w:r>
    </w:p>
    <w:p w14:paraId="478858D9" w14:textId="77777777" w:rsidR="005E47EB" w:rsidRPr="00A31F3A" w:rsidRDefault="005E47EB" w:rsidP="005E47EB">
      <w:pPr>
        <w:autoSpaceDE w:val="0"/>
        <w:autoSpaceDN w:val="0"/>
        <w:adjustRightInd w:val="0"/>
        <w:spacing w:before="120"/>
        <w:ind w:left="720"/>
        <w:jc w:val="both"/>
        <w:rPr>
          <w:rFonts w:cs="Arial"/>
          <w:sz w:val="18"/>
          <w:szCs w:val="18"/>
        </w:rPr>
      </w:pPr>
      <w:r w:rsidRPr="00A31F3A">
        <w:rPr>
          <w:rFonts w:cs="Arial"/>
          <w:sz w:val="18"/>
          <w:szCs w:val="18"/>
        </w:rPr>
        <w:t xml:space="preserve">(b) Articles which are, </w:t>
      </w:r>
      <w:r w:rsidRPr="00A31F3A">
        <w:rPr>
          <w:rFonts w:cs="Arial"/>
          <w:i/>
          <w:iCs/>
          <w:sz w:val="18"/>
          <w:szCs w:val="18"/>
        </w:rPr>
        <w:t>prima faci</w:t>
      </w:r>
      <w:r w:rsidRPr="00A31F3A">
        <w:rPr>
          <w:rFonts w:cs="Arial"/>
          <w:sz w:val="18"/>
          <w:szCs w:val="18"/>
        </w:rPr>
        <w:t>e, classifiable both in heading 62.09 and in other headings of this Chapter are to be classified in heading 62.09.</w:t>
      </w:r>
    </w:p>
    <w:p w14:paraId="54C55240" w14:textId="77777777" w:rsidR="005E47EB" w:rsidRPr="00A31F3A" w:rsidRDefault="005E47EB" w:rsidP="005E47EB">
      <w:pPr>
        <w:autoSpaceDE w:val="0"/>
        <w:autoSpaceDN w:val="0"/>
        <w:adjustRightInd w:val="0"/>
        <w:spacing w:before="120"/>
        <w:jc w:val="both"/>
        <w:rPr>
          <w:rFonts w:cs="Arial"/>
          <w:sz w:val="18"/>
          <w:szCs w:val="18"/>
        </w:rPr>
      </w:pPr>
      <w:r>
        <w:rPr>
          <w:rFonts w:cs="Arial"/>
          <w:sz w:val="18"/>
          <w:szCs w:val="18"/>
        </w:rPr>
        <w:t>6</w:t>
      </w:r>
      <w:r w:rsidRPr="00A31F3A">
        <w:rPr>
          <w:rFonts w:cs="Arial"/>
          <w:sz w:val="18"/>
          <w:szCs w:val="18"/>
        </w:rPr>
        <w:t xml:space="preserve">. Garments which are, </w:t>
      </w:r>
      <w:r w:rsidRPr="00A31F3A">
        <w:rPr>
          <w:rFonts w:cs="Arial"/>
          <w:i/>
          <w:iCs/>
          <w:sz w:val="18"/>
          <w:szCs w:val="18"/>
        </w:rPr>
        <w:t>prima faci</w:t>
      </w:r>
      <w:r w:rsidRPr="00A31F3A">
        <w:rPr>
          <w:rFonts w:cs="Arial"/>
          <w:sz w:val="18"/>
          <w:szCs w:val="18"/>
        </w:rPr>
        <w:t>e, classifiable both in heading 62.10 and in other headings of this Chapter, excluding heading 62.09, are to be classified in heading 62.10.</w:t>
      </w:r>
    </w:p>
    <w:p w14:paraId="30F13DCA" w14:textId="77777777" w:rsidR="005E47EB" w:rsidRPr="00A31F3A" w:rsidRDefault="005E47EB" w:rsidP="005E47EB">
      <w:pPr>
        <w:autoSpaceDE w:val="0"/>
        <w:autoSpaceDN w:val="0"/>
        <w:adjustRightInd w:val="0"/>
        <w:spacing w:before="120"/>
        <w:jc w:val="both"/>
        <w:rPr>
          <w:rFonts w:cs="Arial"/>
          <w:sz w:val="18"/>
          <w:szCs w:val="18"/>
        </w:rPr>
      </w:pPr>
      <w:r>
        <w:rPr>
          <w:rFonts w:cs="Arial"/>
          <w:sz w:val="18"/>
          <w:szCs w:val="18"/>
        </w:rPr>
        <w:t>7</w:t>
      </w:r>
      <w:r w:rsidRPr="00A31F3A">
        <w:rPr>
          <w:rFonts w:cs="Arial"/>
          <w:sz w:val="18"/>
          <w:szCs w:val="18"/>
        </w:rPr>
        <w:t>. For the purpose of heading 62.11, "ski suits" means garments or sets of garments which, by their general appearance and texture, are identifiable as intended to be worn principally for skiing (cross-country or alpine). They consist either of:</w:t>
      </w:r>
    </w:p>
    <w:p w14:paraId="31DC2E5F" w14:textId="77777777" w:rsidR="005E47EB" w:rsidRPr="00A31F3A" w:rsidRDefault="005E47EB" w:rsidP="005E47EB">
      <w:pPr>
        <w:autoSpaceDE w:val="0"/>
        <w:autoSpaceDN w:val="0"/>
        <w:adjustRightInd w:val="0"/>
        <w:spacing w:before="120"/>
        <w:ind w:left="720"/>
        <w:jc w:val="both"/>
        <w:rPr>
          <w:rFonts w:cs="Arial"/>
          <w:sz w:val="18"/>
          <w:szCs w:val="18"/>
        </w:rPr>
      </w:pPr>
      <w:r w:rsidRPr="00A31F3A">
        <w:rPr>
          <w:rFonts w:cs="Arial"/>
          <w:sz w:val="18"/>
          <w:szCs w:val="18"/>
        </w:rPr>
        <w:t>(a) a "ski overall", that is, a one-piece garment designed to cover the upper and the lower parts of the body; in addition to sleeves and a collar the ski overall may have pockets or footstraps; or</w:t>
      </w:r>
    </w:p>
    <w:p w14:paraId="66EBD0FF" w14:textId="77777777" w:rsidR="005E47EB" w:rsidRPr="00A31F3A" w:rsidRDefault="005E47EB" w:rsidP="005E47EB">
      <w:pPr>
        <w:autoSpaceDE w:val="0"/>
        <w:autoSpaceDN w:val="0"/>
        <w:adjustRightInd w:val="0"/>
        <w:spacing w:before="120"/>
        <w:ind w:left="720"/>
        <w:jc w:val="both"/>
        <w:rPr>
          <w:rFonts w:cs="Arial"/>
          <w:sz w:val="18"/>
          <w:szCs w:val="18"/>
        </w:rPr>
      </w:pPr>
      <w:r w:rsidRPr="00A31F3A">
        <w:rPr>
          <w:rFonts w:cs="Arial"/>
          <w:sz w:val="18"/>
          <w:szCs w:val="18"/>
        </w:rPr>
        <w:t>(b) a "ski ensemble", that is, a set of garments composed of two or three pieces, put up for retail sale and comprising:</w:t>
      </w:r>
    </w:p>
    <w:p w14:paraId="7FBDA258"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 one garment such as an anorak, wind-cheater, wind-jacket or similar article, closed by a slide fastener (zipper), possibly with a waistcoat in addition, and</w:t>
      </w:r>
    </w:p>
    <w:p w14:paraId="290A16C3" w14:textId="77777777" w:rsidR="005E47EB" w:rsidRPr="00A31F3A" w:rsidRDefault="005E47EB" w:rsidP="005E47EB">
      <w:pPr>
        <w:autoSpaceDE w:val="0"/>
        <w:autoSpaceDN w:val="0"/>
        <w:adjustRightInd w:val="0"/>
        <w:spacing w:before="120"/>
        <w:ind w:left="1440"/>
        <w:jc w:val="both"/>
        <w:rPr>
          <w:rFonts w:cs="Arial"/>
          <w:sz w:val="18"/>
          <w:szCs w:val="18"/>
        </w:rPr>
      </w:pPr>
      <w:r w:rsidRPr="00A31F3A">
        <w:rPr>
          <w:rFonts w:cs="Arial"/>
          <w:sz w:val="18"/>
          <w:szCs w:val="18"/>
        </w:rPr>
        <w:t>- one pair of trousers whether or not extending above waist-level, one pair of breeches or one bib and brace overall.</w:t>
      </w:r>
    </w:p>
    <w:p w14:paraId="0317F602" w14:textId="77777777" w:rsidR="005E47EB" w:rsidRPr="00A31F3A" w:rsidRDefault="005E47EB" w:rsidP="005E47EB">
      <w:pPr>
        <w:autoSpaceDE w:val="0"/>
        <w:autoSpaceDN w:val="0"/>
        <w:adjustRightInd w:val="0"/>
        <w:spacing w:before="120"/>
        <w:jc w:val="both"/>
        <w:rPr>
          <w:rFonts w:cs="Arial"/>
          <w:sz w:val="18"/>
          <w:szCs w:val="18"/>
        </w:rPr>
      </w:pPr>
      <w:r w:rsidRPr="00A31F3A">
        <w:rPr>
          <w:rFonts w:cs="Arial"/>
          <w:sz w:val="18"/>
          <w:szCs w:val="18"/>
        </w:rPr>
        <w:t>The "ski ensemble" may also consist of an overall similar to the one mentioned in paragraph (a) above and a type of padded, sleeveless jacket worn over the overall.</w:t>
      </w:r>
    </w:p>
    <w:p w14:paraId="494562EC" w14:textId="77777777" w:rsidR="005E47EB" w:rsidRPr="00A31F3A" w:rsidRDefault="005E47EB" w:rsidP="005E47EB">
      <w:pPr>
        <w:autoSpaceDE w:val="0"/>
        <w:autoSpaceDN w:val="0"/>
        <w:adjustRightInd w:val="0"/>
        <w:spacing w:before="120"/>
        <w:jc w:val="both"/>
        <w:rPr>
          <w:rFonts w:cs="Arial"/>
          <w:sz w:val="18"/>
          <w:szCs w:val="18"/>
        </w:rPr>
      </w:pPr>
      <w:r w:rsidRPr="00A31F3A">
        <w:rPr>
          <w:rFonts w:cs="Arial"/>
          <w:sz w:val="18"/>
          <w:szCs w:val="18"/>
        </w:rPr>
        <w:t>All the components of a "ski ensemble" must be made up in a fabric of the same texture, style and composition whether or not of the same colour; they also must be of corresponding or compatible size.</w:t>
      </w:r>
    </w:p>
    <w:p w14:paraId="05F0DA6C" w14:textId="77777777" w:rsidR="005E47EB" w:rsidRPr="00A31F3A" w:rsidRDefault="005E47EB" w:rsidP="005E47EB">
      <w:pPr>
        <w:autoSpaceDE w:val="0"/>
        <w:autoSpaceDN w:val="0"/>
        <w:adjustRightInd w:val="0"/>
        <w:spacing w:before="120"/>
        <w:jc w:val="both"/>
        <w:rPr>
          <w:rFonts w:cs="Arial"/>
          <w:sz w:val="18"/>
          <w:szCs w:val="18"/>
        </w:rPr>
      </w:pPr>
      <w:r>
        <w:rPr>
          <w:rFonts w:cs="Arial"/>
          <w:sz w:val="18"/>
          <w:szCs w:val="18"/>
        </w:rPr>
        <w:t>8</w:t>
      </w:r>
      <w:r w:rsidRPr="00A31F3A">
        <w:rPr>
          <w:rFonts w:cs="Arial"/>
          <w:sz w:val="18"/>
          <w:szCs w:val="18"/>
        </w:rPr>
        <w:t>. Scarves and articles of the scarf type, square or approximately square, of which no side exceeds 60 cm, are to be classified as handkerchiefs (heading 62.13). Handkerchiefs of which any side exceeds 60 cm are to be classified in heading 62.14.</w:t>
      </w:r>
    </w:p>
    <w:p w14:paraId="03F80DD2" w14:textId="77777777" w:rsidR="005E47EB" w:rsidRPr="00A31F3A" w:rsidRDefault="005E47EB" w:rsidP="005E47EB">
      <w:pPr>
        <w:autoSpaceDE w:val="0"/>
        <w:autoSpaceDN w:val="0"/>
        <w:adjustRightInd w:val="0"/>
        <w:spacing w:before="120"/>
        <w:jc w:val="both"/>
        <w:rPr>
          <w:rFonts w:cs="Arial"/>
          <w:sz w:val="18"/>
          <w:szCs w:val="18"/>
        </w:rPr>
      </w:pPr>
      <w:r>
        <w:rPr>
          <w:rFonts w:cs="Arial"/>
          <w:sz w:val="18"/>
          <w:szCs w:val="18"/>
        </w:rPr>
        <w:t>9</w:t>
      </w:r>
      <w:r w:rsidRPr="00A31F3A">
        <w:rPr>
          <w:rFonts w:cs="Arial"/>
          <w:sz w:val="18"/>
          <w:szCs w:val="18"/>
        </w:rPr>
        <w:t>. Garments of this Chapter designed for left over right closure at the front shall be regarded as men's or boys' garments, and those designed for right over left closure at the front as women's or girls' garments. These provisions do not apply where the cut of the garment clearly indicates that it is designed for one or other of the sexes.</w:t>
      </w:r>
    </w:p>
    <w:p w14:paraId="5E36E7AF" w14:textId="77777777" w:rsidR="005E47EB" w:rsidRPr="00A31F3A" w:rsidRDefault="005E47EB" w:rsidP="005E47EB">
      <w:pPr>
        <w:autoSpaceDE w:val="0"/>
        <w:autoSpaceDN w:val="0"/>
        <w:adjustRightInd w:val="0"/>
        <w:spacing w:before="120"/>
        <w:jc w:val="both"/>
        <w:rPr>
          <w:rFonts w:cs="Arial"/>
          <w:sz w:val="18"/>
          <w:szCs w:val="18"/>
        </w:rPr>
      </w:pPr>
      <w:r w:rsidRPr="00A31F3A">
        <w:rPr>
          <w:rFonts w:cs="Arial"/>
          <w:sz w:val="18"/>
          <w:szCs w:val="18"/>
        </w:rPr>
        <w:t>Garments which cannot be identified as either men's or boys' garments or as women's or girls' garments are to be classified in the headings covering women's or girls' garments.</w:t>
      </w:r>
    </w:p>
    <w:p w14:paraId="7B631FD4" w14:textId="77777777" w:rsidR="005E47EB" w:rsidRDefault="005E47EB" w:rsidP="005E47EB">
      <w:pPr>
        <w:autoSpaceDE w:val="0"/>
        <w:autoSpaceDN w:val="0"/>
        <w:adjustRightInd w:val="0"/>
        <w:spacing w:before="120" w:after="240"/>
        <w:jc w:val="both"/>
        <w:rPr>
          <w:rFonts w:cs="Arial"/>
          <w:sz w:val="18"/>
          <w:szCs w:val="18"/>
        </w:rPr>
      </w:pPr>
      <w:r>
        <w:rPr>
          <w:rFonts w:cs="Arial"/>
          <w:sz w:val="18"/>
          <w:szCs w:val="18"/>
        </w:rPr>
        <w:t>10</w:t>
      </w:r>
      <w:r w:rsidRPr="00A31F3A">
        <w:rPr>
          <w:rFonts w:cs="Arial"/>
          <w:sz w:val="18"/>
          <w:szCs w:val="18"/>
        </w:rPr>
        <w:t>. Articles of this Chapter may be made of metal thread.</w:t>
      </w:r>
    </w:p>
    <w:p w14:paraId="78576291" w14:textId="77777777" w:rsidR="005E47EB" w:rsidRDefault="005E47EB" w:rsidP="005E47EB">
      <w:pPr>
        <w:autoSpaceDE w:val="0"/>
        <w:autoSpaceDN w:val="0"/>
        <w:adjustRightInd w:val="0"/>
        <w:spacing w:before="120" w:after="240"/>
        <w:jc w:val="both"/>
        <w:rPr>
          <w:rFonts w:cs="Arial"/>
          <w:sz w:val="18"/>
          <w:szCs w:val="18"/>
        </w:rPr>
      </w:pPr>
    </w:p>
    <w:p w14:paraId="3A0268A5" w14:textId="77777777" w:rsidR="005E47EB" w:rsidRDefault="005E47EB" w:rsidP="005E47EB">
      <w:pPr>
        <w:autoSpaceDE w:val="0"/>
        <w:autoSpaceDN w:val="0"/>
        <w:adjustRightInd w:val="0"/>
        <w:spacing w:before="120" w:after="240"/>
        <w:jc w:val="both"/>
        <w:rPr>
          <w:rFonts w:cs="Arial"/>
          <w:sz w:val="18"/>
          <w:szCs w:val="18"/>
        </w:rPr>
      </w:pPr>
    </w:p>
    <w:p w14:paraId="74BF4B4D" w14:textId="77777777" w:rsidR="005E47EB" w:rsidRDefault="005E47EB" w:rsidP="005E47EB">
      <w:pPr>
        <w:autoSpaceDE w:val="0"/>
        <w:autoSpaceDN w:val="0"/>
        <w:adjustRightInd w:val="0"/>
        <w:spacing w:before="120" w:after="240"/>
        <w:jc w:val="both"/>
        <w:rPr>
          <w:rFonts w:cs="Arial"/>
          <w:sz w:val="18"/>
          <w:szCs w:val="18"/>
        </w:rPr>
      </w:pPr>
    </w:p>
    <w:p w14:paraId="7094BA78" w14:textId="77777777" w:rsidR="005E47EB" w:rsidRDefault="005E47EB" w:rsidP="005E47EB">
      <w:pPr>
        <w:autoSpaceDE w:val="0"/>
        <w:autoSpaceDN w:val="0"/>
        <w:adjustRightInd w:val="0"/>
        <w:spacing w:before="120" w:after="240"/>
        <w:jc w:val="both"/>
        <w:rPr>
          <w:rFonts w:cs="Arial"/>
          <w:sz w:val="18"/>
          <w:szCs w:val="18"/>
        </w:rPr>
      </w:pPr>
    </w:p>
    <w:p w14:paraId="055F4D1A" w14:textId="77777777" w:rsidR="005E47EB" w:rsidRDefault="005E47EB" w:rsidP="005E47EB">
      <w:pPr>
        <w:autoSpaceDE w:val="0"/>
        <w:autoSpaceDN w:val="0"/>
        <w:adjustRightInd w:val="0"/>
        <w:spacing w:before="120" w:after="240"/>
        <w:jc w:val="both"/>
        <w:rPr>
          <w:rFonts w:cs="Arial"/>
          <w:sz w:val="18"/>
          <w:szCs w:val="18"/>
        </w:rPr>
      </w:pPr>
    </w:p>
    <w:p w14:paraId="6C2F0B05" w14:textId="77777777" w:rsidR="005E47EB" w:rsidRDefault="005E47EB" w:rsidP="005E47EB">
      <w:pPr>
        <w:autoSpaceDE w:val="0"/>
        <w:autoSpaceDN w:val="0"/>
        <w:adjustRightInd w:val="0"/>
        <w:spacing w:before="120" w:after="240"/>
        <w:jc w:val="both"/>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C41578">
        <w:trPr>
          <w:trHeight w:val="530"/>
          <w:jc w:val="center"/>
        </w:trPr>
        <w:tc>
          <w:tcPr>
            <w:tcW w:w="1117" w:type="dxa"/>
            <w:vMerge w:val="restart"/>
            <w:vAlign w:val="center"/>
          </w:tcPr>
          <w:p w14:paraId="4E9A8F6B" w14:textId="77777777" w:rsidR="002A7427" w:rsidRDefault="002A7427" w:rsidP="00C41578">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1A7CCD3F" w14:textId="77777777" w:rsidR="002A7427" w:rsidRDefault="002A7427" w:rsidP="00C41578">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C4157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C41578">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C4157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C41578">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vAlign w:val="center"/>
          </w:tcPr>
          <w:p w14:paraId="449DC5FE"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vAlign w:val="center"/>
          </w:tcPr>
          <w:p w14:paraId="73C174AA"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C41578">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textDirection w:val="btLr"/>
            <w:vAlign w:val="center"/>
          </w:tcPr>
          <w:p w14:paraId="76D454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textDirection w:val="btLr"/>
            <w:vAlign w:val="center"/>
          </w:tcPr>
          <w:p w14:paraId="4AC37382" w14:textId="77777777" w:rsidR="002A7427" w:rsidRPr="008D6D5C" w:rsidRDefault="002A7427" w:rsidP="00C41578">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textDirection w:val="btLr"/>
          </w:tcPr>
          <w:p w14:paraId="47331985"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textDirection w:val="btLr"/>
            <w:vAlign w:val="center"/>
          </w:tcPr>
          <w:p w14:paraId="0E66CE40" w14:textId="77777777" w:rsidR="002A7427" w:rsidRPr="008D6D5C" w:rsidRDefault="002A7427" w:rsidP="00C41578">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C4157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117961E1"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78ACAA9C"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r w:rsidR="00AB6BF4">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C41578">
        <w:trPr>
          <w:jc w:val="center"/>
        </w:trPr>
        <w:tc>
          <w:tcPr>
            <w:tcW w:w="1117" w:type="dxa"/>
            <w:vAlign w:val="center"/>
          </w:tcPr>
          <w:p w14:paraId="4C9BB700" w14:textId="77777777" w:rsidR="002A7427" w:rsidRPr="009D4418" w:rsidRDefault="002A7427" w:rsidP="00C4157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C4157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vAlign w:val="center"/>
          </w:tcPr>
          <w:p w14:paraId="7D26655E" w14:textId="77777777" w:rsidR="002A7427" w:rsidRPr="00F12EA0" w:rsidRDefault="002A7427" w:rsidP="00C41578">
            <w:pPr>
              <w:jc w:val="center"/>
              <w:rPr>
                <w:b/>
                <w:sz w:val="18"/>
                <w:szCs w:val="18"/>
                <w:highlight w:val="lightGray"/>
              </w:rPr>
            </w:pPr>
            <w:r w:rsidRPr="00F12EA0">
              <w:rPr>
                <w:b/>
                <w:color w:val="000000" w:themeColor="text1"/>
                <w:sz w:val="18"/>
                <w:szCs w:val="18"/>
              </w:rPr>
              <w:t>3</w:t>
            </w:r>
          </w:p>
        </w:tc>
        <w:tc>
          <w:tcPr>
            <w:tcW w:w="567" w:type="dxa"/>
            <w:vAlign w:val="center"/>
          </w:tcPr>
          <w:p w14:paraId="450BC793" w14:textId="77777777" w:rsidR="002A7427" w:rsidRPr="00F12EA0" w:rsidRDefault="002A7427" w:rsidP="00C41578">
            <w:pPr>
              <w:jc w:val="center"/>
              <w:rPr>
                <w:b/>
                <w:sz w:val="18"/>
                <w:szCs w:val="18"/>
              </w:rPr>
            </w:pPr>
            <w:r w:rsidRPr="00F12EA0">
              <w:rPr>
                <w:b/>
                <w:sz w:val="18"/>
                <w:szCs w:val="18"/>
              </w:rPr>
              <w:t>4</w:t>
            </w:r>
          </w:p>
        </w:tc>
        <w:tc>
          <w:tcPr>
            <w:tcW w:w="597" w:type="dxa"/>
            <w:vAlign w:val="center"/>
          </w:tcPr>
          <w:p w14:paraId="6FF43920"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5</w:t>
            </w:r>
          </w:p>
        </w:tc>
        <w:tc>
          <w:tcPr>
            <w:tcW w:w="612" w:type="dxa"/>
            <w:vAlign w:val="center"/>
          </w:tcPr>
          <w:p w14:paraId="074081F4" w14:textId="77777777" w:rsidR="002A7427" w:rsidRPr="00F12EA0" w:rsidRDefault="002A7427" w:rsidP="00C41578">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C41578">
            <w:pPr>
              <w:jc w:val="center"/>
              <w:rPr>
                <w:b/>
                <w:sz w:val="18"/>
                <w:szCs w:val="18"/>
              </w:rPr>
            </w:pPr>
            <w:r w:rsidRPr="00F12EA0">
              <w:rPr>
                <w:b/>
                <w:sz w:val="18"/>
                <w:szCs w:val="18"/>
              </w:rPr>
              <w:t>7</w:t>
            </w:r>
          </w:p>
        </w:tc>
        <w:tc>
          <w:tcPr>
            <w:tcW w:w="531" w:type="dxa"/>
            <w:vAlign w:val="center"/>
          </w:tcPr>
          <w:p w14:paraId="5EE82B6D" w14:textId="77777777" w:rsidR="002A7427" w:rsidRPr="00F12EA0" w:rsidRDefault="002A7427" w:rsidP="00C41578">
            <w:pPr>
              <w:jc w:val="center"/>
              <w:rPr>
                <w:b/>
                <w:sz w:val="18"/>
                <w:szCs w:val="18"/>
              </w:rPr>
            </w:pPr>
            <w:r w:rsidRPr="00F12EA0">
              <w:rPr>
                <w:b/>
                <w:sz w:val="18"/>
                <w:szCs w:val="18"/>
              </w:rPr>
              <w:t>8</w:t>
            </w:r>
          </w:p>
        </w:tc>
        <w:tc>
          <w:tcPr>
            <w:tcW w:w="605" w:type="dxa"/>
            <w:vAlign w:val="center"/>
          </w:tcPr>
          <w:p w14:paraId="0BD6E691" w14:textId="77777777" w:rsidR="002A7427" w:rsidRPr="00F12EA0" w:rsidRDefault="002A7427" w:rsidP="00C41578">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C41578">
            <w:pPr>
              <w:jc w:val="center"/>
              <w:rPr>
                <w:b/>
                <w:sz w:val="18"/>
                <w:szCs w:val="18"/>
              </w:rPr>
            </w:pPr>
            <w:r w:rsidRPr="00F12EA0">
              <w:rPr>
                <w:b/>
                <w:sz w:val="18"/>
                <w:szCs w:val="18"/>
              </w:rPr>
              <w:t>10</w:t>
            </w:r>
          </w:p>
        </w:tc>
        <w:tc>
          <w:tcPr>
            <w:tcW w:w="559" w:type="dxa"/>
            <w:vAlign w:val="center"/>
          </w:tcPr>
          <w:p w14:paraId="2206839B" w14:textId="77777777" w:rsidR="002A7427" w:rsidRPr="00F12EA0" w:rsidRDefault="002A7427" w:rsidP="00C41578">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C41578">
            <w:pPr>
              <w:jc w:val="center"/>
              <w:rPr>
                <w:b/>
                <w:sz w:val="18"/>
                <w:szCs w:val="18"/>
              </w:rPr>
            </w:pPr>
            <w:r w:rsidRPr="00F12EA0">
              <w:rPr>
                <w:b/>
                <w:sz w:val="18"/>
                <w:szCs w:val="18"/>
              </w:rPr>
              <w:t>12</w:t>
            </w:r>
          </w:p>
        </w:tc>
        <w:tc>
          <w:tcPr>
            <w:tcW w:w="555" w:type="dxa"/>
            <w:vAlign w:val="center"/>
          </w:tcPr>
          <w:p w14:paraId="1410CCF4" w14:textId="77777777" w:rsidR="002A7427" w:rsidRPr="00F12EA0" w:rsidRDefault="002A7427" w:rsidP="00C41578">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C41578">
            <w:pPr>
              <w:jc w:val="center"/>
              <w:rPr>
                <w:b/>
                <w:sz w:val="18"/>
                <w:szCs w:val="18"/>
              </w:rPr>
            </w:pPr>
            <w:r w:rsidRPr="00F12EA0">
              <w:rPr>
                <w:b/>
                <w:sz w:val="18"/>
                <w:szCs w:val="18"/>
              </w:rPr>
              <w:t>14</w:t>
            </w:r>
          </w:p>
        </w:tc>
        <w:tc>
          <w:tcPr>
            <w:tcW w:w="555" w:type="dxa"/>
            <w:vAlign w:val="center"/>
          </w:tcPr>
          <w:p w14:paraId="2BD4C2CA" w14:textId="77777777" w:rsidR="002A7427" w:rsidRPr="00F12EA0" w:rsidRDefault="002A7427" w:rsidP="00C41578">
            <w:pPr>
              <w:jc w:val="center"/>
              <w:rPr>
                <w:b/>
                <w:sz w:val="18"/>
                <w:szCs w:val="18"/>
              </w:rPr>
            </w:pPr>
            <w:r w:rsidRPr="00F12EA0">
              <w:rPr>
                <w:b/>
                <w:sz w:val="18"/>
                <w:szCs w:val="18"/>
              </w:rPr>
              <w:t>15</w:t>
            </w:r>
          </w:p>
        </w:tc>
        <w:tc>
          <w:tcPr>
            <w:tcW w:w="555" w:type="dxa"/>
            <w:vAlign w:val="center"/>
          </w:tcPr>
          <w:p w14:paraId="1C4197BA" w14:textId="77777777" w:rsidR="002A7427" w:rsidRPr="00F12EA0" w:rsidRDefault="002A7427" w:rsidP="00C41578">
            <w:pPr>
              <w:jc w:val="center"/>
              <w:rPr>
                <w:b/>
                <w:sz w:val="18"/>
                <w:szCs w:val="18"/>
              </w:rPr>
            </w:pPr>
            <w:r w:rsidRPr="00F12EA0">
              <w:rPr>
                <w:b/>
                <w:sz w:val="18"/>
                <w:szCs w:val="18"/>
              </w:rPr>
              <w:t>16</w:t>
            </w:r>
          </w:p>
        </w:tc>
        <w:tc>
          <w:tcPr>
            <w:tcW w:w="555" w:type="dxa"/>
            <w:vAlign w:val="center"/>
          </w:tcPr>
          <w:p w14:paraId="1B6673F8" w14:textId="77777777" w:rsidR="002A7427" w:rsidRPr="00F12EA0" w:rsidRDefault="002A7427" w:rsidP="00C41578">
            <w:pPr>
              <w:jc w:val="center"/>
              <w:rPr>
                <w:b/>
                <w:sz w:val="18"/>
                <w:szCs w:val="18"/>
              </w:rPr>
            </w:pPr>
            <w:r w:rsidRPr="00F12EA0">
              <w:rPr>
                <w:b/>
                <w:sz w:val="18"/>
                <w:szCs w:val="18"/>
              </w:rPr>
              <w:t>17</w:t>
            </w:r>
          </w:p>
        </w:tc>
        <w:tc>
          <w:tcPr>
            <w:tcW w:w="555" w:type="dxa"/>
            <w:vAlign w:val="center"/>
          </w:tcPr>
          <w:p w14:paraId="447BA9D1" w14:textId="77777777" w:rsidR="002A7427" w:rsidRPr="00F12EA0" w:rsidRDefault="002A7427" w:rsidP="00C41578">
            <w:pPr>
              <w:jc w:val="center"/>
              <w:rPr>
                <w:b/>
                <w:sz w:val="18"/>
                <w:szCs w:val="18"/>
              </w:rPr>
            </w:pPr>
            <w:r w:rsidRPr="00F12EA0">
              <w:rPr>
                <w:b/>
                <w:sz w:val="18"/>
                <w:szCs w:val="18"/>
              </w:rPr>
              <w:t>18</w:t>
            </w:r>
          </w:p>
        </w:tc>
        <w:tc>
          <w:tcPr>
            <w:tcW w:w="566" w:type="dxa"/>
            <w:vAlign w:val="center"/>
          </w:tcPr>
          <w:p w14:paraId="572E7DA8" w14:textId="77777777" w:rsidR="002A7427" w:rsidRPr="00F12EA0" w:rsidRDefault="002A7427" w:rsidP="00C41578">
            <w:pPr>
              <w:jc w:val="center"/>
              <w:rPr>
                <w:b/>
                <w:sz w:val="18"/>
                <w:szCs w:val="18"/>
              </w:rPr>
            </w:pPr>
            <w:r w:rsidRPr="00F12EA0">
              <w:rPr>
                <w:b/>
                <w:sz w:val="18"/>
                <w:szCs w:val="18"/>
              </w:rPr>
              <w:t>19</w:t>
            </w:r>
          </w:p>
        </w:tc>
        <w:tc>
          <w:tcPr>
            <w:tcW w:w="555" w:type="dxa"/>
            <w:vAlign w:val="center"/>
          </w:tcPr>
          <w:p w14:paraId="2D9781DB" w14:textId="77777777" w:rsidR="002A7427" w:rsidRPr="00F12EA0" w:rsidRDefault="002A7427" w:rsidP="00C41578">
            <w:pPr>
              <w:jc w:val="center"/>
              <w:rPr>
                <w:b/>
                <w:sz w:val="18"/>
                <w:szCs w:val="18"/>
              </w:rPr>
            </w:pPr>
            <w:r w:rsidRPr="00F12EA0">
              <w:rPr>
                <w:b/>
                <w:sz w:val="18"/>
                <w:szCs w:val="18"/>
              </w:rPr>
              <w:t>20</w:t>
            </w:r>
          </w:p>
        </w:tc>
        <w:tc>
          <w:tcPr>
            <w:tcW w:w="507" w:type="dxa"/>
            <w:vAlign w:val="center"/>
          </w:tcPr>
          <w:p w14:paraId="285D70A6" w14:textId="77777777" w:rsidR="002A7427" w:rsidRPr="00F12EA0" w:rsidRDefault="002A7427" w:rsidP="00C41578">
            <w:pPr>
              <w:jc w:val="center"/>
              <w:rPr>
                <w:b/>
                <w:sz w:val="18"/>
                <w:szCs w:val="18"/>
              </w:rPr>
            </w:pPr>
            <w:r w:rsidRPr="00F12EA0">
              <w:rPr>
                <w:b/>
                <w:sz w:val="18"/>
                <w:szCs w:val="18"/>
              </w:rPr>
              <w:t>21</w:t>
            </w:r>
          </w:p>
        </w:tc>
        <w:tc>
          <w:tcPr>
            <w:tcW w:w="550" w:type="dxa"/>
            <w:vAlign w:val="center"/>
          </w:tcPr>
          <w:p w14:paraId="23B74BBA" w14:textId="77777777" w:rsidR="002A7427" w:rsidRPr="00F12EA0" w:rsidRDefault="002A7427" w:rsidP="00C41578">
            <w:pPr>
              <w:jc w:val="center"/>
              <w:rPr>
                <w:b/>
                <w:sz w:val="18"/>
                <w:szCs w:val="18"/>
              </w:rPr>
            </w:pPr>
            <w:r w:rsidRPr="00F12EA0">
              <w:rPr>
                <w:b/>
                <w:sz w:val="18"/>
                <w:szCs w:val="18"/>
              </w:rPr>
              <w:t>22</w:t>
            </w:r>
          </w:p>
        </w:tc>
        <w:tc>
          <w:tcPr>
            <w:tcW w:w="567" w:type="dxa"/>
            <w:vAlign w:val="center"/>
          </w:tcPr>
          <w:p w14:paraId="49E0D39F" w14:textId="77777777" w:rsidR="002A7427" w:rsidRPr="00F12EA0" w:rsidRDefault="002A7427" w:rsidP="00C41578">
            <w:pPr>
              <w:jc w:val="center"/>
              <w:rPr>
                <w:b/>
                <w:sz w:val="18"/>
                <w:szCs w:val="18"/>
              </w:rPr>
            </w:pPr>
            <w:r w:rsidRPr="00F12EA0">
              <w:rPr>
                <w:b/>
                <w:sz w:val="18"/>
                <w:szCs w:val="18"/>
              </w:rPr>
              <w:t>2</w:t>
            </w:r>
            <w:r>
              <w:rPr>
                <w:b/>
                <w:sz w:val="18"/>
                <w:szCs w:val="18"/>
              </w:rPr>
              <w:t>3</w:t>
            </w:r>
          </w:p>
        </w:tc>
      </w:tr>
      <w:tr w:rsidR="005E47EB" w14:paraId="751178F9" w14:textId="77777777" w:rsidTr="00C41578">
        <w:trPr>
          <w:jc w:val="center"/>
        </w:trPr>
        <w:tc>
          <w:tcPr>
            <w:tcW w:w="1117" w:type="dxa"/>
            <w:vAlign w:val="center"/>
          </w:tcPr>
          <w:p w14:paraId="51270400" w14:textId="34D5091F" w:rsidR="005E47EB" w:rsidRPr="003C0767" w:rsidRDefault="005E47EB" w:rsidP="005E47EB">
            <w:pPr>
              <w:autoSpaceDE w:val="0"/>
              <w:autoSpaceDN w:val="0"/>
              <w:adjustRightInd w:val="0"/>
              <w:spacing w:before="60" w:after="60"/>
              <w:jc w:val="both"/>
              <w:rPr>
                <w:rFonts w:cs="Arial"/>
                <w:b/>
                <w:sz w:val="16"/>
                <w:szCs w:val="16"/>
              </w:rPr>
            </w:pPr>
            <w:r>
              <w:rPr>
                <w:rFonts w:cs="Arial"/>
                <w:b/>
                <w:bCs/>
                <w:snapToGrid w:val="0"/>
                <w:color w:val="000000"/>
                <w:sz w:val="18"/>
                <w:szCs w:val="18"/>
              </w:rPr>
              <w:t>62.01</w:t>
            </w:r>
          </w:p>
        </w:tc>
        <w:tc>
          <w:tcPr>
            <w:tcW w:w="3133" w:type="dxa"/>
            <w:vAlign w:val="center"/>
          </w:tcPr>
          <w:p w14:paraId="60D14A17" w14:textId="6BCBCA18" w:rsidR="005E47EB" w:rsidRPr="003C0767" w:rsidRDefault="005E47EB" w:rsidP="005E47EB">
            <w:pPr>
              <w:spacing w:before="60" w:after="60"/>
              <w:jc w:val="both"/>
              <w:rPr>
                <w:rFonts w:cs="Arial"/>
                <w:b/>
                <w:bCs/>
                <w:snapToGrid w:val="0"/>
                <w:color w:val="000000"/>
                <w:sz w:val="16"/>
                <w:szCs w:val="16"/>
              </w:rPr>
            </w:pPr>
            <w:r>
              <w:rPr>
                <w:rFonts w:cs="Arial"/>
                <w:b/>
                <w:bCs/>
                <w:snapToGrid w:val="0"/>
                <w:color w:val="000000"/>
                <w:sz w:val="18"/>
                <w:szCs w:val="18"/>
              </w:rPr>
              <w:t>Men's or boys' overcoats, car-coats, capes, cloaks, anoraks (including ski-jackets), wind-cheaters, wind-jackets and similar articles, other than those of heading 62.03.</w:t>
            </w:r>
          </w:p>
        </w:tc>
        <w:tc>
          <w:tcPr>
            <w:tcW w:w="777" w:type="dxa"/>
            <w:vAlign w:val="center"/>
          </w:tcPr>
          <w:p w14:paraId="5814493E" w14:textId="0414E0C6" w:rsidR="005E47EB" w:rsidRPr="003C0767" w:rsidRDefault="005E47EB" w:rsidP="005E47EB">
            <w:pPr>
              <w:autoSpaceDE w:val="0"/>
              <w:autoSpaceDN w:val="0"/>
              <w:adjustRightInd w:val="0"/>
              <w:spacing w:before="60" w:after="60"/>
              <w:jc w:val="center"/>
              <w:rPr>
                <w:rFonts w:cs="Arial"/>
                <w:color w:val="000000" w:themeColor="text1"/>
                <w:sz w:val="16"/>
                <w:szCs w:val="16"/>
              </w:rPr>
            </w:pPr>
            <w:r>
              <w:rPr>
                <w:rFonts w:cs="Arial"/>
                <w:color w:val="000000"/>
                <w:sz w:val="18"/>
                <w:szCs w:val="18"/>
              </w:rPr>
              <w:t> </w:t>
            </w:r>
          </w:p>
        </w:tc>
        <w:tc>
          <w:tcPr>
            <w:tcW w:w="567" w:type="dxa"/>
            <w:shd w:val="clear" w:color="auto" w:fill="FFFFFF" w:themeFill="background1"/>
            <w:vAlign w:val="center"/>
          </w:tcPr>
          <w:p w14:paraId="1D4AB727" w14:textId="2FFFCEB1" w:rsidR="005E47EB" w:rsidRPr="00C408AA"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97" w:type="dxa"/>
            <w:vAlign w:val="center"/>
          </w:tcPr>
          <w:p w14:paraId="56610EA9" w14:textId="03A93013"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612" w:type="dxa"/>
            <w:vAlign w:val="center"/>
          </w:tcPr>
          <w:p w14:paraId="647C4BC6" w14:textId="0CA5FF3B"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65" w:type="dxa"/>
            <w:shd w:val="clear" w:color="auto" w:fill="FFFFFF" w:themeFill="background1"/>
            <w:vAlign w:val="center"/>
          </w:tcPr>
          <w:p w14:paraId="0F73D7BB" w14:textId="573D21FF"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31" w:type="dxa"/>
            <w:vAlign w:val="center"/>
          </w:tcPr>
          <w:p w14:paraId="6A27CA84" w14:textId="5F4E09E1" w:rsidR="005E47EB" w:rsidRPr="00CD20E1" w:rsidRDefault="005E47EB" w:rsidP="005E47EB">
            <w:pPr>
              <w:autoSpaceDE w:val="0"/>
              <w:autoSpaceDN w:val="0"/>
              <w:adjustRightInd w:val="0"/>
              <w:spacing w:before="60" w:after="60"/>
              <w:ind w:left="-41" w:right="-51"/>
              <w:jc w:val="center"/>
              <w:rPr>
                <w:rFonts w:cs="Arial"/>
                <w:b/>
                <w:color w:val="000000" w:themeColor="text1"/>
                <w:sz w:val="16"/>
                <w:szCs w:val="16"/>
              </w:rPr>
            </w:pPr>
            <w:r>
              <w:rPr>
                <w:rFonts w:cs="Arial"/>
                <w:b/>
                <w:bCs/>
                <w:color w:val="000000"/>
                <w:sz w:val="18"/>
                <w:szCs w:val="18"/>
              </w:rPr>
              <w:t> </w:t>
            </w:r>
          </w:p>
        </w:tc>
        <w:tc>
          <w:tcPr>
            <w:tcW w:w="605" w:type="dxa"/>
            <w:vAlign w:val="center"/>
          </w:tcPr>
          <w:p w14:paraId="139122E4" w14:textId="4FDDD933"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635" w:type="dxa"/>
            <w:shd w:val="clear" w:color="auto" w:fill="FFFFFF" w:themeFill="background1"/>
            <w:vAlign w:val="center"/>
          </w:tcPr>
          <w:p w14:paraId="41F43EBF" w14:textId="0CE258EA" w:rsidR="005E47EB" w:rsidRPr="00CD20E1" w:rsidRDefault="005E47EB" w:rsidP="005E47EB">
            <w:pPr>
              <w:autoSpaceDE w:val="0"/>
              <w:autoSpaceDN w:val="0"/>
              <w:adjustRightInd w:val="0"/>
              <w:spacing w:before="60" w:after="60"/>
              <w:ind w:left="-48" w:right="-62"/>
              <w:jc w:val="center"/>
              <w:rPr>
                <w:rFonts w:cs="Arial"/>
                <w:b/>
                <w:color w:val="000000" w:themeColor="text1"/>
                <w:sz w:val="16"/>
                <w:szCs w:val="16"/>
              </w:rPr>
            </w:pPr>
            <w:r>
              <w:rPr>
                <w:rFonts w:cs="Arial"/>
                <w:b/>
                <w:bCs/>
                <w:color w:val="000000"/>
                <w:sz w:val="18"/>
                <w:szCs w:val="18"/>
              </w:rPr>
              <w:t> </w:t>
            </w:r>
          </w:p>
        </w:tc>
        <w:tc>
          <w:tcPr>
            <w:tcW w:w="559" w:type="dxa"/>
            <w:vAlign w:val="center"/>
          </w:tcPr>
          <w:p w14:paraId="52180EE3" w14:textId="6279C540"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94" w:type="dxa"/>
            <w:shd w:val="clear" w:color="auto" w:fill="FFFFFF" w:themeFill="background1"/>
            <w:vAlign w:val="center"/>
          </w:tcPr>
          <w:p w14:paraId="7FFFEAB6" w14:textId="74910396"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vAlign w:val="center"/>
          </w:tcPr>
          <w:p w14:paraId="17DC3690" w14:textId="7A437B70"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76260242" w14:textId="09E371E6"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vAlign w:val="center"/>
          </w:tcPr>
          <w:p w14:paraId="2B3196EA" w14:textId="759541EB"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28774914" w14:textId="7A0ECB81"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vAlign w:val="center"/>
          </w:tcPr>
          <w:p w14:paraId="033B5558" w14:textId="24A20CE0"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1645B29D" w14:textId="77D4AE56"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rPr>
              <w:t> </w:t>
            </w:r>
          </w:p>
        </w:tc>
        <w:tc>
          <w:tcPr>
            <w:tcW w:w="566" w:type="dxa"/>
            <w:vAlign w:val="center"/>
          </w:tcPr>
          <w:p w14:paraId="0AE1F9DF" w14:textId="35310597"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1A3B9969" w14:textId="34B03E82"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07" w:type="dxa"/>
            <w:vAlign w:val="center"/>
          </w:tcPr>
          <w:p w14:paraId="7B7909DD" w14:textId="685AD418"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0" w:type="dxa"/>
            <w:vAlign w:val="center"/>
          </w:tcPr>
          <w:p w14:paraId="6D7C5061" w14:textId="7F8798DF"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8"/>
                <w:szCs w:val="18"/>
              </w:rPr>
              <w:t> </w:t>
            </w:r>
          </w:p>
        </w:tc>
        <w:tc>
          <w:tcPr>
            <w:tcW w:w="567" w:type="dxa"/>
            <w:vAlign w:val="center"/>
          </w:tcPr>
          <w:p w14:paraId="5524850F" w14:textId="1000A265" w:rsidR="005E47EB" w:rsidRPr="00CD20E1" w:rsidRDefault="005E47EB" w:rsidP="005E47EB">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r>
      <w:tr w:rsidR="005E47EB" w14:paraId="5BEB16B7" w14:textId="77777777" w:rsidTr="00C41578">
        <w:trPr>
          <w:jc w:val="center"/>
        </w:trPr>
        <w:tc>
          <w:tcPr>
            <w:tcW w:w="1117" w:type="dxa"/>
            <w:vAlign w:val="center"/>
          </w:tcPr>
          <w:p w14:paraId="3A5AD135" w14:textId="0362A814" w:rsidR="005E47EB" w:rsidRPr="004779DB" w:rsidRDefault="005E47EB" w:rsidP="005E47EB">
            <w:pPr>
              <w:autoSpaceDE w:val="0"/>
              <w:autoSpaceDN w:val="0"/>
              <w:adjustRightInd w:val="0"/>
              <w:spacing w:before="60" w:after="60"/>
              <w:jc w:val="both"/>
              <w:rPr>
                <w:rFonts w:cs="Arial"/>
                <w:sz w:val="18"/>
                <w:szCs w:val="18"/>
              </w:rPr>
            </w:pPr>
            <w:r>
              <w:rPr>
                <w:rFonts w:cs="Arial"/>
                <w:snapToGrid w:val="0"/>
                <w:color w:val="000000"/>
                <w:sz w:val="18"/>
                <w:szCs w:val="18"/>
              </w:rPr>
              <w:t>6201.20</w:t>
            </w:r>
          </w:p>
        </w:tc>
        <w:tc>
          <w:tcPr>
            <w:tcW w:w="3133" w:type="dxa"/>
            <w:vAlign w:val="center"/>
          </w:tcPr>
          <w:p w14:paraId="4918B5B2" w14:textId="7AD6C142" w:rsidR="005E47EB" w:rsidRPr="00863327" w:rsidRDefault="005E47EB" w:rsidP="005E47EB">
            <w:pPr>
              <w:spacing w:before="60" w:after="60"/>
              <w:jc w:val="both"/>
              <w:rPr>
                <w:rFonts w:cs="Arial"/>
                <w:b/>
                <w:snapToGrid w:val="0"/>
                <w:color w:val="000000"/>
                <w:sz w:val="18"/>
                <w:szCs w:val="18"/>
              </w:rPr>
            </w:pPr>
            <w:r>
              <w:rPr>
                <w:rFonts w:cs="Arial"/>
                <w:snapToGrid w:val="0"/>
                <w:color w:val="000000"/>
                <w:sz w:val="18"/>
                <w:szCs w:val="18"/>
              </w:rPr>
              <w:t>- Of wool or fine animal hair:</w:t>
            </w:r>
          </w:p>
        </w:tc>
        <w:tc>
          <w:tcPr>
            <w:tcW w:w="777" w:type="dxa"/>
            <w:vAlign w:val="center"/>
          </w:tcPr>
          <w:p w14:paraId="53FF4687"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3419338" w14:textId="77777777" w:rsidR="005E47EB" w:rsidRPr="00C408AA" w:rsidRDefault="005E47EB" w:rsidP="005E47EB">
            <w:pPr>
              <w:autoSpaceDE w:val="0"/>
              <w:autoSpaceDN w:val="0"/>
              <w:adjustRightInd w:val="0"/>
              <w:spacing w:before="60" w:after="60"/>
              <w:jc w:val="center"/>
              <w:rPr>
                <w:rFonts w:cs="Arial"/>
                <w:b/>
                <w:color w:val="000000" w:themeColor="text1"/>
                <w:sz w:val="18"/>
                <w:szCs w:val="18"/>
              </w:rPr>
            </w:pPr>
          </w:p>
        </w:tc>
        <w:tc>
          <w:tcPr>
            <w:tcW w:w="597" w:type="dxa"/>
            <w:vAlign w:val="center"/>
          </w:tcPr>
          <w:p w14:paraId="05B98D96"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612" w:type="dxa"/>
            <w:vAlign w:val="center"/>
          </w:tcPr>
          <w:p w14:paraId="3A79567D"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BF7BD36"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31" w:type="dxa"/>
            <w:vAlign w:val="center"/>
          </w:tcPr>
          <w:p w14:paraId="4A2299EE" w14:textId="77777777" w:rsidR="005E47EB" w:rsidRPr="00CD20E1" w:rsidRDefault="005E47EB" w:rsidP="005E47E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C782D15"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9664E81" w14:textId="77777777" w:rsidR="005E47EB" w:rsidRPr="00CD20E1" w:rsidRDefault="005E47EB" w:rsidP="005E47E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4DE7678"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57397A2"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vAlign w:val="center"/>
          </w:tcPr>
          <w:p w14:paraId="1E8D0AFA"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EAEC98"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vAlign w:val="center"/>
          </w:tcPr>
          <w:p w14:paraId="0683398C"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43576B"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vAlign w:val="center"/>
          </w:tcPr>
          <w:p w14:paraId="797DA079"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38244DB"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66" w:type="dxa"/>
            <w:vAlign w:val="center"/>
          </w:tcPr>
          <w:p w14:paraId="17986BFD"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738800"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07" w:type="dxa"/>
            <w:vAlign w:val="center"/>
          </w:tcPr>
          <w:p w14:paraId="64353F97"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0" w:type="dxa"/>
            <w:vAlign w:val="center"/>
          </w:tcPr>
          <w:p w14:paraId="69D56AA8"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67" w:type="dxa"/>
            <w:vAlign w:val="center"/>
          </w:tcPr>
          <w:p w14:paraId="3B6990F7"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r>
      <w:tr w:rsidR="00EA4BBA" w14:paraId="4506E755" w14:textId="77777777" w:rsidTr="00EA4BBA">
        <w:trPr>
          <w:jc w:val="center"/>
        </w:trPr>
        <w:tc>
          <w:tcPr>
            <w:tcW w:w="1117" w:type="dxa"/>
            <w:vAlign w:val="center"/>
          </w:tcPr>
          <w:p w14:paraId="64D35327" w14:textId="1BC0F172" w:rsidR="00EA4BBA" w:rsidRPr="00AC6C96" w:rsidRDefault="00EA4BBA" w:rsidP="00EA4BBA">
            <w:pPr>
              <w:autoSpaceDE w:val="0"/>
              <w:autoSpaceDN w:val="0"/>
              <w:adjustRightInd w:val="0"/>
              <w:spacing w:before="60" w:after="60"/>
              <w:jc w:val="both"/>
              <w:rPr>
                <w:rFonts w:cs="Arial"/>
                <w:b/>
                <w:sz w:val="18"/>
                <w:szCs w:val="18"/>
              </w:rPr>
            </w:pPr>
            <w:r>
              <w:rPr>
                <w:rFonts w:cs="Arial"/>
                <w:snapToGrid w:val="0"/>
                <w:color w:val="000000"/>
                <w:sz w:val="18"/>
                <w:szCs w:val="18"/>
              </w:rPr>
              <w:t>6201.20.10</w:t>
            </w:r>
          </w:p>
        </w:tc>
        <w:tc>
          <w:tcPr>
            <w:tcW w:w="3133" w:type="dxa"/>
            <w:vAlign w:val="center"/>
          </w:tcPr>
          <w:p w14:paraId="1A29F5DB" w14:textId="53FB6E9E" w:rsidR="00EA4BBA" w:rsidRPr="00863327" w:rsidRDefault="00EA4BBA" w:rsidP="00EA4BBA">
            <w:pPr>
              <w:spacing w:before="60" w:after="60"/>
              <w:jc w:val="both"/>
              <w:rPr>
                <w:rFonts w:cs="Arial"/>
                <w:b/>
                <w:bCs/>
                <w:snapToGrid w:val="0"/>
                <w:color w:val="000000"/>
                <w:sz w:val="18"/>
                <w:szCs w:val="18"/>
              </w:rPr>
            </w:pPr>
            <w:r>
              <w:rPr>
                <w:rFonts w:cs="Arial"/>
                <w:snapToGrid w:val="0"/>
                <w:color w:val="000000"/>
                <w:sz w:val="18"/>
                <w:szCs w:val="18"/>
              </w:rPr>
              <w:t xml:space="preserve">- - Overcoats, raincoats, car-coats, cloaks, capes, ponchos, three-quarter coats, greatcoats, hooded capes, duffel coats, trench coats, gabardines and padded waistcoats </w:t>
            </w:r>
          </w:p>
        </w:tc>
        <w:tc>
          <w:tcPr>
            <w:tcW w:w="777" w:type="dxa"/>
            <w:vAlign w:val="center"/>
          </w:tcPr>
          <w:p w14:paraId="56C9A19B" w14:textId="6FCF72D2"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1049A95A" w14:textId="0474D0D0"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4F2A6B4" w14:textId="107B6C0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BF22C66" w14:textId="69ECA97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9DF2D6" w14:textId="7732273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2A79D4E9" w14:textId="10A7AEB0"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EE9A7F8" w14:textId="0BE5551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D86DA" w14:textId="6FF7D888"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18AFDB0" w14:textId="7F0CFA0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C330E06" w14:textId="123ABF29"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DADC1CA" w14:textId="735501B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03268" w14:textId="1F30D34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CA9951" w14:textId="2F2725C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68BAF3" w14:textId="0BE170A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D8E64E" w14:textId="62AC82D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07F2A2" w14:textId="3B09D9EE" w:rsidR="00EA4BBA" w:rsidRPr="00CD20E1" w:rsidRDefault="00C579E2"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08F428D1" w14:textId="2DD2D9FA" w:rsidR="00EA4BBA" w:rsidRPr="00CD20E1" w:rsidRDefault="00C579E2"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19CE85FC" w14:textId="299FCDE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F6E6E5" w14:textId="72AA4E2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04AA91" w14:textId="0A856CC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F10728A" w14:textId="3BAB387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0934803C" w14:textId="77777777" w:rsidTr="00EA4BBA">
        <w:trPr>
          <w:jc w:val="center"/>
        </w:trPr>
        <w:tc>
          <w:tcPr>
            <w:tcW w:w="1117" w:type="dxa"/>
            <w:vAlign w:val="center"/>
          </w:tcPr>
          <w:p w14:paraId="34E5817F" w14:textId="32A1A763" w:rsidR="00EA4BBA" w:rsidRPr="004779DB"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6201.20.90</w:t>
            </w:r>
          </w:p>
        </w:tc>
        <w:tc>
          <w:tcPr>
            <w:tcW w:w="3133" w:type="dxa"/>
            <w:vAlign w:val="center"/>
          </w:tcPr>
          <w:p w14:paraId="63A5A1E7" w14:textId="7E9F545B" w:rsidR="00EA4BBA" w:rsidRPr="00AC6C96" w:rsidRDefault="00EA4BBA" w:rsidP="00EA4BBA">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44100AB" w14:textId="41742DA1"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CC39396" w14:textId="21075C05"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601B7CF" w14:textId="3262003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AF563A0" w14:textId="74ADF92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2FBF2C0" w14:textId="409272E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769C92E1" w14:textId="7F37B913"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FBBA77D" w14:textId="17C41AE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155A07" w14:textId="72C45525"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72B7C83" w14:textId="73610A1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546962" w14:textId="710350B1"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35BAC7F" w14:textId="35F92C5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F53A15" w14:textId="332617B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0C22F70" w14:textId="576782D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A2C69C" w14:textId="391466E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AA303B" w14:textId="5EBB6C4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090DF1" w14:textId="7D82136B" w:rsidR="00EA4BBA" w:rsidRPr="00CD20E1" w:rsidRDefault="00C579E2"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2D68AD78" w14:textId="063EE207" w:rsidR="00EA4BBA" w:rsidRPr="00CD20E1" w:rsidRDefault="00C579E2"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23D3A30C" w14:textId="684C5E9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922BDA8" w14:textId="54D5DAC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D295A6" w14:textId="2B365A1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DC3BCF2" w14:textId="5F2BB3E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4395C5BB" w14:textId="77777777" w:rsidTr="00EA4BBA">
        <w:trPr>
          <w:jc w:val="center"/>
        </w:trPr>
        <w:tc>
          <w:tcPr>
            <w:tcW w:w="1117" w:type="dxa"/>
            <w:vAlign w:val="center"/>
          </w:tcPr>
          <w:p w14:paraId="3E283C10" w14:textId="2AA13C39" w:rsidR="005E47EB" w:rsidRPr="004779DB" w:rsidRDefault="005E47EB" w:rsidP="005E47EB">
            <w:pPr>
              <w:autoSpaceDE w:val="0"/>
              <w:autoSpaceDN w:val="0"/>
              <w:adjustRightInd w:val="0"/>
              <w:spacing w:before="60" w:after="60"/>
              <w:jc w:val="both"/>
              <w:rPr>
                <w:rFonts w:cs="Arial"/>
                <w:sz w:val="18"/>
                <w:szCs w:val="18"/>
              </w:rPr>
            </w:pPr>
            <w:r>
              <w:rPr>
                <w:rFonts w:cs="Arial"/>
                <w:snapToGrid w:val="0"/>
                <w:color w:val="000000"/>
                <w:sz w:val="18"/>
                <w:szCs w:val="18"/>
              </w:rPr>
              <w:t>6201.30</w:t>
            </w:r>
          </w:p>
        </w:tc>
        <w:tc>
          <w:tcPr>
            <w:tcW w:w="3133" w:type="dxa"/>
            <w:vAlign w:val="center"/>
          </w:tcPr>
          <w:p w14:paraId="2895097B" w14:textId="06901CFE" w:rsidR="005E47EB" w:rsidRPr="00AC6C96" w:rsidRDefault="005E47EB" w:rsidP="005E47EB">
            <w:pPr>
              <w:spacing w:before="60" w:after="60"/>
              <w:jc w:val="both"/>
              <w:rPr>
                <w:rFonts w:cs="Arial"/>
                <w:snapToGrid w:val="0"/>
                <w:color w:val="000000"/>
                <w:sz w:val="18"/>
                <w:szCs w:val="18"/>
              </w:rPr>
            </w:pPr>
            <w:r>
              <w:rPr>
                <w:rFonts w:cs="Arial"/>
                <w:snapToGrid w:val="0"/>
                <w:color w:val="000000"/>
                <w:sz w:val="18"/>
                <w:szCs w:val="18"/>
              </w:rPr>
              <w:t>- Of cotton:</w:t>
            </w:r>
          </w:p>
        </w:tc>
        <w:tc>
          <w:tcPr>
            <w:tcW w:w="777" w:type="dxa"/>
            <w:vAlign w:val="center"/>
          </w:tcPr>
          <w:p w14:paraId="78997B16"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313FF2B" w14:textId="77777777"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2130D7FC"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69DA9D5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2D2CE54"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6C421713" w14:textId="77777777"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E7C145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9250F51" w14:textId="7777777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DC97BB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59C7E97"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FB12F8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797BF4"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E9509AC"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A0D0A4"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2711685"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79B85F"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33A2D600"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F88E67"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427BB513"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1EDE617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544DB140"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6EBA0688" w14:textId="77777777" w:rsidTr="00EA4BBA">
        <w:trPr>
          <w:jc w:val="center"/>
        </w:trPr>
        <w:tc>
          <w:tcPr>
            <w:tcW w:w="1117" w:type="dxa"/>
            <w:vAlign w:val="center"/>
          </w:tcPr>
          <w:p w14:paraId="63CF7CD6" w14:textId="61B4FE49" w:rsidR="00EA4BBA"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6201.30.10</w:t>
            </w:r>
          </w:p>
        </w:tc>
        <w:tc>
          <w:tcPr>
            <w:tcW w:w="3133" w:type="dxa"/>
            <w:vAlign w:val="center"/>
          </w:tcPr>
          <w:p w14:paraId="29F4F8C8" w14:textId="778C1154" w:rsidR="00EA4BBA" w:rsidRPr="00AC6C96" w:rsidRDefault="00EA4BBA" w:rsidP="00EA4BBA">
            <w:pPr>
              <w:spacing w:before="60" w:after="60"/>
              <w:jc w:val="both"/>
              <w:rPr>
                <w:rFonts w:cs="Arial"/>
                <w:snapToGrid w:val="0"/>
                <w:color w:val="000000"/>
                <w:sz w:val="18"/>
                <w:szCs w:val="18"/>
              </w:rPr>
            </w:pPr>
            <w:r>
              <w:rPr>
                <w:rFonts w:cs="Arial"/>
                <w:snapToGrid w:val="0"/>
                <w:color w:val="000000"/>
                <w:sz w:val="18"/>
                <w:szCs w:val="18"/>
              </w:rPr>
              <w:t xml:space="preserve">- - Overcoats, raincoats, car-coats, cloaks, capes, ponchos, three-quarter coats, greatcoats, hooded capes, duffel coats, trench coats, gabardines and padded waistcoats </w:t>
            </w:r>
          </w:p>
        </w:tc>
        <w:tc>
          <w:tcPr>
            <w:tcW w:w="777" w:type="dxa"/>
            <w:vAlign w:val="center"/>
          </w:tcPr>
          <w:p w14:paraId="35F8DEBC" w14:textId="5381C969"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785901D" w14:textId="3518B1C3"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49F67CC1" w14:textId="0F685FE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01CD840" w14:textId="3234077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A0C473" w14:textId="2440C5C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5B9D4844" w14:textId="3C45FA9C"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A02D9B">
              <w:rPr>
                <w:rFonts w:cs="Arial"/>
                <w:color w:val="000000"/>
                <w:sz w:val="18"/>
                <w:szCs w:val="18"/>
              </w:rPr>
              <w:t>0</w:t>
            </w:r>
          </w:p>
        </w:tc>
        <w:tc>
          <w:tcPr>
            <w:tcW w:w="605" w:type="dxa"/>
            <w:vAlign w:val="center"/>
          </w:tcPr>
          <w:p w14:paraId="3BEA4666" w14:textId="63ABF3D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59B8DE6" w14:textId="273B9801"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B9F7809" w14:textId="496600B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CCD60D" w14:textId="34432206"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03C6FF6" w14:textId="4DFE723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A015E5" w14:textId="3571C21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D74D0C0" w14:textId="682EBE3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79386E" w14:textId="6444657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676B644" w14:textId="2EF4D75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3B3488" w14:textId="1005B2FE" w:rsidR="00EA4BBA" w:rsidRPr="00CD20E1" w:rsidRDefault="00BA4A14"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315B197A" w14:textId="1FC4EA04" w:rsidR="00EA4BBA" w:rsidRPr="00CD20E1" w:rsidRDefault="00BA4A14"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0EED2F85" w14:textId="77D469E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44BEC2" w14:textId="2AEFB9F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56F038" w14:textId="49BE9DC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64A62B9" w14:textId="30B80C6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349EDF4B" w14:textId="77777777" w:rsidTr="00EA4BBA">
        <w:trPr>
          <w:jc w:val="center"/>
        </w:trPr>
        <w:tc>
          <w:tcPr>
            <w:tcW w:w="1117" w:type="dxa"/>
            <w:vAlign w:val="center"/>
          </w:tcPr>
          <w:p w14:paraId="71997981" w14:textId="1FC1745C" w:rsidR="00EA4BBA" w:rsidRPr="004779DB"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6201.30.90</w:t>
            </w:r>
          </w:p>
        </w:tc>
        <w:tc>
          <w:tcPr>
            <w:tcW w:w="3133" w:type="dxa"/>
            <w:vAlign w:val="center"/>
          </w:tcPr>
          <w:p w14:paraId="27D72B7F" w14:textId="5B99C131" w:rsidR="00EA4BBA" w:rsidRPr="00AC6C96" w:rsidRDefault="00EA4BBA" w:rsidP="00EA4BBA">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4AC74B1" w14:textId="3495517D"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7055DB3" w14:textId="5F63F656"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3E88D18" w14:textId="18EE177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B79AF3B" w14:textId="0107CC8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443849" w14:textId="0015C5F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223017CC" w14:textId="07FC2148"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A02D9B">
              <w:rPr>
                <w:rFonts w:cs="Arial"/>
                <w:color w:val="000000"/>
                <w:sz w:val="18"/>
                <w:szCs w:val="18"/>
              </w:rPr>
              <w:t>0</w:t>
            </w:r>
          </w:p>
        </w:tc>
        <w:tc>
          <w:tcPr>
            <w:tcW w:w="605" w:type="dxa"/>
            <w:vAlign w:val="center"/>
          </w:tcPr>
          <w:p w14:paraId="2A0DA755" w14:textId="6E9587A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8D92086" w14:textId="0E7D1AD9"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vAlign w:val="center"/>
          </w:tcPr>
          <w:p w14:paraId="6CC19ACE" w14:textId="6A52342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5CC0C7" w14:textId="707BA210"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35C7A85" w14:textId="171CA64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D50D30" w14:textId="41245F6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167F893" w14:textId="2B6C587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B80F45" w14:textId="768BB97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2EAB3F" w14:textId="6956959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6C8048" w14:textId="51266C92" w:rsidR="00EA4BBA" w:rsidRPr="00CD20E1" w:rsidRDefault="00BA4A14"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4E820F51" w14:textId="496E2EF8" w:rsidR="00EA4BBA" w:rsidRPr="00CD20E1" w:rsidRDefault="00BA4A14"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6E926300" w14:textId="1CC7BBA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ECE945" w14:textId="3576EC0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BDAFB2" w14:textId="2E4AAEA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09F8E9" w14:textId="021A0C4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44EF6215" w14:textId="77777777" w:rsidTr="00EA4BBA">
        <w:trPr>
          <w:jc w:val="center"/>
        </w:trPr>
        <w:tc>
          <w:tcPr>
            <w:tcW w:w="1117" w:type="dxa"/>
            <w:vAlign w:val="center"/>
          </w:tcPr>
          <w:p w14:paraId="4DE91DE8" w14:textId="3C563665" w:rsidR="005E47EB" w:rsidRPr="003F33FB" w:rsidRDefault="005E47EB" w:rsidP="005E47EB">
            <w:pPr>
              <w:autoSpaceDE w:val="0"/>
              <w:autoSpaceDN w:val="0"/>
              <w:adjustRightInd w:val="0"/>
              <w:spacing w:before="60" w:after="60"/>
              <w:jc w:val="both"/>
              <w:rPr>
                <w:rFonts w:cs="Arial"/>
                <w:sz w:val="18"/>
                <w:szCs w:val="18"/>
              </w:rPr>
            </w:pPr>
            <w:r>
              <w:rPr>
                <w:rFonts w:cs="Arial"/>
                <w:snapToGrid w:val="0"/>
                <w:color w:val="000000"/>
                <w:sz w:val="18"/>
                <w:szCs w:val="18"/>
              </w:rPr>
              <w:t>6201.40</w:t>
            </w:r>
          </w:p>
        </w:tc>
        <w:tc>
          <w:tcPr>
            <w:tcW w:w="3133" w:type="dxa"/>
            <w:vAlign w:val="center"/>
          </w:tcPr>
          <w:p w14:paraId="032D2913" w14:textId="52718D6B" w:rsidR="005E47EB" w:rsidRPr="003B19F4" w:rsidRDefault="005E47EB" w:rsidP="005E47EB">
            <w:pPr>
              <w:spacing w:before="60" w:after="60"/>
              <w:jc w:val="both"/>
              <w:rPr>
                <w:rFonts w:cs="Arial"/>
                <w:snapToGrid w:val="0"/>
                <w:color w:val="000000"/>
                <w:sz w:val="18"/>
                <w:szCs w:val="18"/>
              </w:rPr>
            </w:pPr>
            <w:r>
              <w:rPr>
                <w:rFonts w:cs="Arial"/>
                <w:snapToGrid w:val="0"/>
                <w:color w:val="000000"/>
                <w:sz w:val="18"/>
                <w:szCs w:val="18"/>
              </w:rPr>
              <w:t>- Of man-made fibres:</w:t>
            </w:r>
          </w:p>
        </w:tc>
        <w:tc>
          <w:tcPr>
            <w:tcW w:w="777" w:type="dxa"/>
            <w:vAlign w:val="center"/>
          </w:tcPr>
          <w:p w14:paraId="768D5E91" w14:textId="77777777" w:rsidR="005E47EB"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871E860"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34EC737B"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6E170FE5"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5C9B8B5"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26BFBC9D" w14:textId="77777777" w:rsidR="005E47EB"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4B3AA1B"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B9183D6" w14:textId="7777777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87B5ACC"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F570478"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85370EB"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1FD4FE"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43AE439"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2523148"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6395113"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E82F67"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296F52AB"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EC33234"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1169C4B1"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21AB7EF0"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4B317F59" w14:textId="77777777" w:rsidR="005E47EB" w:rsidRDefault="005E47EB" w:rsidP="00EA4BBA">
            <w:pPr>
              <w:autoSpaceDE w:val="0"/>
              <w:autoSpaceDN w:val="0"/>
              <w:adjustRightInd w:val="0"/>
              <w:spacing w:before="60" w:after="60"/>
              <w:jc w:val="center"/>
              <w:rPr>
                <w:rFonts w:cs="Arial"/>
                <w:b/>
                <w:color w:val="000000" w:themeColor="text1"/>
                <w:sz w:val="18"/>
                <w:szCs w:val="18"/>
              </w:rPr>
            </w:pPr>
          </w:p>
        </w:tc>
      </w:tr>
      <w:tr w:rsidR="00EA4BBA" w14:paraId="0B701C1B" w14:textId="77777777" w:rsidTr="00EA4BBA">
        <w:trPr>
          <w:jc w:val="center"/>
        </w:trPr>
        <w:tc>
          <w:tcPr>
            <w:tcW w:w="1117" w:type="dxa"/>
            <w:vAlign w:val="center"/>
          </w:tcPr>
          <w:p w14:paraId="2E9296EC" w14:textId="694B32B6" w:rsidR="00EA4BBA" w:rsidRPr="004779DB"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6201.40.10</w:t>
            </w:r>
          </w:p>
        </w:tc>
        <w:tc>
          <w:tcPr>
            <w:tcW w:w="3133" w:type="dxa"/>
            <w:vAlign w:val="center"/>
          </w:tcPr>
          <w:p w14:paraId="48B4A6AA" w14:textId="04E55F17" w:rsidR="00EA4BBA" w:rsidRPr="00AC6C96" w:rsidRDefault="00EA4BBA" w:rsidP="00EA4BBA">
            <w:pPr>
              <w:spacing w:before="60" w:after="60"/>
              <w:jc w:val="both"/>
              <w:rPr>
                <w:rFonts w:cs="Arial"/>
                <w:snapToGrid w:val="0"/>
                <w:color w:val="000000"/>
                <w:sz w:val="18"/>
                <w:szCs w:val="18"/>
              </w:rPr>
            </w:pPr>
            <w:r>
              <w:rPr>
                <w:rFonts w:cs="Arial"/>
                <w:snapToGrid w:val="0"/>
                <w:color w:val="000000"/>
                <w:sz w:val="18"/>
                <w:szCs w:val="18"/>
              </w:rPr>
              <w:t xml:space="preserve">- - Overcoats, raincoats, car-coats, cloaks, capes, ponchos, three-quarter coats, greatcoats, hooded capes, duffel coats, trench coats, gabardines and padded waistcoats </w:t>
            </w:r>
          </w:p>
        </w:tc>
        <w:tc>
          <w:tcPr>
            <w:tcW w:w="777" w:type="dxa"/>
            <w:vAlign w:val="center"/>
          </w:tcPr>
          <w:p w14:paraId="556A93CF" w14:textId="6E7DA934"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4B5540C" w14:textId="65D12467"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B66471E" w14:textId="236E6EA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DC3465B" w14:textId="5E9760A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76EDFA8" w14:textId="7174028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53871EA0" w14:textId="32BF4CEF"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D44827">
              <w:rPr>
                <w:rFonts w:cs="Arial"/>
                <w:color w:val="000000"/>
                <w:sz w:val="18"/>
                <w:szCs w:val="18"/>
              </w:rPr>
              <w:t>0</w:t>
            </w:r>
          </w:p>
        </w:tc>
        <w:tc>
          <w:tcPr>
            <w:tcW w:w="605" w:type="dxa"/>
            <w:vAlign w:val="center"/>
          </w:tcPr>
          <w:p w14:paraId="01AEBDDD" w14:textId="6FF72D2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7B683AE" w14:textId="52053899"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FE66D20" w14:textId="6377E7A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F536F8" w14:textId="2D5917EE"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B4AB9D7" w14:textId="2FD50FA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C8163E" w14:textId="1BC7667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0A17A6" w14:textId="4BB3D94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3A0DF4" w14:textId="4DA322A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F360A87" w14:textId="0676354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3EC26C" w14:textId="2631A53D" w:rsidR="00EA4BBA" w:rsidRPr="00CD20E1" w:rsidRDefault="008C10BE"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5DB579DB" w14:textId="6FBB5C05" w:rsidR="00EA4BBA" w:rsidRPr="00CD20E1" w:rsidRDefault="008C10BE"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1610B17C" w14:textId="7C0F86C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9759D3E" w14:textId="7AB328D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01E1A08" w14:textId="4633575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D97BD3" w14:textId="3AAB63B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5421B2BB" w14:textId="77777777" w:rsidTr="00EA4BBA">
        <w:trPr>
          <w:jc w:val="center"/>
        </w:trPr>
        <w:tc>
          <w:tcPr>
            <w:tcW w:w="1117" w:type="dxa"/>
            <w:vAlign w:val="center"/>
          </w:tcPr>
          <w:p w14:paraId="66F2F21A" w14:textId="5C1DA159" w:rsidR="005E47EB" w:rsidRPr="004779DB" w:rsidRDefault="005E47EB" w:rsidP="005E47EB">
            <w:pPr>
              <w:autoSpaceDE w:val="0"/>
              <w:autoSpaceDN w:val="0"/>
              <w:adjustRightInd w:val="0"/>
              <w:spacing w:before="60" w:after="60"/>
              <w:jc w:val="both"/>
              <w:rPr>
                <w:rFonts w:cs="Arial"/>
                <w:sz w:val="18"/>
                <w:szCs w:val="18"/>
              </w:rPr>
            </w:pPr>
            <w:r>
              <w:rPr>
                <w:rFonts w:cs="Arial"/>
                <w:snapToGrid w:val="0"/>
                <w:color w:val="000000"/>
                <w:sz w:val="18"/>
                <w:szCs w:val="18"/>
              </w:rPr>
              <w:t>6201.40.90</w:t>
            </w:r>
          </w:p>
        </w:tc>
        <w:tc>
          <w:tcPr>
            <w:tcW w:w="3133" w:type="dxa"/>
            <w:vAlign w:val="center"/>
          </w:tcPr>
          <w:p w14:paraId="113EB56D" w14:textId="77C3B7CF" w:rsidR="005E47EB" w:rsidRPr="00AC6C96" w:rsidRDefault="005E47EB" w:rsidP="005E47EB">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DC2D23E" w14:textId="2A6F704B"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6085E7B" w14:textId="1033BCE6" w:rsidR="005E47EB" w:rsidRPr="00C408AA"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2A1D52E0" w14:textId="2BE27A41"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2012C13" w14:textId="2A78DA05"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204A06E" w14:textId="3D4C69B0" w:rsidR="005E47EB"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468B7965" w14:textId="2801477A"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r w:rsidRPr="00D44827">
              <w:rPr>
                <w:rFonts w:cs="Arial"/>
                <w:color w:val="000000"/>
                <w:sz w:val="18"/>
                <w:szCs w:val="18"/>
              </w:rPr>
              <w:t>0</w:t>
            </w:r>
          </w:p>
        </w:tc>
        <w:tc>
          <w:tcPr>
            <w:tcW w:w="605" w:type="dxa"/>
            <w:vAlign w:val="center"/>
          </w:tcPr>
          <w:p w14:paraId="6FBD04EF" w14:textId="541FE12B"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733E95" w14:textId="4DF7D0D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vAlign w:val="center"/>
          </w:tcPr>
          <w:p w14:paraId="7D34BA69" w14:textId="4791D88F"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AE037A4" w14:textId="3713979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6C38531" w14:textId="13E9D122"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5D970F6" w14:textId="0C08CEEF"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1CF3DC6" w14:textId="48F76889"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819572" w14:textId="56723512"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4EF8F4" w14:textId="766AE38E"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4B17E80" w14:textId="248BA9AA" w:rsidR="005E47EB"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84EC53C" w14:textId="0B4A88B7" w:rsidR="005E47EB"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0F170F4" w14:textId="39EC8255"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9871889" w14:textId="4150BAC4"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C4F5B8" w14:textId="5119BA68"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13654B" w14:textId="63111360"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06538E5C" w14:textId="77777777" w:rsidTr="00C41578">
        <w:trPr>
          <w:jc w:val="center"/>
        </w:trPr>
        <w:tc>
          <w:tcPr>
            <w:tcW w:w="1117" w:type="dxa"/>
            <w:vAlign w:val="center"/>
          </w:tcPr>
          <w:p w14:paraId="2BD28A86" w14:textId="212143C9" w:rsidR="005E47EB" w:rsidRPr="004779DB" w:rsidRDefault="005E47EB" w:rsidP="005E47EB">
            <w:pPr>
              <w:autoSpaceDE w:val="0"/>
              <w:autoSpaceDN w:val="0"/>
              <w:adjustRightInd w:val="0"/>
              <w:spacing w:before="60" w:after="60"/>
              <w:jc w:val="both"/>
              <w:rPr>
                <w:rFonts w:cs="Arial"/>
                <w:sz w:val="18"/>
                <w:szCs w:val="18"/>
              </w:rPr>
            </w:pPr>
            <w:r>
              <w:rPr>
                <w:rFonts w:cs="Arial"/>
                <w:snapToGrid w:val="0"/>
                <w:color w:val="000000"/>
                <w:sz w:val="18"/>
                <w:szCs w:val="18"/>
              </w:rPr>
              <w:lastRenderedPageBreak/>
              <w:t>6201.90</w:t>
            </w:r>
          </w:p>
        </w:tc>
        <w:tc>
          <w:tcPr>
            <w:tcW w:w="3133" w:type="dxa"/>
            <w:vAlign w:val="center"/>
          </w:tcPr>
          <w:p w14:paraId="4719014F" w14:textId="14323DCE" w:rsidR="005E47EB" w:rsidRPr="000A55B3" w:rsidRDefault="005E47EB" w:rsidP="005E47EB">
            <w:pPr>
              <w:spacing w:before="60" w:after="60"/>
              <w:jc w:val="both"/>
              <w:rPr>
                <w:rFonts w:cs="Arial"/>
                <w:snapToGrid w:val="0"/>
                <w:color w:val="000000"/>
                <w:sz w:val="18"/>
                <w:szCs w:val="18"/>
              </w:rPr>
            </w:pPr>
            <w:r w:rsidRPr="000A55B3">
              <w:rPr>
                <w:rFonts w:cs="Arial"/>
                <w:color w:val="000000"/>
                <w:sz w:val="18"/>
                <w:szCs w:val="18"/>
              </w:rPr>
              <w:t>- Of other textile materials:</w:t>
            </w:r>
          </w:p>
        </w:tc>
        <w:tc>
          <w:tcPr>
            <w:tcW w:w="777" w:type="dxa"/>
            <w:vAlign w:val="center"/>
          </w:tcPr>
          <w:p w14:paraId="25540A3E"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419BE7F" w14:textId="77777777" w:rsidR="005E47EB" w:rsidRPr="00C408AA" w:rsidRDefault="005E47EB" w:rsidP="005E47EB">
            <w:pPr>
              <w:autoSpaceDE w:val="0"/>
              <w:autoSpaceDN w:val="0"/>
              <w:adjustRightInd w:val="0"/>
              <w:spacing w:before="60" w:after="60"/>
              <w:jc w:val="center"/>
              <w:rPr>
                <w:rFonts w:cs="Arial"/>
                <w:b/>
                <w:color w:val="000000" w:themeColor="text1"/>
                <w:sz w:val="18"/>
                <w:szCs w:val="18"/>
              </w:rPr>
            </w:pPr>
          </w:p>
        </w:tc>
        <w:tc>
          <w:tcPr>
            <w:tcW w:w="597" w:type="dxa"/>
            <w:vAlign w:val="center"/>
          </w:tcPr>
          <w:p w14:paraId="0AADDD0A"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612" w:type="dxa"/>
            <w:vAlign w:val="center"/>
          </w:tcPr>
          <w:p w14:paraId="4B058660"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E00DE21"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31" w:type="dxa"/>
            <w:vAlign w:val="center"/>
          </w:tcPr>
          <w:p w14:paraId="725655E0" w14:textId="77777777" w:rsidR="005E47EB" w:rsidRPr="00CD20E1" w:rsidRDefault="005E47EB" w:rsidP="005E47E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52973EC"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251272F" w14:textId="77777777" w:rsidR="005E47EB" w:rsidRPr="00CD20E1" w:rsidRDefault="005E47EB" w:rsidP="005E47E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E59190F"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B2305E8"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vAlign w:val="center"/>
          </w:tcPr>
          <w:p w14:paraId="59A64443"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593E8"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vAlign w:val="center"/>
          </w:tcPr>
          <w:p w14:paraId="375815C1"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476B39"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vAlign w:val="center"/>
          </w:tcPr>
          <w:p w14:paraId="53E948F1"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A01A38"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66" w:type="dxa"/>
            <w:vAlign w:val="center"/>
          </w:tcPr>
          <w:p w14:paraId="141AB9ED"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5B7BEF"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07" w:type="dxa"/>
            <w:vAlign w:val="center"/>
          </w:tcPr>
          <w:p w14:paraId="30AE5A90"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0" w:type="dxa"/>
            <w:vAlign w:val="center"/>
          </w:tcPr>
          <w:p w14:paraId="2BD51EE1"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67" w:type="dxa"/>
            <w:vAlign w:val="center"/>
          </w:tcPr>
          <w:p w14:paraId="2A0E6C0A"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r>
      <w:tr w:rsidR="005E47EB" w14:paraId="4EB7C20C" w14:textId="77777777" w:rsidTr="00C41578">
        <w:trPr>
          <w:jc w:val="center"/>
        </w:trPr>
        <w:tc>
          <w:tcPr>
            <w:tcW w:w="1117" w:type="dxa"/>
            <w:vAlign w:val="center"/>
          </w:tcPr>
          <w:p w14:paraId="4E8900EA" w14:textId="77777777" w:rsidR="005E47EB" w:rsidRPr="004779DB" w:rsidRDefault="005E47EB" w:rsidP="005E47EB">
            <w:pPr>
              <w:autoSpaceDE w:val="0"/>
              <w:autoSpaceDN w:val="0"/>
              <w:adjustRightInd w:val="0"/>
              <w:spacing w:before="60" w:after="60"/>
              <w:jc w:val="both"/>
              <w:rPr>
                <w:rFonts w:cs="Arial"/>
                <w:sz w:val="18"/>
                <w:szCs w:val="18"/>
              </w:rPr>
            </w:pPr>
          </w:p>
        </w:tc>
        <w:tc>
          <w:tcPr>
            <w:tcW w:w="3133" w:type="dxa"/>
            <w:vAlign w:val="center"/>
          </w:tcPr>
          <w:p w14:paraId="78F4F243" w14:textId="6679BBC2" w:rsidR="005E47EB" w:rsidRPr="00AC6C96" w:rsidRDefault="005E47EB" w:rsidP="005E47EB">
            <w:pPr>
              <w:spacing w:before="60" w:after="60"/>
              <w:jc w:val="both"/>
              <w:rPr>
                <w:rFonts w:cs="Arial"/>
                <w:snapToGrid w:val="0"/>
                <w:color w:val="000000"/>
                <w:sz w:val="18"/>
                <w:szCs w:val="18"/>
              </w:rPr>
            </w:pPr>
            <w:r>
              <w:rPr>
                <w:rFonts w:cs="Arial"/>
                <w:color w:val="000000"/>
                <w:sz w:val="18"/>
                <w:szCs w:val="18"/>
              </w:rPr>
              <w:t>- - Of silk:</w:t>
            </w:r>
          </w:p>
        </w:tc>
        <w:tc>
          <w:tcPr>
            <w:tcW w:w="777" w:type="dxa"/>
            <w:vAlign w:val="center"/>
          </w:tcPr>
          <w:p w14:paraId="67FEEBB3"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9A51981" w14:textId="77777777" w:rsidR="005E47EB" w:rsidRPr="00C408AA" w:rsidRDefault="005E47EB" w:rsidP="005E47EB">
            <w:pPr>
              <w:autoSpaceDE w:val="0"/>
              <w:autoSpaceDN w:val="0"/>
              <w:adjustRightInd w:val="0"/>
              <w:spacing w:before="60" w:after="60"/>
              <w:jc w:val="center"/>
              <w:rPr>
                <w:rFonts w:cs="Arial"/>
                <w:b/>
                <w:color w:val="000000" w:themeColor="text1"/>
                <w:sz w:val="18"/>
                <w:szCs w:val="18"/>
              </w:rPr>
            </w:pPr>
          </w:p>
        </w:tc>
        <w:tc>
          <w:tcPr>
            <w:tcW w:w="597" w:type="dxa"/>
            <w:vAlign w:val="center"/>
          </w:tcPr>
          <w:p w14:paraId="0DD03DC9"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612" w:type="dxa"/>
            <w:vAlign w:val="center"/>
          </w:tcPr>
          <w:p w14:paraId="08DF0C48"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FE6EBD6"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31" w:type="dxa"/>
            <w:vAlign w:val="center"/>
          </w:tcPr>
          <w:p w14:paraId="08F26E1A" w14:textId="77777777" w:rsidR="005E47EB" w:rsidRPr="00CD20E1" w:rsidRDefault="005E47EB" w:rsidP="005E47EB">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7768A93"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9AF0CE7" w14:textId="77777777" w:rsidR="005E47EB" w:rsidRPr="00CD20E1" w:rsidRDefault="005E47EB" w:rsidP="005E47EB">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B8F0283"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48603A86"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vAlign w:val="center"/>
          </w:tcPr>
          <w:p w14:paraId="2EB205D7"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E96D6CD"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vAlign w:val="center"/>
          </w:tcPr>
          <w:p w14:paraId="7BBB8489"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3D86498"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vAlign w:val="center"/>
          </w:tcPr>
          <w:p w14:paraId="7F97F98D"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4D8A5E"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66" w:type="dxa"/>
            <w:vAlign w:val="center"/>
          </w:tcPr>
          <w:p w14:paraId="2DC1DA3E"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DE48CE"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07" w:type="dxa"/>
            <w:vAlign w:val="center"/>
          </w:tcPr>
          <w:p w14:paraId="6A9BB6DD"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50" w:type="dxa"/>
            <w:vAlign w:val="center"/>
          </w:tcPr>
          <w:p w14:paraId="72C326AF"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c>
          <w:tcPr>
            <w:tcW w:w="567" w:type="dxa"/>
            <w:vAlign w:val="center"/>
          </w:tcPr>
          <w:p w14:paraId="43AFEA2E" w14:textId="77777777" w:rsidR="005E47EB" w:rsidRPr="00CD20E1" w:rsidRDefault="005E47EB" w:rsidP="005E47EB">
            <w:pPr>
              <w:autoSpaceDE w:val="0"/>
              <w:autoSpaceDN w:val="0"/>
              <w:adjustRightInd w:val="0"/>
              <w:spacing w:before="60" w:after="60"/>
              <w:jc w:val="center"/>
              <w:rPr>
                <w:rFonts w:cs="Arial"/>
                <w:b/>
                <w:color w:val="000000" w:themeColor="text1"/>
                <w:sz w:val="18"/>
                <w:szCs w:val="18"/>
              </w:rPr>
            </w:pPr>
          </w:p>
        </w:tc>
      </w:tr>
      <w:tr w:rsidR="00EA4BBA" w14:paraId="2F0F2758" w14:textId="77777777" w:rsidTr="00EA4BBA">
        <w:trPr>
          <w:jc w:val="center"/>
        </w:trPr>
        <w:tc>
          <w:tcPr>
            <w:tcW w:w="1117" w:type="dxa"/>
            <w:vAlign w:val="center"/>
          </w:tcPr>
          <w:p w14:paraId="7A9C304E" w14:textId="6724FCF5" w:rsidR="00EA4BBA" w:rsidRPr="004779DB"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6201.90.11</w:t>
            </w:r>
          </w:p>
        </w:tc>
        <w:tc>
          <w:tcPr>
            <w:tcW w:w="3133" w:type="dxa"/>
            <w:vAlign w:val="center"/>
          </w:tcPr>
          <w:p w14:paraId="54F61A65" w14:textId="11092A09" w:rsidR="00EA4BBA" w:rsidRPr="00AC6C96" w:rsidRDefault="00EA4BBA" w:rsidP="00EA4BBA">
            <w:pPr>
              <w:spacing w:before="60" w:after="60"/>
              <w:jc w:val="both"/>
              <w:rPr>
                <w:rFonts w:cs="Arial"/>
                <w:snapToGrid w:val="0"/>
                <w:color w:val="000000"/>
                <w:sz w:val="18"/>
                <w:szCs w:val="18"/>
              </w:rPr>
            </w:pPr>
            <w:r>
              <w:rPr>
                <w:rFonts w:cs="Arial"/>
                <w:snapToGrid w:val="0"/>
                <w:color w:val="000000"/>
                <w:sz w:val="18"/>
                <w:szCs w:val="18"/>
              </w:rPr>
              <w:t>- - - Overcoats, raincoats, car-coats, cloaks, capes, ponchos, three-quarter coats, greatcoats, hooded capes, duffel coats, trench coats, gabardines and padded waistcoats</w:t>
            </w:r>
          </w:p>
        </w:tc>
        <w:tc>
          <w:tcPr>
            <w:tcW w:w="777" w:type="dxa"/>
            <w:vAlign w:val="center"/>
          </w:tcPr>
          <w:p w14:paraId="005F6A7D" w14:textId="279E4562"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784F00F" w14:textId="7DD87739"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1FA678F" w14:textId="7462AF8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E63C7B2" w14:textId="08F3D3F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4F0BD1F" w14:textId="232AA4F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629436B6" w14:textId="77A55464"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B03C5E5" w14:textId="1CA37F7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BE3F9" w14:textId="05ABE470"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AF56BA6" w14:textId="0DB9F50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42F8EE1" w14:textId="2E6748F9"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923D4" w14:textId="06077EC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B3070E7" w14:textId="6897019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68358C" w14:textId="0424D64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DAF76E" w14:textId="143CFBC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F52F9F3" w14:textId="029475B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D4BA197" w14:textId="2AABA302"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7982EE2D" w14:textId="36EC7DC1"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2EF829C3" w14:textId="2F437C9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166E999" w14:textId="4B0EEDF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41C3832" w14:textId="16CCF3E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9A4B70D" w14:textId="4FB5BB7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680B01C6" w14:textId="77777777" w:rsidTr="00EA4BBA">
        <w:trPr>
          <w:jc w:val="center"/>
        </w:trPr>
        <w:tc>
          <w:tcPr>
            <w:tcW w:w="1117" w:type="dxa"/>
            <w:vAlign w:val="center"/>
          </w:tcPr>
          <w:p w14:paraId="73652897" w14:textId="09E56FD8" w:rsidR="00EA4BBA" w:rsidRPr="004779DB"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6201.90.19</w:t>
            </w:r>
          </w:p>
        </w:tc>
        <w:tc>
          <w:tcPr>
            <w:tcW w:w="3133" w:type="dxa"/>
            <w:vAlign w:val="center"/>
          </w:tcPr>
          <w:p w14:paraId="0AD32FF4" w14:textId="42005A01" w:rsidR="00EA4BBA" w:rsidRPr="00AC6C96" w:rsidRDefault="00EA4BBA" w:rsidP="00EA4BBA">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2E36A4C" w14:textId="2289BC78"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971CA76" w14:textId="191014D9"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2D70FD71" w14:textId="18FC86B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2B79318" w14:textId="2AC9426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792DEA7" w14:textId="72C03B9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18748BD4" w14:textId="07C5ED55"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A2511B7" w14:textId="4F2E847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B25812F" w14:textId="4B673958"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vAlign w:val="center"/>
          </w:tcPr>
          <w:p w14:paraId="38D9AA89" w14:textId="1ECAB16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1702808" w14:textId="520FCA59"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6BC81B7" w14:textId="309F600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C915E8" w14:textId="6D32F55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55A499C" w14:textId="56FA981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C6C7D3" w14:textId="66A99ED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ECE7E8" w14:textId="144095C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898B98" w14:textId="2767FA41"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79BD17AA" w14:textId="04A51354"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6641BF9B" w14:textId="2BD4D8E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360780D" w14:textId="1F9119F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6EA3CED" w14:textId="1C9EC81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301E67" w14:textId="126FEC2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7E88509D" w14:textId="77777777" w:rsidTr="00EA4BBA">
        <w:trPr>
          <w:jc w:val="center"/>
        </w:trPr>
        <w:tc>
          <w:tcPr>
            <w:tcW w:w="1117" w:type="dxa"/>
            <w:vAlign w:val="center"/>
          </w:tcPr>
          <w:p w14:paraId="094FF728" w14:textId="77777777" w:rsidR="005E47EB" w:rsidRPr="004779DB" w:rsidRDefault="005E47EB" w:rsidP="005E47EB">
            <w:pPr>
              <w:autoSpaceDE w:val="0"/>
              <w:autoSpaceDN w:val="0"/>
              <w:adjustRightInd w:val="0"/>
              <w:spacing w:before="60" w:after="60"/>
              <w:jc w:val="both"/>
              <w:rPr>
                <w:rFonts w:cs="Arial"/>
                <w:sz w:val="18"/>
                <w:szCs w:val="18"/>
              </w:rPr>
            </w:pPr>
          </w:p>
        </w:tc>
        <w:tc>
          <w:tcPr>
            <w:tcW w:w="3133" w:type="dxa"/>
            <w:vAlign w:val="center"/>
          </w:tcPr>
          <w:p w14:paraId="5BC96510" w14:textId="6AC2A7E5" w:rsidR="005E47EB" w:rsidRPr="00AC6C96" w:rsidRDefault="005E47EB" w:rsidP="005E47EB">
            <w:pPr>
              <w:spacing w:before="60" w:after="60"/>
              <w:jc w:val="both"/>
              <w:rPr>
                <w:rFonts w:cs="Arial"/>
                <w:snapToGrid w:val="0"/>
                <w:color w:val="000000"/>
                <w:sz w:val="18"/>
                <w:szCs w:val="18"/>
              </w:rPr>
            </w:pPr>
            <w:r>
              <w:rPr>
                <w:rFonts w:cs="Arial"/>
                <w:color w:val="000000"/>
                <w:sz w:val="18"/>
                <w:szCs w:val="18"/>
              </w:rPr>
              <w:t>- - Of ramie:</w:t>
            </w:r>
          </w:p>
        </w:tc>
        <w:tc>
          <w:tcPr>
            <w:tcW w:w="777" w:type="dxa"/>
            <w:vAlign w:val="center"/>
          </w:tcPr>
          <w:p w14:paraId="5837051B"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1CBC508" w14:textId="77777777"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1152B72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2D48EE38"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1E7A3C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0E82BD12" w14:textId="77777777"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89C22B9"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8ECDC1D" w14:textId="7777777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1C51443"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0A70C0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3846F0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A3881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EA92841"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7A4B83"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0AFAAD9"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39FA88"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414D19FC"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EAB130"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579C53B4"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2344155B"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05F40C4B"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617372E0" w14:textId="77777777" w:rsidTr="00EA4BBA">
        <w:trPr>
          <w:jc w:val="center"/>
        </w:trPr>
        <w:tc>
          <w:tcPr>
            <w:tcW w:w="1117" w:type="dxa"/>
            <w:vAlign w:val="center"/>
          </w:tcPr>
          <w:p w14:paraId="4E89A027" w14:textId="48AFEA56" w:rsidR="00EA4BBA" w:rsidRPr="004779DB"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6201.90.21</w:t>
            </w:r>
          </w:p>
        </w:tc>
        <w:tc>
          <w:tcPr>
            <w:tcW w:w="3133" w:type="dxa"/>
            <w:vAlign w:val="center"/>
          </w:tcPr>
          <w:p w14:paraId="10D1E198" w14:textId="1FBDBF88" w:rsidR="00EA4BBA" w:rsidRPr="00AC6C96" w:rsidRDefault="00EA4BBA" w:rsidP="00EA4BBA">
            <w:pPr>
              <w:spacing w:before="60" w:after="60"/>
              <w:jc w:val="both"/>
              <w:rPr>
                <w:rFonts w:cs="Arial"/>
                <w:snapToGrid w:val="0"/>
                <w:color w:val="000000"/>
                <w:sz w:val="18"/>
                <w:szCs w:val="18"/>
              </w:rPr>
            </w:pPr>
            <w:r>
              <w:rPr>
                <w:rFonts w:cs="Arial"/>
                <w:snapToGrid w:val="0"/>
                <w:color w:val="000000"/>
                <w:sz w:val="18"/>
                <w:szCs w:val="18"/>
              </w:rPr>
              <w:t>- - - Overcoats, raincoats, car-coats, cloaks, capes, ponchos, three-quarter coats, greatcoats, hooded capes, duffel coats, trench coats, gabardines and padded waistcoats</w:t>
            </w:r>
          </w:p>
        </w:tc>
        <w:tc>
          <w:tcPr>
            <w:tcW w:w="777" w:type="dxa"/>
            <w:vAlign w:val="center"/>
          </w:tcPr>
          <w:p w14:paraId="5EC84D7F" w14:textId="4D699986"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551F3B4" w14:textId="673390B4"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3FF0FD0" w14:textId="4043403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B0E8D16" w14:textId="6F03CE0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8473579" w14:textId="716B9FA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7EDB2A6F" w14:textId="55014239"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38F7EF78" w14:textId="2C5662A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AAA8DE9" w14:textId="42D288F4"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C12E9C8" w14:textId="631AACD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9F51BC" w14:textId="21DCE391"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70F55FE" w14:textId="19160DC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62A9B3" w14:textId="7E1C4FB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E14E2E2" w14:textId="1F2BA61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0F469" w14:textId="6890264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BD20CE" w14:textId="7D1A8FF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0A075AD" w14:textId="65E9B14C"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26CF2479" w14:textId="29BB3194"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73B6F964" w14:textId="3EC3637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D8A68F3" w14:textId="68CC721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E91EFF" w14:textId="0642120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570BFA" w14:textId="2FBB8F4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732A1187" w14:textId="77777777" w:rsidTr="00EA4BBA">
        <w:trPr>
          <w:jc w:val="center"/>
        </w:trPr>
        <w:tc>
          <w:tcPr>
            <w:tcW w:w="1117" w:type="dxa"/>
            <w:vAlign w:val="center"/>
          </w:tcPr>
          <w:p w14:paraId="250ADB5C" w14:textId="4974A216" w:rsidR="00EA4BBA" w:rsidRPr="004779DB"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6201.90.29</w:t>
            </w:r>
          </w:p>
        </w:tc>
        <w:tc>
          <w:tcPr>
            <w:tcW w:w="3133" w:type="dxa"/>
            <w:vAlign w:val="center"/>
          </w:tcPr>
          <w:p w14:paraId="2C8E260D" w14:textId="1A7AF32C" w:rsidR="00EA4BBA" w:rsidRPr="00AC6C96" w:rsidRDefault="00EA4BBA" w:rsidP="00EA4BBA">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4567B17" w14:textId="79CF95E7"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4BD0E4D" w14:textId="2BB6C497"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43DA7DDC" w14:textId="1DA0B07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01B2B41" w14:textId="389FB13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D571749" w14:textId="4434AEC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3125079D" w14:textId="16A939F2"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74A1DF6F" w14:textId="7520BCD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1059785" w14:textId="3212ECDF"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vAlign w:val="center"/>
          </w:tcPr>
          <w:p w14:paraId="4E9275E6" w14:textId="42E0BB7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C1D551" w14:textId="1B15ED86"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E2164C9" w14:textId="12A3314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243D21" w14:textId="19A71D6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49C0C1" w14:textId="3B1FEEB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47491" w14:textId="53164E8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A8E852" w14:textId="19CE8B2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E55F31" w14:textId="2B4E26B0"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7581A6A0" w14:textId="53FFF4DB"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09E24170" w14:textId="1AE1648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7F51C29" w14:textId="53DB6B6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462CC2" w14:textId="23B3799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C2FDC7B" w14:textId="374CCB1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363BAB1A" w14:textId="77777777" w:rsidTr="00EA4BBA">
        <w:trPr>
          <w:jc w:val="center"/>
        </w:trPr>
        <w:tc>
          <w:tcPr>
            <w:tcW w:w="1117" w:type="dxa"/>
            <w:vAlign w:val="center"/>
          </w:tcPr>
          <w:p w14:paraId="2FEF66BF" w14:textId="1818B390" w:rsidR="005E47EB" w:rsidRPr="004779DB" w:rsidRDefault="005E47EB" w:rsidP="005E47EB">
            <w:pPr>
              <w:autoSpaceDE w:val="0"/>
              <w:autoSpaceDN w:val="0"/>
              <w:adjustRightInd w:val="0"/>
              <w:spacing w:before="60" w:after="60"/>
              <w:jc w:val="both"/>
              <w:rPr>
                <w:rFonts w:cs="Arial"/>
                <w:sz w:val="18"/>
                <w:szCs w:val="18"/>
              </w:rPr>
            </w:pPr>
            <w:r>
              <w:rPr>
                <w:rFonts w:cs="Arial"/>
                <w:snapToGrid w:val="0"/>
                <w:color w:val="000000"/>
                <w:sz w:val="18"/>
                <w:szCs w:val="18"/>
              </w:rPr>
              <w:t>6201.90.90</w:t>
            </w:r>
          </w:p>
        </w:tc>
        <w:tc>
          <w:tcPr>
            <w:tcW w:w="3133" w:type="dxa"/>
            <w:vAlign w:val="center"/>
          </w:tcPr>
          <w:p w14:paraId="0E458D39" w14:textId="06AD4C3F" w:rsidR="005E47EB" w:rsidRPr="00654F4A" w:rsidRDefault="005E47EB" w:rsidP="005E47EB">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1D478366"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B88A2AA" w14:textId="77777777"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23D53FF5"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4703589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669A637"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7E1A6943" w14:textId="77777777"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6453503"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80F8FBA" w14:textId="7777777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809B207"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6FFA01E"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7AE761E"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F620DC"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F576818"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41483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E7B7A15"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076241"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30511D4C"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DDC39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00A5C05E"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71D18C5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0F010C25"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70659BF6" w14:textId="77777777" w:rsidTr="00EA4BBA">
        <w:trPr>
          <w:jc w:val="center"/>
        </w:trPr>
        <w:tc>
          <w:tcPr>
            <w:tcW w:w="1117" w:type="dxa"/>
            <w:vAlign w:val="center"/>
          </w:tcPr>
          <w:p w14:paraId="2A1FDF1C" w14:textId="4152B174" w:rsidR="00EA4BBA" w:rsidRPr="004779DB"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6201.90.90.10</w:t>
            </w:r>
          </w:p>
        </w:tc>
        <w:tc>
          <w:tcPr>
            <w:tcW w:w="3133" w:type="dxa"/>
            <w:vAlign w:val="center"/>
          </w:tcPr>
          <w:p w14:paraId="23BF06C5" w14:textId="1C6E7B32" w:rsidR="00EA4BBA" w:rsidRPr="00654F4A" w:rsidRDefault="00EA4BBA" w:rsidP="00EA4BBA">
            <w:pPr>
              <w:spacing w:before="60" w:after="60"/>
              <w:jc w:val="both"/>
              <w:rPr>
                <w:rFonts w:cs="Arial"/>
                <w:snapToGrid w:val="0"/>
                <w:color w:val="000000"/>
                <w:sz w:val="18"/>
                <w:szCs w:val="18"/>
              </w:rPr>
            </w:pPr>
            <w:r>
              <w:rPr>
                <w:rFonts w:cs="Arial"/>
                <w:snapToGrid w:val="0"/>
                <w:color w:val="000000"/>
                <w:sz w:val="18"/>
                <w:szCs w:val="18"/>
              </w:rPr>
              <w:t>- - - Overcoats, raincoats, riding coats, coats, capes and the like</w:t>
            </w:r>
          </w:p>
        </w:tc>
        <w:tc>
          <w:tcPr>
            <w:tcW w:w="777" w:type="dxa"/>
            <w:vAlign w:val="center"/>
          </w:tcPr>
          <w:p w14:paraId="727385FC" w14:textId="5578EEA7"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54E80D41" w14:textId="1B684D12"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551686D" w14:textId="0B615B3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7F201A6D" w14:textId="30F454B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DA2B8F8" w14:textId="26AEC5E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369EAED4" w14:textId="79673C56"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00A5BF5B" w14:textId="0882952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1AAAC58" w14:textId="3345DE3C"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BA2A534" w14:textId="6D7A47C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9A89D38" w14:textId="1A6B7240"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4A46BAD" w14:textId="68551E5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C388C4" w14:textId="24793D4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2629488" w14:textId="5A2FBE0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E8EA43" w14:textId="749AF7F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7009C6" w14:textId="78270F7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33A71A" w14:textId="3BDBEEF3"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2D9E76CC" w14:textId="392008DA"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33404E98" w14:textId="113F3D2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513F8EE" w14:textId="4219C8B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41A8E4" w14:textId="72364CF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3F8F1EB" w14:textId="28330E2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009DD3BD" w14:textId="77777777" w:rsidTr="00EA4BBA">
        <w:trPr>
          <w:jc w:val="center"/>
        </w:trPr>
        <w:tc>
          <w:tcPr>
            <w:tcW w:w="1117" w:type="dxa"/>
            <w:vAlign w:val="center"/>
          </w:tcPr>
          <w:p w14:paraId="051D132C" w14:textId="49B1A13D" w:rsidR="00EA4BBA" w:rsidRPr="004779DB"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6201.90.90.90</w:t>
            </w:r>
          </w:p>
        </w:tc>
        <w:tc>
          <w:tcPr>
            <w:tcW w:w="3133" w:type="dxa"/>
            <w:vAlign w:val="center"/>
          </w:tcPr>
          <w:p w14:paraId="47753A8D" w14:textId="3E83832B" w:rsidR="00EA4BBA" w:rsidRPr="00654F4A" w:rsidRDefault="00EA4BBA" w:rsidP="00EA4BBA">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7541C92" w14:textId="564BD293"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0D8F5B6" w14:textId="35DA35F5"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4E573DE1" w14:textId="0F54C8B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03EDB6D6" w14:textId="42A46CE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18BD7E7" w14:textId="7BAFF1D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7CE6A08A" w14:textId="696FDC14"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36A9D65A" w14:textId="035AE50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C911D3A" w14:textId="270ABB8C"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vAlign w:val="center"/>
          </w:tcPr>
          <w:p w14:paraId="561B0E70" w14:textId="12EF738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705CCC1" w14:textId="61C9A979"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48D01CB" w14:textId="234379E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8AC85A" w14:textId="6EA9992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34E4FC" w14:textId="7B64F9A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3416B8C" w14:textId="6BCB6EE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C77EB8" w14:textId="766BC83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556723" w14:textId="60CD4870"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1E6271B9" w14:textId="332D51E9"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41B18F0A" w14:textId="5B98E3B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3C93B63" w14:textId="1365CC6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F82D1D" w14:textId="435FB08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0E79DCE" w14:textId="490544A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376498BA" w14:textId="77777777" w:rsidTr="00EA4BBA">
        <w:trPr>
          <w:jc w:val="center"/>
        </w:trPr>
        <w:tc>
          <w:tcPr>
            <w:tcW w:w="1117" w:type="dxa"/>
            <w:vAlign w:val="center"/>
          </w:tcPr>
          <w:p w14:paraId="41D09C5A" w14:textId="6A287BCF" w:rsidR="005E47EB" w:rsidRPr="004779DB" w:rsidRDefault="005E47EB" w:rsidP="005E47EB">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7B0B065B" w14:textId="2E22A1AC" w:rsidR="005E47EB" w:rsidRPr="00654F4A"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0FFB84F" w14:textId="01A1056D"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D4E943B" w14:textId="107768F7"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6A9953B4" w14:textId="500295A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172D0A0B" w14:textId="0E353F22"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5E6FFD2" w14:textId="2BC3A5B0"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79F0DB20" w14:textId="0BB81C78"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813518A" w14:textId="3128DEA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82BD8CD" w14:textId="07F30D02"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528F6C2" w14:textId="1246B2C3"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F8F327D" w14:textId="3D449CA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390C03A" w14:textId="0C3BC81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2B2A3E" w14:textId="6C78882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A0056B5" w14:textId="670D146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0B0A7D" w14:textId="7BD52043"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49E21BF" w14:textId="3A43B0E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81690A" w14:textId="51E6BD2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4CA77781" w14:textId="1BF43BB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FA065A8" w14:textId="03A3C98E"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5768B70C" w14:textId="3D77F98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6743191B" w14:textId="3EAD22B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1427012B" w14:textId="131A6CF4"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5E47EB" w14:paraId="78125864" w14:textId="77777777" w:rsidTr="00EA4BBA">
        <w:trPr>
          <w:jc w:val="center"/>
        </w:trPr>
        <w:tc>
          <w:tcPr>
            <w:tcW w:w="1117" w:type="dxa"/>
            <w:vAlign w:val="center"/>
          </w:tcPr>
          <w:p w14:paraId="2943E3B3" w14:textId="494BF828" w:rsidR="005E47EB" w:rsidRPr="004779DB" w:rsidRDefault="005E47EB" w:rsidP="005E47EB">
            <w:pPr>
              <w:autoSpaceDE w:val="0"/>
              <w:autoSpaceDN w:val="0"/>
              <w:adjustRightInd w:val="0"/>
              <w:spacing w:before="60" w:after="60"/>
              <w:jc w:val="both"/>
              <w:rPr>
                <w:rFonts w:cs="Arial"/>
                <w:sz w:val="18"/>
                <w:szCs w:val="18"/>
              </w:rPr>
            </w:pPr>
            <w:r>
              <w:rPr>
                <w:rFonts w:cs="Arial"/>
                <w:b/>
                <w:bCs/>
                <w:snapToGrid w:val="0"/>
                <w:color w:val="000000"/>
                <w:sz w:val="18"/>
                <w:szCs w:val="18"/>
              </w:rPr>
              <w:t>62.02</w:t>
            </w:r>
          </w:p>
        </w:tc>
        <w:tc>
          <w:tcPr>
            <w:tcW w:w="3133" w:type="dxa"/>
            <w:vAlign w:val="center"/>
          </w:tcPr>
          <w:p w14:paraId="2C83127C" w14:textId="027BE669" w:rsidR="005E47EB" w:rsidRPr="00654F4A" w:rsidRDefault="005E47EB" w:rsidP="005E47EB">
            <w:pPr>
              <w:spacing w:before="60" w:after="60"/>
              <w:jc w:val="both"/>
              <w:rPr>
                <w:rFonts w:cs="Arial"/>
                <w:snapToGrid w:val="0"/>
                <w:color w:val="000000"/>
                <w:sz w:val="18"/>
                <w:szCs w:val="18"/>
              </w:rPr>
            </w:pPr>
            <w:r>
              <w:rPr>
                <w:rFonts w:cs="Arial"/>
                <w:b/>
                <w:bCs/>
                <w:snapToGrid w:val="0"/>
                <w:color w:val="000000"/>
                <w:sz w:val="18"/>
                <w:szCs w:val="18"/>
              </w:rPr>
              <w:t>Women's or girls' overcoats, car-coats, capes, cloaks, anoraks (including ski-jackets), wind-cheaters, wind-jackets and similar articles, other than those of heading 62.04.</w:t>
            </w:r>
          </w:p>
        </w:tc>
        <w:tc>
          <w:tcPr>
            <w:tcW w:w="777" w:type="dxa"/>
            <w:vAlign w:val="center"/>
          </w:tcPr>
          <w:p w14:paraId="3B68EB53" w14:textId="6642EF62"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318A58B" w14:textId="77D27A45"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2393AFE5" w14:textId="60A99AA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73CFBB55" w14:textId="659F06F4"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3528F3D" w14:textId="20DABC5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114DC53F" w14:textId="02795A6A"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F94AA33" w14:textId="048E3614"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5524CBB" w14:textId="5EBD5F21"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156727C" w14:textId="21F758D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C72BCA3" w14:textId="2918BF5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8BB9EE5" w14:textId="3571817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0CB7D54" w14:textId="5E816F2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993B397" w14:textId="2692F83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5D8AE9" w14:textId="6F498B9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9A6EB6E" w14:textId="737D9E8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A2AC2F" w14:textId="3537D6E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22B45D05" w14:textId="3A3BE30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614967" w14:textId="2681B3E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3B49E449" w14:textId="58E054E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1CC7A5B4" w14:textId="3125F88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322CB46C" w14:textId="18BC78B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5E47EB" w14:paraId="6CEFCB02" w14:textId="77777777" w:rsidTr="00EA4BBA">
        <w:trPr>
          <w:jc w:val="center"/>
        </w:trPr>
        <w:tc>
          <w:tcPr>
            <w:tcW w:w="1117" w:type="dxa"/>
            <w:vAlign w:val="center"/>
          </w:tcPr>
          <w:p w14:paraId="72D5E744" w14:textId="42B794AC" w:rsidR="005E47EB" w:rsidRPr="004779DB" w:rsidRDefault="005E47EB" w:rsidP="005E47EB">
            <w:pPr>
              <w:autoSpaceDE w:val="0"/>
              <w:autoSpaceDN w:val="0"/>
              <w:adjustRightInd w:val="0"/>
              <w:spacing w:before="60" w:after="60"/>
              <w:jc w:val="both"/>
              <w:rPr>
                <w:rFonts w:cs="Arial"/>
                <w:sz w:val="18"/>
                <w:szCs w:val="18"/>
              </w:rPr>
            </w:pPr>
            <w:r>
              <w:rPr>
                <w:rFonts w:cs="Arial"/>
                <w:snapToGrid w:val="0"/>
                <w:color w:val="000000"/>
                <w:sz w:val="18"/>
                <w:szCs w:val="18"/>
              </w:rPr>
              <w:t>6202.20</w:t>
            </w:r>
          </w:p>
        </w:tc>
        <w:tc>
          <w:tcPr>
            <w:tcW w:w="3133" w:type="dxa"/>
            <w:vAlign w:val="center"/>
          </w:tcPr>
          <w:p w14:paraId="13160E1F" w14:textId="17CF6A52" w:rsidR="005E47EB" w:rsidRPr="0045010A" w:rsidRDefault="005E47EB" w:rsidP="005E47EB">
            <w:pPr>
              <w:spacing w:before="60" w:after="60"/>
              <w:jc w:val="both"/>
              <w:rPr>
                <w:rFonts w:cs="Arial"/>
                <w:snapToGrid w:val="0"/>
                <w:color w:val="000000"/>
                <w:sz w:val="18"/>
                <w:szCs w:val="18"/>
              </w:rPr>
            </w:pPr>
            <w:r>
              <w:rPr>
                <w:rFonts w:cs="Arial"/>
                <w:snapToGrid w:val="0"/>
                <w:color w:val="000000"/>
                <w:sz w:val="18"/>
                <w:szCs w:val="18"/>
              </w:rPr>
              <w:t>- Of wool or fine animal hair:</w:t>
            </w:r>
          </w:p>
        </w:tc>
        <w:tc>
          <w:tcPr>
            <w:tcW w:w="777" w:type="dxa"/>
            <w:vAlign w:val="center"/>
          </w:tcPr>
          <w:p w14:paraId="50287CD3"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C498205" w14:textId="77777777"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6B0DCBB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0B4CF36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22EB5F"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30AC6864" w14:textId="77777777"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12D85BD"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A709374" w14:textId="7777777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BD5A348"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DE5C857"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3437A83"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BFC351"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DB4B817"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073700"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4D5E387"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86746F"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1D2D7741"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44C38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0D0E778D"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7F0D1DC8"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353C7F63"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5E47EB" w14:paraId="604EE09F" w14:textId="77777777" w:rsidTr="00EA4BBA">
        <w:trPr>
          <w:jc w:val="center"/>
        </w:trPr>
        <w:tc>
          <w:tcPr>
            <w:tcW w:w="1117" w:type="dxa"/>
            <w:vAlign w:val="center"/>
          </w:tcPr>
          <w:p w14:paraId="464C07F5" w14:textId="0B2E8B7B" w:rsidR="005E47EB" w:rsidRPr="004779DB" w:rsidRDefault="005E47EB" w:rsidP="005E47EB">
            <w:pPr>
              <w:autoSpaceDE w:val="0"/>
              <w:autoSpaceDN w:val="0"/>
              <w:adjustRightInd w:val="0"/>
              <w:spacing w:before="60" w:after="60"/>
              <w:jc w:val="both"/>
              <w:rPr>
                <w:rFonts w:cs="Arial"/>
                <w:sz w:val="18"/>
                <w:szCs w:val="18"/>
              </w:rPr>
            </w:pPr>
            <w:r>
              <w:rPr>
                <w:rFonts w:cs="Arial"/>
                <w:snapToGrid w:val="0"/>
                <w:color w:val="000000"/>
                <w:sz w:val="18"/>
                <w:szCs w:val="18"/>
              </w:rPr>
              <w:t>6202.20.10</w:t>
            </w:r>
          </w:p>
        </w:tc>
        <w:tc>
          <w:tcPr>
            <w:tcW w:w="3133" w:type="dxa"/>
            <w:vAlign w:val="center"/>
          </w:tcPr>
          <w:p w14:paraId="6DDA2222" w14:textId="13A9B04C" w:rsidR="005E47EB" w:rsidRPr="0045010A" w:rsidRDefault="005E47EB" w:rsidP="005E47EB">
            <w:pPr>
              <w:spacing w:before="60" w:after="60"/>
              <w:jc w:val="both"/>
              <w:rPr>
                <w:rFonts w:cs="Arial"/>
                <w:snapToGrid w:val="0"/>
                <w:color w:val="000000"/>
                <w:sz w:val="18"/>
                <w:szCs w:val="18"/>
              </w:rPr>
            </w:pPr>
            <w:r>
              <w:rPr>
                <w:rFonts w:cs="Arial"/>
                <w:snapToGrid w:val="0"/>
                <w:color w:val="000000"/>
                <w:sz w:val="18"/>
                <w:szCs w:val="18"/>
              </w:rPr>
              <w:t xml:space="preserve">- - Overcoats, raincoats, car-coats, cloaks, capes, ponchos, three-quarter coats, greatcoats, hooded capes, duffel coats, trench coats, gabardines and padded waistcoats </w:t>
            </w:r>
          </w:p>
        </w:tc>
        <w:tc>
          <w:tcPr>
            <w:tcW w:w="777" w:type="dxa"/>
            <w:vAlign w:val="center"/>
          </w:tcPr>
          <w:p w14:paraId="645C7446" w14:textId="6FDD1971"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9E5A06F" w14:textId="1025E8FC" w:rsidR="005E47EB" w:rsidRPr="00C408AA"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9489799" w14:textId="1967B270"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0EC70D2" w14:textId="3A353094"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9B0F085" w14:textId="05B2CDBD" w:rsidR="005E47EB"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2407FC0E" w14:textId="724E04A6"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15D617A" w14:textId="3615569B"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716E98" w14:textId="116FA8E6"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8AC9EED" w14:textId="32AC55C1"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159BE8A" w14:textId="03AF3DA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AEFA92C" w14:textId="1AE8391C"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739CC55" w14:textId="59E3A5E3"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60C06D" w14:textId="0D5FD095"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DC31700" w14:textId="2FD192D0"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562928" w14:textId="15F9EF43"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7581F5" w14:textId="020DCFCD" w:rsidR="005E47EB"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B073DBE" w14:textId="29A6776C" w:rsidR="005E47EB"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FD86A8A" w14:textId="1F1A99A1"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7C12DA" w14:textId="5A84697D"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EEC07C3" w14:textId="24CFBC80"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FF2CA7C" w14:textId="507F370B"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4F8B9D9A" w14:textId="77777777" w:rsidTr="00EA4BBA">
        <w:trPr>
          <w:jc w:val="center"/>
        </w:trPr>
        <w:tc>
          <w:tcPr>
            <w:tcW w:w="1117" w:type="dxa"/>
            <w:vAlign w:val="center"/>
          </w:tcPr>
          <w:p w14:paraId="4D0C0AFA" w14:textId="3B6F71D8" w:rsidR="00EA4BBA"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6202.20.90</w:t>
            </w:r>
          </w:p>
        </w:tc>
        <w:tc>
          <w:tcPr>
            <w:tcW w:w="3133" w:type="dxa"/>
            <w:vAlign w:val="center"/>
          </w:tcPr>
          <w:p w14:paraId="620E0324" w14:textId="3D6F44EF" w:rsidR="00EA4BBA" w:rsidRPr="00916CC0" w:rsidRDefault="00EA4BBA" w:rsidP="00EA4BBA">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4E9B729D" w14:textId="70B45A04"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3C88D883" w14:textId="51EE3972"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8E6ED82" w14:textId="3B1EBD2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7E327ED9" w14:textId="254A785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3936E0" w14:textId="7CCD1C9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17FB2CE2" w14:textId="22A43C31"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9F5972C" w14:textId="11A5DD4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DB527E1" w14:textId="74DDB936"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9C7EC15" w14:textId="17F415E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5B8B984" w14:textId="791742A0"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AB1FFA1" w14:textId="08F9EE3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A894F0" w14:textId="77334E3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667FAC" w14:textId="064DCA8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3CC412" w14:textId="715FC92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3AD789" w14:textId="02B4BFC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86B52F3" w14:textId="2781F273"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585A063F" w14:textId="6E79A6B9" w:rsidR="00EA4BBA" w:rsidRPr="00CD20E1" w:rsidRDefault="004A469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10AE9427" w14:textId="03351D7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7659E9" w14:textId="27B74BA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640CE6" w14:textId="3DDED43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84F9171" w14:textId="2880EEF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54B3CD33" w14:textId="77777777" w:rsidTr="00EA4BBA">
        <w:trPr>
          <w:jc w:val="center"/>
        </w:trPr>
        <w:tc>
          <w:tcPr>
            <w:tcW w:w="1117" w:type="dxa"/>
            <w:vAlign w:val="center"/>
          </w:tcPr>
          <w:p w14:paraId="3A29F8F5" w14:textId="755C6C85"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6202.30</w:t>
            </w:r>
          </w:p>
        </w:tc>
        <w:tc>
          <w:tcPr>
            <w:tcW w:w="3133" w:type="dxa"/>
            <w:vAlign w:val="center"/>
          </w:tcPr>
          <w:p w14:paraId="7740AAF0" w14:textId="75BC0EA4" w:rsidR="005E47EB"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Of cotton:</w:t>
            </w:r>
          </w:p>
        </w:tc>
        <w:tc>
          <w:tcPr>
            <w:tcW w:w="777" w:type="dxa"/>
            <w:vAlign w:val="center"/>
          </w:tcPr>
          <w:p w14:paraId="06EAB486"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51C2B8E" w14:textId="77777777"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54BFCD3D"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5D31714E"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CD49680"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129E8C30" w14:textId="77777777"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774BF30"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4D785A8" w14:textId="7777777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B2F431D"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F2E9B8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9A3F"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FA62C9"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5ACBB9F"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A68D3E"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6854C21"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C66833"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7098610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CFA7C8"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596473E7"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7DBF535C"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2FEDE69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5B9E260A" w14:textId="77777777" w:rsidTr="00EA4BBA">
        <w:trPr>
          <w:jc w:val="center"/>
        </w:trPr>
        <w:tc>
          <w:tcPr>
            <w:tcW w:w="1117" w:type="dxa"/>
            <w:vAlign w:val="center"/>
          </w:tcPr>
          <w:p w14:paraId="10D40D06" w14:textId="4A8AB22C"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6202.30.10</w:t>
            </w:r>
          </w:p>
        </w:tc>
        <w:tc>
          <w:tcPr>
            <w:tcW w:w="3133" w:type="dxa"/>
            <w:vAlign w:val="center"/>
          </w:tcPr>
          <w:p w14:paraId="32045D72" w14:textId="45E220EB"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xml:space="preserve">- - Overcoats, raincoats, car-coats, cloaks, capes, ponchos, three-quarter coats, greatcoats, hooded capes, duffel coats, trench coats, gabardines and padded waistcoats </w:t>
            </w:r>
          </w:p>
        </w:tc>
        <w:tc>
          <w:tcPr>
            <w:tcW w:w="777" w:type="dxa"/>
            <w:vAlign w:val="center"/>
          </w:tcPr>
          <w:p w14:paraId="6C81B614" w14:textId="0F15B689"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7330B09" w14:textId="4F084D1B"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C3B3628" w14:textId="0C82EC8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69966DC" w14:textId="15B8200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0BE6F4" w14:textId="6AE8D10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21A80119" w14:textId="7FA53A5A"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53EE97C" w14:textId="00BC817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9005E1" w14:textId="4D797E36"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53E3552" w14:textId="1FBE830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E90678C" w14:textId="48EBB91B"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4E1611F" w14:textId="56C4B7A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578E18" w14:textId="53C5A8F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AF31287" w14:textId="60EF701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1A766B" w14:textId="5CABAE7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43DDB9C" w14:textId="415201F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EC983" w14:textId="172B51C7" w:rsidR="00EA4BBA" w:rsidRPr="00CD20E1" w:rsidRDefault="005C6EFD"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1C257844" w14:textId="66C2435D" w:rsidR="00EA4BBA" w:rsidRPr="00CD20E1" w:rsidRDefault="005C6EFD"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64837BBA" w14:textId="70ECE7D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32E8329" w14:textId="4B88385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A6A87A6" w14:textId="43E5614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E2B747" w14:textId="51D0CEA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35E7082A" w14:textId="77777777" w:rsidTr="00EA4BBA">
        <w:trPr>
          <w:jc w:val="center"/>
        </w:trPr>
        <w:tc>
          <w:tcPr>
            <w:tcW w:w="1117" w:type="dxa"/>
            <w:vAlign w:val="center"/>
          </w:tcPr>
          <w:p w14:paraId="5D26223A" w14:textId="5295E1C5"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6202.30.90</w:t>
            </w:r>
          </w:p>
        </w:tc>
        <w:tc>
          <w:tcPr>
            <w:tcW w:w="3133" w:type="dxa"/>
            <w:vAlign w:val="center"/>
          </w:tcPr>
          <w:p w14:paraId="1AFBE7AF" w14:textId="5B03265F"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4CF3EB88" w14:textId="22E3E241"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49F9AC5" w14:textId="1B6BA5FE"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A0153A7" w14:textId="0BCBB49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FF31092" w14:textId="20DC3BA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ACFA841" w14:textId="4FD8A1F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5B7678B7" w14:textId="2A0522F2"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B01D9AC" w14:textId="221A70B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08897B" w14:textId="16291255"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F8F0008" w14:textId="472A2EB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C0136A2" w14:textId="40B11255"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9A4EA" w14:textId="1FB2857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88A76" w14:textId="1EB6675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C4A876" w14:textId="56A84BC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7F774E" w14:textId="116FE7D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D10CD45" w14:textId="0D1DCEB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9F930D" w14:textId="05B62029" w:rsidR="00EA4BBA" w:rsidRPr="00CD20E1" w:rsidRDefault="005C6EFD"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1CD94266" w14:textId="107A10FA" w:rsidR="00EA4BBA" w:rsidRPr="00CD20E1" w:rsidRDefault="005C6EFD"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55D51374" w14:textId="65E8EF3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581F28" w14:textId="342E1BA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B02F73" w14:textId="67E877A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F193A86" w14:textId="5C42A67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473F753D" w14:textId="77777777" w:rsidTr="00EA4BBA">
        <w:trPr>
          <w:jc w:val="center"/>
        </w:trPr>
        <w:tc>
          <w:tcPr>
            <w:tcW w:w="1117" w:type="dxa"/>
            <w:vAlign w:val="center"/>
          </w:tcPr>
          <w:p w14:paraId="7B30F2DE" w14:textId="03F925E9"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6202.40</w:t>
            </w:r>
          </w:p>
        </w:tc>
        <w:tc>
          <w:tcPr>
            <w:tcW w:w="3133" w:type="dxa"/>
            <w:vAlign w:val="center"/>
          </w:tcPr>
          <w:p w14:paraId="1FE23705" w14:textId="083006BB" w:rsidR="005E47EB"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Of man-made fibres:</w:t>
            </w:r>
          </w:p>
        </w:tc>
        <w:tc>
          <w:tcPr>
            <w:tcW w:w="777" w:type="dxa"/>
            <w:vAlign w:val="center"/>
          </w:tcPr>
          <w:p w14:paraId="446584C5"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5A35E20" w14:textId="77777777"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675E9BF5"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3391F7E5"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1DFE9A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06128C60" w14:textId="77777777"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09FEBE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22A1A7B" w14:textId="7777777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446D144"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BD6E124"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D87E7D5"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D5DAB5"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433FCD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77889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9BFE37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85570B"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3369178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B8DB1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0BBA69B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097628DD"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150A4D2D"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182AD1AC" w14:textId="77777777" w:rsidTr="00EA4BBA">
        <w:trPr>
          <w:jc w:val="center"/>
        </w:trPr>
        <w:tc>
          <w:tcPr>
            <w:tcW w:w="1117" w:type="dxa"/>
            <w:vAlign w:val="center"/>
          </w:tcPr>
          <w:p w14:paraId="68818059" w14:textId="357EF86B"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6202.40.10</w:t>
            </w:r>
          </w:p>
        </w:tc>
        <w:tc>
          <w:tcPr>
            <w:tcW w:w="3133" w:type="dxa"/>
            <w:vAlign w:val="center"/>
          </w:tcPr>
          <w:p w14:paraId="4B25B258" w14:textId="630CFB75"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xml:space="preserve">- - Overcoats, raincoats, car-coats, cloaks, capes, ponchos, three-quarter coats, greatcoats, hooded capes, duffel coats, trench coats, gabardines and padded waistcoats </w:t>
            </w:r>
          </w:p>
        </w:tc>
        <w:tc>
          <w:tcPr>
            <w:tcW w:w="777" w:type="dxa"/>
            <w:vAlign w:val="center"/>
          </w:tcPr>
          <w:p w14:paraId="0037B5E9" w14:textId="0417A880"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44A5A3F" w14:textId="1AA7E6AE"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3752257" w14:textId="3649732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FB34AC9" w14:textId="3AD4A0F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C48B911" w14:textId="399300B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4CF095EB" w14:textId="7B28E58F"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AB322D">
              <w:rPr>
                <w:rFonts w:cs="Arial"/>
                <w:color w:val="000000"/>
                <w:sz w:val="18"/>
                <w:szCs w:val="18"/>
              </w:rPr>
              <w:t>0</w:t>
            </w:r>
          </w:p>
        </w:tc>
        <w:tc>
          <w:tcPr>
            <w:tcW w:w="605" w:type="dxa"/>
            <w:vAlign w:val="center"/>
          </w:tcPr>
          <w:p w14:paraId="44B442EB" w14:textId="6AFBA99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2781673" w14:textId="64191D58"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40214E3" w14:textId="7B3E8C1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E843DF" w14:textId="3287AA56"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0A211" w14:textId="635DE94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D66122" w14:textId="24CB02C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F59320A" w14:textId="1B36C97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E1778F" w14:textId="1FDC8C8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B47F31" w14:textId="6B08529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805743" w14:textId="7E9205AE" w:rsidR="00EA4BBA" w:rsidRPr="00CD20E1" w:rsidRDefault="005C6EFD"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2CA084BA" w14:textId="309F6F6D" w:rsidR="00EA4BBA" w:rsidRPr="00CD20E1" w:rsidRDefault="005C6EFD"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25108FD1" w14:textId="1089C82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769F9E7" w14:textId="10D0C22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A4D682" w14:textId="33B55CA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9C5E68F" w14:textId="4FAFA67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31D2FBB9" w14:textId="77777777" w:rsidTr="00EA4BBA">
        <w:trPr>
          <w:jc w:val="center"/>
        </w:trPr>
        <w:tc>
          <w:tcPr>
            <w:tcW w:w="1117" w:type="dxa"/>
            <w:vAlign w:val="center"/>
          </w:tcPr>
          <w:p w14:paraId="3DBA5F2B" w14:textId="2092077D" w:rsidR="00EA4BBA" w:rsidRPr="00561E24" w:rsidRDefault="00EA4BBA" w:rsidP="00EA4BBA">
            <w:pPr>
              <w:autoSpaceDE w:val="0"/>
              <w:autoSpaceDN w:val="0"/>
              <w:adjustRightInd w:val="0"/>
              <w:spacing w:before="60" w:after="60"/>
              <w:jc w:val="both"/>
              <w:rPr>
                <w:rFonts w:cs="Arial"/>
                <w:b/>
                <w:sz w:val="18"/>
                <w:szCs w:val="18"/>
              </w:rPr>
            </w:pPr>
            <w:r>
              <w:rPr>
                <w:rFonts w:cs="Arial"/>
                <w:snapToGrid w:val="0"/>
                <w:color w:val="000000"/>
                <w:sz w:val="18"/>
                <w:szCs w:val="18"/>
              </w:rPr>
              <w:t>6202.40.90</w:t>
            </w:r>
          </w:p>
        </w:tc>
        <w:tc>
          <w:tcPr>
            <w:tcW w:w="3133" w:type="dxa"/>
            <w:vAlign w:val="center"/>
          </w:tcPr>
          <w:p w14:paraId="31E1CA7D" w14:textId="1D35FB3D" w:rsidR="00EA4BBA" w:rsidRPr="00241112" w:rsidRDefault="00EA4BBA" w:rsidP="00EA4BBA">
            <w:pPr>
              <w:spacing w:before="60" w:after="60"/>
              <w:jc w:val="both"/>
              <w:rPr>
                <w:rFonts w:cs="Arial"/>
                <w:b/>
                <w:snapToGrid w:val="0"/>
                <w:color w:val="000000"/>
                <w:sz w:val="18"/>
                <w:szCs w:val="18"/>
                <w:lang w:val="vi-VN"/>
              </w:rPr>
            </w:pPr>
            <w:r>
              <w:rPr>
                <w:rFonts w:cs="Arial"/>
                <w:snapToGrid w:val="0"/>
                <w:color w:val="000000"/>
                <w:sz w:val="18"/>
                <w:szCs w:val="18"/>
              </w:rPr>
              <w:t>- - Other</w:t>
            </w:r>
          </w:p>
        </w:tc>
        <w:tc>
          <w:tcPr>
            <w:tcW w:w="777" w:type="dxa"/>
            <w:vAlign w:val="center"/>
          </w:tcPr>
          <w:p w14:paraId="3E21FD65" w14:textId="3AF408CF"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3902D951" w14:textId="3F02C923"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D57D929" w14:textId="68EB18A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E32C079" w14:textId="1E1ECAA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C0EE635" w14:textId="5D08523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52A249A8" w14:textId="3F856232"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AB322D">
              <w:rPr>
                <w:rFonts w:cs="Arial"/>
                <w:color w:val="000000"/>
                <w:sz w:val="18"/>
                <w:szCs w:val="18"/>
              </w:rPr>
              <w:t>0</w:t>
            </w:r>
          </w:p>
        </w:tc>
        <w:tc>
          <w:tcPr>
            <w:tcW w:w="605" w:type="dxa"/>
            <w:vAlign w:val="center"/>
          </w:tcPr>
          <w:p w14:paraId="36F09A08" w14:textId="7B14E2A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752033E" w14:textId="199E7844"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0532F4D" w14:textId="354D812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4A6548" w14:textId="6F788611"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B1C397E" w14:textId="01E91BA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D69BC7" w14:textId="66D5E23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822D538" w14:textId="3653C24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5A9A77" w14:textId="46500E8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DE487E5" w14:textId="084A45D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3E2CAA" w14:textId="54D9A193" w:rsidR="00EA4BBA" w:rsidRPr="00CD20E1" w:rsidRDefault="00183CE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134452BF" w14:textId="0F4E71E7" w:rsidR="00EA4BBA" w:rsidRPr="00CD20E1" w:rsidRDefault="00183CEF"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3F272CD3" w14:textId="04B76B0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CEF6069" w14:textId="0B911C0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6527A1A" w14:textId="58EDB68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232F1C" w14:textId="32810FE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69BC6507" w14:textId="77777777" w:rsidTr="00EA4BBA">
        <w:trPr>
          <w:jc w:val="center"/>
        </w:trPr>
        <w:tc>
          <w:tcPr>
            <w:tcW w:w="1117" w:type="dxa"/>
            <w:vAlign w:val="center"/>
          </w:tcPr>
          <w:p w14:paraId="060FA4AE" w14:textId="1C4C9C44"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6202.90</w:t>
            </w:r>
          </w:p>
        </w:tc>
        <w:tc>
          <w:tcPr>
            <w:tcW w:w="3133" w:type="dxa"/>
            <w:vAlign w:val="center"/>
          </w:tcPr>
          <w:p w14:paraId="212D4ABB" w14:textId="421393C7" w:rsidR="005E47EB" w:rsidRPr="00916CC0" w:rsidRDefault="005E47EB" w:rsidP="005E47EB">
            <w:pPr>
              <w:spacing w:before="60" w:after="60"/>
              <w:jc w:val="both"/>
              <w:rPr>
                <w:rFonts w:cs="Arial"/>
                <w:snapToGrid w:val="0"/>
                <w:color w:val="000000"/>
                <w:sz w:val="18"/>
                <w:szCs w:val="18"/>
              </w:rPr>
            </w:pPr>
            <w:r>
              <w:rPr>
                <w:rFonts w:cs="Arial"/>
                <w:color w:val="000000"/>
                <w:sz w:val="18"/>
                <w:szCs w:val="18"/>
              </w:rPr>
              <w:t>- Of other textile materials:</w:t>
            </w:r>
          </w:p>
        </w:tc>
        <w:tc>
          <w:tcPr>
            <w:tcW w:w="777" w:type="dxa"/>
            <w:vAlign w:val="center"/>
          </w:tcPr>
          <w:p w14:paraId="61989F27"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71E965A" w14:textId="77777777"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2B7AC5D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2004F6CB"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97C7EDE"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381C0289" w14:textId="77777777"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59A0D39"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FA1A2D" w14:textId="7777777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2CAFB5B"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0197EB8"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D1F163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CA3E663"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6CA5CD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57E40A"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2D44838"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E37E7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167740D9"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7FF7F59"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1FC57437"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7508379F"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574AC034"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183CEF" w14:paraId="5CC308CF" w14:textId="77777777" w:rsidTr="00EA4BBA">
        <w:trPr>
          <w:jc w:val="center"/>
        </w:trPr>
        <w:tc>
          <w:tcPr>
            <w:tcW w:w="1117" w:type="dxa"/>
            <w:vAlign w:val="center"/>
          </w:tcPr>
          <w:p w14:paraId="7B7CAB16" w14:textId="0419002E" w:rsidR="00183CEF" w:rsidRDefault="00183CEF" w:rsidP="00183CEF">
            <w:pPr>
              <w:autoSpaceDE w:val="0"/>
              <w:autoSpaceDN w:val="0"/>
              <w:adjustRightInd w:val="0"/>
              <w:spacing w:before="60" w:after="60"/>
              <w:jc w:val="both"/>
              <w:rPr>
                <w:rFonts w:cs="Arial"/>
                <w:sz w:val="18"/>
                <w:szCs w:val="18"/>
                <w:lang w:val="vi-VN"/>
              </w:rPr>
            </w:pPr>
            <w:r>
              <w:rPr>
                <w:rFonts w:cs="Arial"/>
                <w:snapToGrid w:val="0"/>
                <w:color w:val="000000"/>
                <w:sz w:val="18"/>
                <w:szCs w:val="18"/>
              </w:rPr>
              <w:t>6202.90.10</w:t>
            </w:r>
          </w:p>
        </w:tc>
        <w:tc>
          <w:tcPr>
            <w:tcW w:w="3133" w:type="dxa"/>
            <w:vAlign w:val="center"/>
          </w:tcPr>
          <w:p w14:paraId="78BC5A42" w14:textId="4E2891BE" w:rsidR="00183CEF" w:rsidRDefault="00183CEF" w:rsidP="00183CEF">
            <w:pPr>
              <w:spacing w:before="60" w:after="60"/>
              <w:jc w:val="both"/>
              <w:rPr>
                <w:rFonts w:cs="Arial"/>
                <w:snapToGrid w:val="0"/>
                <w:color w:val="000000"/>
                <w:sz w:val="18"/>
                <w:szCs w:val="18"/>
                <w:lang w:val="vi-VN"/>
              </w:rPr>
            </w:pPr>
            <w:r>
              <w:rPr>
                <w:rFonts w:cs="Arial"/>
                <w:color w:val="000000"/>
                <w:sz w:val="18"/>
                <w:szCs w:val="18"/>
              </w:rPr>
              <w:t>- - Of silk</w:t>
            </w:r>
          </w:p>
        </w:tc>
        <w:tc>
          <w:tcPr>
            <w:tcW w:w="777" w:type="dxa"/>
            <w:vAlign w:val="center"/>
          </w:tcPr>
          <w:p w14:paraId="6CDF8C23" w14:textId="056C063C" w:rsidR="00183CEF" w:rsidRPr="003C0767" w:rsidRDefault="00183CEF" w:rsidP="00183CEF">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571005C9" w14:textId="1C37E7F8" w:rsidR="00183CEF" w:rsidRPr="00C408AA"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CBADF97" w14:textId="27CAC31A"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8206917" w14:textId="28AB8427"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6C6AE7" w14:textId="1C6A569C"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404DE7B3" w14:textId="416857A6" w:rsidR="00183CEF" w:rsidRPr="00CD20E1" w:rsidRDefault="00183CEF" w:rsidP="00183CEF">
            <w:pPr>
              <w:autoSpaceDE w:val="0"/>
              <w:autoSpaceDN w:val="0"/>
              <w:adjustRightInd w:val="0"/>
              <w:spacing w:before="60" w:after="60"/>
              <w:ind w:left="-41" w:right="-51"/>
              <w:jc w:val="center"/>
              <w:rPr>
                <w:rFonts w:cs="Arial"/>
                <w:b/>
                <w:color w:val="000000" w:themeColor="text1"/>
                <w:sz w:val="18"/>
                <w:szCs w:val="18"/>
              </w:rPr>
            </w:pPr>
            <w:r w:rsidRPr="00996828">
              <w:rPr>
                <w:rFonts w:cs="Arial"/>
                <w:color w:val="000000"/>
                <w:sz w:val="18"/>
                <w:szCs w:val="18"/>
              </w:rPr>
              <w:t>0</w:t>
            </w:r>
          </w:p>
        </w:tc>
        <w:tc>
          <w:tcPr>
            <w:tcW w:w="605" w:type="dxa"/>
            <w:vAlign w:val="center"/>
          </w:tcPr>
          <w:p w14:paraId="07BE9852" w14:textId="5AF761F5"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E6308C" w14:textId="7DBC314F" w:rsidR="00183CEF" w:rsidRPr="00CD20E1" w:rsidRDefault="00183CEF" w:rsidP="00183CEF">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AE12B85" w14:textId="4486733A"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4F8428" w14:textId="37BC9CB6" w:rsidR="00183CEF" w:rsidRPr="00CD20E1" w:rsidRDefault="00183CEF" w:rsidP="00183CEF">
            <w:pPr>
              <w:autoSpaceDE w:val="0"/>
              <w:autoSpaceDN w:val="0"/>
              <w:adjustRightInd w:val="0"/>
              <w:spacing w:before="60" w:after="60"/>
              <w:jc w:val="center"/>
              <w:rPr>
                <w:rFonts w:cs="Arial"/>
                <w:b/>
                <w:color w:val="000000" w:themeColor="text1"/>
                <w:sz w:val="18"/>
                <w:szCs w:val="18"/>
              </w:rPr>
            </w:pPr>
          </w:p>
        </w:tc>
        <w:tc>
          <w:tcPr>
            <w:tcW w:w="555" w:type="dxa"/>
            <w:vAlign w:val="center"/>
          </w:tcPr>
          <w:p w14:paraId="048DA928" w14:textId="04129102"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9F26F7" w14:textId="5751A569"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9A6BDD9" w14:textId="72438302"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CE3229" w14:textId="2305EA13"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D66F9FA" w14:textId="34F1A89B"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90D6AB" w14:textId="616D588E"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2,5</w:t>
            </w:r>
          </w:p>
        </w:tc>
        <w:tc>
          <w:tcPr>
            <w:tcW w:w="566" w:type="dxa"/>
            <w:vAlign w:val="center"/>
          </w:tcPr>
          <w:p w14:paraId="198838B6" w14:textId="6818BDD2"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2,5</w:t>
            </w:r>
          </w:p>
        </w:tc>
        <w:tc>
          <w:tcPr>
            <w:tcW w:w="555" w:type="dxa"/>
            <w:shd w:val="clear" w:color="auto" w:fill="FFFFFF" w:themeFill="background1"/>
            <w:vAlign w:val="center"/>
          </w:tcPr>
          <w:p w14:paraId="19F468C0" w14:textId="7E697276"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0633DEE" w14:textId="2E59060A"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A4BA570" w14:textId="28497A23"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16623A" w14:textId="25DF55A7"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83CEF" w14:paraId="3A6358D6" w14:textId="77777777" w:rsidTr="00EA4BBA">
        <w:trPr>
          <w:jc w:val="center"/>
        </w:trPr>
        <w:tc>
          <w:tcPr>
            <w:tcW w:w="1117" w:type="dxa"/>
            <w:vAlign w:val="center"/>
          </w:tcPr>
          <w:p w14:paraId="4135E0D0" w14:textId="03E59F58" w:rsidR="00183CEF" w:rsidRDefault="00183CEF" w:rsidP="00183CEF">
            <w:pPr>
              <w:autoSpaceDE w:val="0"/>
              <w:autoSpaceDN w:val="0"/>
              <w:adjustRightInd w:val="0"/>
              <w:spacing w:before="60" w:after="60"/>
              <w:jc w:val="both"/>
              <w:rPr>
                <w:rFonts w:cs="Arial"/>
                <w:sz w:val="18"/>
                <w:szCs w:val="18"/>
                <w:lang w:val="vi-VN"/>
              </w:rPr>
            </w:pPr>
            <w:r>
              <w:rPr>
                <w:rFonts w:cs="Arial"/>
                <w:snapToGrid w:val="0"/>
                <w:color w:val="000000"/>
                <w:sz w:val="18"/>
                <w:szCs w:val="18"/>
              </w:rPr>
              <w:t>6202.90.20</w:t>
            </w:r>
          </w:p>
        </w:tc>
        <w:tc>
          <w:tcPr>
            <w:tcW w:w="3133" w:type="dxa"/>
            <w:vAlign w:val="center"/>
          </w:tcPr>
          <w:p w14:paraId="4AFE6FD1" w14:textId="1B1EA4E0" w:rsidR="00183CEF" w:rsidRPr="00617B03" w:rsidRDefault="00183CEF" w:rsidP="00183CEF">
            <w:pPr>
              <w:spacing w:before="60" w:after="60"/>
              <w:jc w:val="both"/>
              <w:rPr>
                <w:rFonts w:cs="Arial"/>
                <w:snapToGrid w:val="0"/>
                <w:color w:val="000000"/>
                <w:sz w:val="18"/>
                <w:szCs w:val="18"/>
                <w:lang w:val="vi-VN"/>
              </w:rPr>
            </w:pPr>
            <w:r>
              <w:rPr>
                <w:rFonts w:cs="Arial"/>
                <w:color w:val="000000"/>
                <w:sz w:val="18"/>
                <w:szCs w:val="18"/>
              </w:rPr>
              <w:t>- - Of ramie</w:t>
            </w:r>
          </w:p>
        </w:tc>
        <w:tc>
          <w:tcPr>
            <w:tcW w:w="777" w:type="dxa"/>
            <w:vAlign w:val="center"/>
          </w:tcPr>
          <w:p w14:paraId="1E14801E" w14:textId="01A7D7CE" w:rsidR="00183CEF" w:rsidRPr="003C0767" w:rsidRDefault="00183CEF" w:rsidP="00183CEF">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1383B48D" w14:textId="1F0EB6AE" w:rsidR="00183CEF" w:rsidRPr="00C408AA"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EB23ACC" w14:textId="1282F793"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6867914" w14:textId="45607085"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FDFCD5A" w14:textId="512C1EEB"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47D5F4C6" w14:textId="10CCA464" w:rsidR="00183CEF" w:rsidRPr="00CD20E1" w:rsidRDefault="00183CEF" w:rsidP="00183CEF">
            <w:pPr>
              <w:autoSpaceDE w:val="0"/>
              <w:autoSpaceDN w:val="0"/>
              <w:adjustRightInd w:val="0"/>
              <w:spacing w:before="60" w:after="60"/>
              <w:ind w:left="-41" w:right="-51"/>
              <w:jc w:val="center"/>
              <w:rPr>
                <w:rFonts w:cs="Arial"/>
                <w:b/>
                <w:color w:val="000000" w:themeColor="text1"/>
                <w:sz w:val="18"/>
                <w:szCs w:val="18"/>
              </w:rPr>
            </w:pPr>
            <w:r w:rsidRPr="00996828">
              <w:rPr>
                <w:rFonts w:cs="Arial"/>
                <w:color w:val="000000"/>
                <w:sz w:val="18"/>
                <w:szCs w:val="18"/>
              </w:rPr>
              <w:t>0</w:t>
            </w:r>
          </w:p>
        </w:tc>
        <w:tc>
          <w:tcPr>
            <w:tcW w:w="605" w:type="dxa"/>
            <w:vAlign w:val="center"/>
          </w:tcPr>
          <w:p w14:paraId="761C2C2A" w14:textId="15CB5A6F"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1D7381A" w14:textId="59D4B314" w:rsidR="00183CEF" w:rsidRPr="00CD20E1" w:rsidRDefault="00183CEF" w:rsidP="00183CEF">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8900634" w14:textId="373ECA99"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4ABAAE" w14:textId="4FE6F29C" w:rsidR="00183CEF" w:rsidRPr="00CD20E1" w:rsidRDefault="00183CEF" w:rsidP="00183CEF">
            <w:pPr>
              <w:autoSpaceDE w:val="0"/>
              <w:autoSpaceDN w:val="0"/>
              <w:adjustRightInd w:val="0"/>
              <w:spacing w:before="60" w:after="60"/>
              <w:jc w:val="center"/>
              <w:rPr>
                <w:rFonts w:cs="Arial"/>
                <w:b/>
                <w:color w:val="000000" w:themeColor="text1"/>
                <w:sz w:val="18"/>
                <w:szCs w:val="18"/>
              </w:rPr>
            </w:pPr>
          </w:p>
        </w:tc>
        <w:tc>
          <w:tcPr>
            <w:tcW w:w="555" w:type="dxa"/>
            <w:vAlign w:val="center"/>
          </w:tcPr>
          <w:p w14:paraId="25E86B1F" w14:textId="360C9D51"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6249CB" w14:textId="1CFBF08A"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5B5E02A" w14:textId="084795E2"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D6588EC" w14:textId="3D4DB7F9"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427B28" w14:textId="6997A020"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7B9AEE" w14:textId="11E5204D"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2,5</w:t>
            </w:r>
          </w:p>
        </w:tc>
        <w:tc>
          <w:tcPr>
            <w:tcW w:w="566" w:type="dxa"/>
            <w:vAlign w:val="center"/>
          </w:tcPr>
          <w:p w14:paraId="40F3576E" w14:textId="1FF9680A"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2,5</w:t>
            </w:r>
          </w:p>
        </w:tc>
        <w:tc>
          <w:tcPr>
            <w:tcW w:w="555" w:type="dxa"/>
            <w:shd w:val="clear" w:color="auto" w:fill="FFFFFF" w:themeFill="background1"/>
            <w:vAlign w:val="center"/>
          </w:tcPr>
          <w:p w14:paraId="526DEEED" w14:textId="49593818"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E73DD60" w14:textId="7EC9C948"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009F91" w14:textId="1E3BC3D2"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8F6428A" w14:textId="75D42215"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83CEF" w14:paraId="7276908C" w14:textId="77777777" w:rsidTr="00EA4BBA">
        <w:trPr>
          <w:jc w:val="center"/>
        </w:trPr>
        <w:tc>
          <w:tcPr>
            <w:tcW w:w="1117" w:type="dxa"/>
            <w:vAlign w:val="center"/>
          </w:tcPr>
          <w:p w14:paraId="1053E622" w14:textId="662C74D1" w:rsidR="00183CEF" w:rsidRDefault="00183CEF" w:rsidP="00183CEF">
            <w:pPr>
              <w:autoSpaceDE w:val="0"/>
              <w:autoSpaceDN w:val="0"/>
              <w:adjustRightInd w:val="0"/>
              <w:spacing w:before="60" w:after="60"/>
              <w:jc w:val="both"/>
              <w:rPr>
                <w:rFonts w:cs="Arial"/>
                <w:sz w:val="18"/>
                <w:szCs w:val="18"/>
                <w:lang w:val="vi-VN"/>
              </w:rPr>
            </w:pPr>
            <w:r>
              <w:rPr>
                <w:rFonts w:cs="Arial"/>
                <w:snapToGrid w:val="0"/>
                <w:color w:val="000000"/>
                <w:sz w:val="18"/>
                <w:szCs w:val="18"/>
              </w:rPr>
              <w:t>6202.90.90</w:t>
            </w:r>
          </w:p>
        </w:tc>
        <w:tc>
          <w:tcPr>
            <w:tcW w:w="3133" w:type="dxa"/>
            <w:vAlign w:val="center"/>
          </w:tcPr>
          <w:p w14:paraId="7DB05866" w14:textId="528A5310" w:rsidR="00183CEF" w:rsidRPr="00617B03" w:rsidRDefault="00183CEF" w:rsidP="00183CE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713C4E24" w14:textId="1FA15E30" w:rsidR="00183CEF" w:rsidRPr="003C0767" w:rsidRDefault="00183CEF" w:rsidP="00183CEF">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318EBC7B" w14:textId="0CA714F5" w:rsidR="00183CEF" w:rsidRPr="00C408AA"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4BE188D5" w14:textId="00DBB35B"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64B3E87" w14:textId="077C4DF4"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FAA9125" w14:textId="4FAC4F56"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3D8EF296" w14:textId="648924AF" w:rsidR="00183CEF" w:rsidRPr="00CD20E1" w:rsidRDefault="00183CEF" w:rsidP="00183CEF">
            <w:pPr>
              <w:autoSpaceDE w:val="0"/>
              <w:autoSpaceDN w:val="0"/>
              <w:adjustRightInd w:val="0"/>
              <w:spacing w:before="60" w:after="60"/>
              <w:ind w:left="-41" w:right="-51"/>
              <w:jc w:val="center"/>
              <w:rPr>
                <w:rFonts w:cs="Arial"/>
                <w:b/>
                <w:color w:val="000000" w:themeColor="text1"/>
                <w:sz w:val="18"/>
                <w:szCs w:val="18"/>
              </w:rPr>
            </w:pPr>
            <w:r w:rsidRPr="00996828">
              <w:rPr>
                <w:rFonts w:cs="Arial"/>
                <w:color w:val="000000"/>
                <w:sz w:val="18"/>
                <w:szCs w:val="18"/>
              </w:rPr>
              <w:t>0</w:t>
            </w:r>
          </w:p>
        </w:tc>
        <w:tc>
          <w:tcPr>
            <w:tcW w:w="605" w:type="dxa"/>
            <w:vAlign w:val="center"/>
          </w:tcPr>
          <w:p w14:paraId="2FFD3C89" w14:textId="7C512948"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0817A8" w14:textId="69F63D89" w:rsidR="00183CEF" w:rsidRPr="00CD20E1" w:rsidRDefault="00183CEF" w:rsidP="00183CEF">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E80513C" w14:textId="1A9C1872"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B95665" w14:textId="26A39C12" w:rsidR="00183CEF" w:rsidRPr="00CD20E1" w:rsidRDefault="00183CEF" w:rsidP="00183CEF">
            <w:pPr>
              <w:autoSpaceDE w:val="0"/>
              <w:autoSpaceDN w:val="0"/>
              <w:adjustRightInd w:val="0"/>
              <w:spacing w:before="60" w:after="60"/>
              <w:jc w:val="center"/>
              <w:rPr>
                <w:rFonts w:cs="Arial"/>
                <w:b/>
                <w:color w:val="000000" w:themeColor="text1"/>
                <w:sz w:val="18"/>
                <w:szCs w:val="18"/>
              </w:rPr>
            </w:pPr>
          </w:p>
        </w:tc>
        <w:tc>
          <w:tcPr>
            <w:tcW w:w="555" w:type="dxa"/>
            <w:vAlign w:val="center"/>
          </w:tcPr>
          <w:p w14:paraId="0034343E" w14:textId="6BAC945A"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C4CFF0" w14:textId="56C42313"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26A2AD8" w14:textId="3D827CC6"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A5DB0" w14:textId="51F98ED9"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E8EBC5" w14:textId="6DE9E948"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9E5AC" w14:textId="62D5CB45"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2,5</w:t>
            </w:r>
          </w:p>
        </w:tc>
        <w:tc>
          <w:tcPr>
            <w:tcW w:w="566" w:type="dxa"/>
            <w:vAlign w:val="center"/>
          </w:tcPr>
          <w:p w14:paraId="02DCA9C4" w14:textId="4A23E131"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2,5</w:t>
            </w:r>
          </w:p>
        </w:tc>
        <w:tc>
          <w:tcPr>
            <w:tcW w:w="555" w:type="dxa"/>
            <w:shd w:val="clear" w:color="auto" w:fill="FFFFFF" w:themeFill="background1"/>
            <w:vAlign w:val="center"/>
          </w:tcPr>
          <w:p w14:paraId="6669731B" w14:textId="075F83E2"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71C7C5" w14:textId="765336D0"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609D62B" w14:textId="716AAEDD"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69DE00" w14:textId="24C3444E" w:rsidR="00183CEF" w:rsidRPr="00CD20E1" w:rsidRDefault="00183CEF" w:rsidP="00183CEF">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600DE4D9" w14:textId="77777777" w:rsidTr="00EA4BBA">
        <w:trPr>
          <w:jc w:val="center"/>
        </w:trPr>
        <w:tc>
          <w:tcPr>
            <w:tcW w:w="1117" w:type="dxa"/>
            <w:vAlign w:val="center"/>
          </w:tcPr>
          <w:p w14:paraId="49942FF0" w14:textId="77777777" w:rsidR="005E47EB" w:rsidRPr="00E8355A" w:rsidRDefault="005E47EB" w:rsidP="005E47EB">
            <w:pPr>
              <w:autoSpaceDE w:val="0"/>
              <w:autoSpaceDN w:val="0"/>
              <w:adjustRightInd w:val="0"/>
              <w:spacing w:before="60" w:after="60"/>
              <w:jc w:val="both"/>
              <w:rPr>
                <w:rFonts w:cs="Arial"/>
                <w:sz w:val="18"/>
                <w:szCs w:val="18"/>
              </w:rPr>
            </w:pPr>
          </w:p>
        </w:tc>
        <w:tc>
          <w:tcPr>
            <w:tcW w:w="3133" w:type="dxa"/>
            <w:vAlign w:val="center"/>
          </w:tcPr>
          <w:p w14:paraId="54FFE560" w14:textId="77777777" w:rsidR="005E47EB" w:rsidRPr="00E8355A" w:rsidRDefault="005E47EB" w:rsidP="005E47EB">
            <w:pPr>
              <w:spacing w:before="60" w:after="60"/>
              <w:jc w:val="both"/>
              <w:rPr>
                <w:rFonts w:cs="Arial"/>
                <w:snapToGrid w:val="0"/>
                <w:color w:val="000000"/>
                <w:sz w:val="18"/>
                <w:szCs w:val="18"/>
              </w:rPr>
            </w:pPr>
          </w:p>
        </w:tc>
        <w:tc>
          <w:tcPr>
            <w:tcW w:w="777" w:type="dxa"/>
            <w:vAlign w:val="center"/>
          </w:tcPr>
          <w:p w14:paraId="780F6FE2" w14:textId="77777777" w:rsidR="005E47EB" w:rsidRPr="003C0767" w:rsidRDefault="005E47EB" w:rsidP="005E47E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3443368" w14:textId="77777777"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6A74CB76"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1DAE4DEE"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2F068B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1BED4836" w14:textId="77777777"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8F80765"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E40AE57" w14:textId="7777777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26D3B29"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38381E3"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71AD42E"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4AC612"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E9D86D1"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C49D784"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7DDC9C1"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91D30B"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6F5A3658"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2E3B6A4"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24E2A857"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2660E7B3"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6EA58C8D"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5E47EB" w14:paraId="3C3CECC1" w14:textId="77777777" w:rsidTr="00EA4BBA">
        <w:trPr>
          <w:jc w:val="center"/>
        </w:trPr>
        <w:tc>
          <w:tcPr>
            <w:tcW w:w="1117" w:type="dxa"/>
            <w:vAlign w:val="center"/>
          </w:tcPr>
          <w:p w14:paraId="10113AC4" w14:textId="72202D17" w:rsidR="005E47EB" w:rsidRDefault="005E47EB" w:rsidP="005E47EB">
            <w:pPr>
              <w:autoSpaceDE w:val="0"/>
              <w:autoSpaceDN w:val="0"/>
              <w:adjustRightInd w:val="0"/>
              <w:spacing w:before="60" w:after="60"/>
              <w:jc w:val="both"/>
              <w:rPr>
                <w:rFonts w:cs="Arial"/>
                <w:sz w:val="18"/>
                <w:szCs w:val="18"/>
                <w:lang w:val="vi-VN"/>
              </w:rPr>
            </w:pPr>
            <w:r>
              <w:rPr>
                <w:rFonts w:cs="Arial"/>
                <w:b/>
                <w:bCs/>
                <w:snapToGrid w:val="0"/>
                <w:color w:val="000000"/>
                <w:sz w:val="18"/>
                <w:szCs w:val="18"/>
              </w:rPr>
              <w:t>62.03</w:t>
            </w:r>
          </w:p>
        </w:tc>
        <w:tc>
          <w:tcPr>
            <w:tcW w:w="3133" w:type="dxa"/>
            <w:vAlign w:val="center"/>
          </w:tcPr>
          <w:p w14:paraId="00083431" w14:textId="576EB381" w:rsidR="005E47EB" w:rsidRPr="00617B03" w:rsidRDefault="005E47EB" w:rsidP="005E47EB">
            <w:pPr>
              <w:spacing w:before="60" w:after="60"/>
              <w:jc w:val="both"/>
              <w:rPr>
                <w:rFonts w:cs="Arial"/>
                <w:snapToGrid w:val="0"/>
                <w:color w:val="000000"/>
                <w:sz w:val="18"/>
                <w:szCs w:val="18"/>
                <w:lang w:val="vi-VN"/>
              </w:rPr>
            </w:pPr>
            <w:r>
              <w:rPr>
                <w:rFonts w:cs="Arial"/>
                <w:b/>
                <w:bCs/>
                <w:snapToGrid w:val="0"/>
                <w:color w:val="000000"/>
                <w:sz w:val="18"/>
                <w:szCs w:val="18"/>
              </w:rPr>
              <w:t>Men's or boys' suits, ensembles, jackets, blazers, trousers, bib and brace overalls, breeches and shorts (other than swimwear).</w:t>
            </w:r>
          </w:p>
        </w:tc>
        <w:tc>
          <w:tcPr>
            <w:tcW w:w="777" w:type="dxa"/>
            <w:vAlign w:val="center"/>
          </w:tcPr>
          <w:p w14:paraId="55C6FE1C" w14:textId="4CE94849"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E0F6EDC" w14:textId="6DA71635"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411CCA9C" w14:textId="3E0BEDE2"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0895909A" w14:textId="6AB1D00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CD913D2" w14:textId="428700C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5EDA621D" w14:textId="50359068"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AF2D211" w14:textId="31F1D5E0"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071C6B8" w14:textId="25A6C207"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7E15417" w14:textId="096E3D3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A63C8A0" w14:textId="65303DE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1148CE6" w14:textId="06C4951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C6E272D" w14:textId="3E98BE6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8E1B819" w14:textId="04CDDCA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606D40" w14:textId="6896949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C4C05BD" w14:textId="73D0095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852D88" w14:textId="0F048683"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0F307647" w14:textId="3BA912F3"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363A4A" w14:textId="6048D96E"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28670113" w14:textId="65CA330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12A107BA" w14:textId="1914FDE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46B22B88" w14:textId="555E00CE"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5E47EB" w14:paraId="7310DD5D" w14:textId="77777777" w:rsidTr="00EA4BBA">
        <w:trPr>
          <w:jc w:val="center"/>
        </w:trPr>
        <w:tc>
          <w:tcPr>
            <w:tcW w:w="1117" w:type="dxa"/>
            <w:vAlign w:val="center"/>
          </w:tcPr>
          <w:p w14:paraId="0853749E" w14:textId="3AF624DF"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04AD9656" w14:textId="0FF14AC4"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Suits:</w:t>
            </w:r>
          </w:p>
        </w:tc>
        <w:tc>
          <w:tcPr>
            <w:tcW w:w="777" w:type="dxa"/>
            <w:vAlign w:val="center"/>
          </w:tcPr>
          <w:p w14:paraId="126D18EB" w14:textId="36CE0D2E"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E61A145" w14:textId="1251AFE9"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0274D339" w14:textId="62D645A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56D7EE9F" w14:textId="513AE07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4EA3D74" w14:textId="5AC3574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19446701" w14:textId="12F740C4"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0305F5C" w14:textId="327C651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AC75000" w14:textId="693FCF11"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B54C1FB" w14:textId="4FF7AE9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DA27395" w14:textId="6BF1DAE0"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C38D3D9" w14:textId="3866C58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2418EE" w14:textId="59B4932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2DD27EC" w14:textId="7F7E011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514AD3" w14:textId="1FFD3CA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03C12" w14:textId="510CB66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FD59F4" w14:textId="6FBE37D3"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7770B031" w14:textId="6F709282"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243DBD" w14:textId="4CB184F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3E6151E7" w14:textId="51475F7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368FE761" w14:textId="3A26EAC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49AC539F" w14:textId="02094F6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072D6E33" w14:textId="77777777" w:rsidTr="00EA4BBA">
        <w:trPr>
          <w:jc w:val="center"/>
        </w:trPr>
        <w:tc>
          <w:tcPr>
            <w:tcW w:w="1117" w:type="dxa"/>
            <w:vAlign w:val="center"/>
          </w:tcPr>
          <w:p w14:paraId="69093A7C" w14:textId="7FEA92A4"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6203.11.00</w:t>
            </w:r>
          </w:p>
        </w:tc>
        <w:tc>
          <w:tcPr>
            <w:tcW w:w="3133" w:type="dxa"/>
            <w:vAlign w:val="center"/>
          </w:tcPr>
          <w:p w14:paraId="22159113" w14:textId="6508929D" w:rsidR="00EA4BBA" w:rsidRPr="00617B03"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Of wool or fine animal hair</w:t>
            </w:r>
          </w:p>
        </w:tc>
        <w:tc>
          <w:tcPr>
            <w:tcW w:w="777" w:type="dxa"/>
            <w:vAlign w:val="center"/>
          </w:tcPr>
          <w:p w14:paraId="306B3A34" w14:textId="14ED86C0"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1CA4AE7D" w14:textId="775734EF"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4C6C3D4" w14:textId="6796B61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085394BB" w14:textId="1BD3DD7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97D6F07" w14:textId="7E73008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2C190FA6" w14:textId="3EC40977"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48344D">
              <w:rPr>
                <w:rFonts w:cs="Arial"/>
                <w:color w:val="000000"/>
                <w:sz w:val="18"/>
                <w:szCs w:val="18"/>
              </w:rPr>
              <w:t>0</w:t>
            </w:r>
          </w:p>
        </w:tc>
        <w:tc>
          <w:tcPr>
            <w:tcW w:w="605" w:type="dxa"/>
            <w:vAlign w:val="center"/>
          </w:tcPr>
          <w:p w14:paraId="587A1E4F" w14:textId="01AC01C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FE98FB8" w14:textId="3A38C37E"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E3B6993" w14:textId="60CC2B0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84DFD2C" w14:textId="2EB089C6"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2F679D9" w14:textId="28963C3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AD2CC9" w14:textId="2690F1F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29BE247" w14:textId="21A0088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448DAB" w14:textId="1373A41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DFBA4B8" w14:textId="566AF50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EB319D" w14:textId="61F6078A" w:rsidR="00EA4BBA" w:rsidRPr="00CD20E1" w:rsidRDefault="00283046"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0EDB16CD" w14:textId="38223C39" w:rsidR="00EA4BBA" w:rsidRPr="00CD20E1" w:rsidRDefault="00283046"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060663E2" w14:textId="3B7FC4F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328B6D" w14:textId="2FB3561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1BA286" w14:textId="0DFAE34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336C4ED" w14:textId="6CEE381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2F326F13" w14:textId="77777777" w:rsidTr="00EA4BBA">
        <w:trPr>
          <w:jc w:val="center"/>
        </w:trPr>
        <w:tc>
          <w:tcPr>
            <w:tcW w:w="1117" w:type="dxa"/>
            <w:vAlign w:val="center"/>
          </w:tcPr>
          <w:p w14:paraId="74E9538B" w14:textId="09E9C822"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6203.12.00</w:t>
            </w:r>
          </w:p>
        </w:tc>
        <w:tc>
          <w:tcPr>
            <w:tcW w:w="3133" w:type="dxa"/>
            <w:vAlign w:val="center"/>
          </w:tcPr>
          <w:p w14:paraId="36370477" w14:textId="68AF7FD0" w:rsidR="00EA4BBA" w:rsidRPr="00617B03"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77B32491" w14:textId="2FC748FF"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2E8EB8A0" w14:textId="0B4830D6"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44DA5F9" w14:textId="6B863F2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1E4FEC0" w14:textId="1832C5D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90DD58D" w14:textId="6A98D0E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52C67F34" w14:textId="7D309087"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48344D">
              <w:rPr>
                <w:rFonts w:cs="Arial"/>
                <w:color w:val="000000"/>
                <w:sz w:val="18"/>
                <w:szCs w:val="18"/>
              </w:rPr>
              <w:t>0</w:t>
            </w:r>
          </w:p>
        </w:tc>
        <w:tc>
          <w:tcPr>
            <w:tcW w:w="605" w:type="dxa"/>
            <w:vAlign w:val="center"/>
          </w:tcPr>
          <w:p w14:paraId="240AC6D5" w14:textId="4B25978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7AA428" w14:textId="45A248F8"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7F87703" w14:textId="523C1A4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FA77D2" w14:textId="7DD63C57"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0D382EF" w14:textId="46BD5E9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530E3F" w14:textId="69E2AA2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65677CD" w14:textId="37A5CE0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3EE97B" w14:textId="6EDE40D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E90172E" w14:textId="5F6AE8A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D63785" w14:textId="22588705" w:rsidR="00EA4BBA" w:rsidRPr="00CD20E1" w:rsidRDefault="00283046"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66" w:type="dxa"/>
            <w:vAlign w:val="center"/>
          </w:tcPr>
          <w:p w14:paraId="4D1CD43D" w14:textId="3AA1AB68" w:rsidR="00EA4BBA" w:rsidRPr="00CD20E1" w:rsidRDefault="00283046"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r w:rsidR="00EA4BBA">
              <w:rPr>
                <w:rFonts w:cs="Arial"/>
                <w:color w:val="000000"/>
                <w:sz w:val="18"/>
                <w:szCs w:val="18"/>
              </w:rPr>
              <w:t>5</w:t>
            </w:r>
          </w:p>
        </w:tc>
        <w:tc>
          <w:tcPr>
            <w:tcW w:w="555" w:type="dxa"/>
            <w:shd w:val="clear" w:color="auto" w:fill="FFFFFF" w:themeFill="background1"/>
            <w:vAlign w:val="center"/>
          </w:tcPr>
          <w:p w14:paraId="660709CA" w14:textId="6AC2C0D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70F7E39" w14:textId="4C6E06B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86A2380" w14:textId="3404CDA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AE0DAB0" w14:textId="3751A54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3D5E387D" w14:textId="77777777" w:rsidTr="00EA4BBA">
        <w:trPr>
          <w:jc w:val="center"/>
        </w:trPr>
        <w:tc>
          <w:tcPr>
            <w:tcW w:w="1117" w:type="dxa"/>
            <w:vAlign w:val="center"/>
          </w:tcPr>
          <w:p w14:paraId="3CDBFD46" w14:textId="523F78ED"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6203.19</w:t>
            </w:r>
          </w:p>
        </w:tc>
        <w:tc>
          <w:tcPr>
            <w:tcW w:w="3133" w:type="dxa"/>
            <w:vAlign w:val="center"/>
          </w:tcPr>
          <w:p w14:paraId="5E904A4F" w14:textId="680F02E6"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607F9768" w14:textId="22EF137D"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9E06167" w14:textId="1ED5C52D"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5005601E" w14:textId="09FA14A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79454579" w14:textId="59F74B8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1872658" w14:textId="7F19FD84"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68D6F3AE" w14:textId="231FB1FB"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94F41D7" w14:textId="11FBBBE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09D909A" w14:textId="016579D3"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7C11FF7" w14:textId="2CFF376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6F40D2A" w14:textId="55FCE9D2"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BA9D435" w14:textId="62A2F13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3EC7D4" w14:textId="200DD8D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C84C9EF" w14:textId="4E44EA4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43BF52" w14:textId="44DD744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B0FA366" w14:textId="7EC2754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FC6E94" w14:textId="0519E21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4C2AD42B" w14:textId="4D032FF2"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21A5C81" w14:textId="0E533B7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685B740A" w14:textId="2A1D3B4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177F7FCC" w14:textId="3E7877C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1156789F" w14:textId="2E97C45E"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5E47EB" w14:paraId="587EA185" w14:textId="77777777" w:rsidTr="00EA4BBA">
        <w:trPr>
          <w:jc w:val="center"/>
        </w:trPr>
        <w:tc>
          <w:tcPr>
            <w:tcW w:w="1117" w:type="dxa"/>
            <w:vAlign w:val="center"/>
          </w:tcPr>
          <w:p w14:paraId="62A9ED3F" w14:textId="55C73706"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BFF81EC" w14:textId="5696BAF1" w:rsidR="005E47EB" w:rsidRPr="00617B03" w:rsidRDefault="005E47EB" w:rsidP="005E47EB">
            <w:pPr>
              <w:spacing w:before="60" w:after="60"/>
              <w:jc w:val="both"/>
              <w:rPr>
                <w:rFonts w:cs="Arial"/>
                <w:snapToGrid w:val="0"/>
                <w:color w:val="000000"/>
                <w:sz w:val="18"/>
                <w:szCs w:val="18"/>
                <w:lang w:val="vi-VN"/>
              </w:rPr>
            </w:pPr>
            <w:r>
              <w:rPr>
                <w:rFonts w:cs="Arial"/>
                <w:color w:val="000000"/>
                <w:sz w:val="18"/>
                <w:szCs w:val="18"/>
              </w:rPr>
              <w:t>- - - Of cotton:</w:t>
            </w:r>
          </w:p>
        </w:tc>
        <w:tc>
          <w:tcPr>
            <w:tcW w:w="777" w:type="dxa"/>
            <w:vAlign w:val="center"/>
          </w:tcPr>
          <w:p w14:paraId="04281421" w14:textId="6F8EA09D"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098DDDA" w14:textId="0F551109"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5383BFF2" w14:textId="4D7B334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00679942" w14:textId="0A6BF12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16F337F" w14:textId="6A10543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421763A8" w14:textId="0F7CA2E5"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6570810" w14:textId="3B81F2E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3DD1419" w14:textId="035034E1"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358C517" w14:textId="37094E9E"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F8E0488" w14:textId="7B19C3B0"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650B4F0" w14:textId="267521F0"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3A4BBC" w14:textId="76A3B65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478182F" w14:textId="01975D1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446EFC" w14:textId="26DAC612"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2627DF4" w14:textId="31ED796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86F3A0" w14:textId="7E575A1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1F3D0FE1" w14:textId="78281B9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96DA8C" w14:textId="35B7D31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2A4ADBFE" w14:textId="682AD63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14E65C6B" w14:textId="4E694EF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647430BD" w14:textId="3907B9D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5E47EB" w14:paraId="59556F44" w14:textId="77777777" w:rsidTr="00EA4BBA">
        <w:trPr>
          <w:jc w:val="center"/>
        </w:trPr>
        <w:tc>
          <w:tcPr>
            <w:tcW w:w="1117" w:type="dxa"/>
            <w:vAlign w:val="center"/>
          </w:tcPr>
          <w:p w14:paraId="0D074383" w14:textId="79F3FBA0"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6203.19.11</w:t>
            </w:r>
          </w:p>
        </w:tc>
        <w:tc>
          <w:tcPr>
            <w:tcW w:w="3133" w:type="dxa"/>
            <w:vAlign w:val="center"/>
          </w:tcPr>
          <w:p w14:paraId="6AB5A40C" w14:textId="2009122D"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 - Printed by traditional batik process</w:t>
            </w:r>
          </w:p>
        </w:tc>
        <w:tc>
          <w:tcPr>
            <w:tcW w:w="777" w:type="dxa"/>
            <w:vAlign w:val="center"/>
          </w:tcPr>
          <w:p w14:paraId="556347AF" w14:textId="170B154D"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5CC1F0EB" w14:textId="1F3CF35B" w:rsidR="005E47EB" w:rsidRPr="00C408AA"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7445A3D" w14:textId="0050AF5F"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4469B18" w14:textId="326483AA"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3B8C5C2" w14:textId="4D71F645" w:rsidR="005E47EB"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32875561" w14:textId="27B0F5EC"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r w:rsidRPr="0009771D">
              <w:rPr>
                <w:rFonts w:cs="Arial"/>
                <w:color w:val="000000"/>
                <w:sz w:val="18"/>
                <w:szCs w:val="18"/>
              </w:rPr>
              <w:t>0</w:t>
            </w:r>
          </w:p>
        </w:tc>
        <w:tc>
          <w:tcPr>
            <w:tcW w:w="605" w:type="dxa"/>
            <w:vAlign w:val="center"/>
          </w:tcPr>
          <w:p w14:paraId="0CE34308" w14:textId="4AD72B89"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8F46C0" w14:textId="787151F5"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499FA1B" w14:textId="1E658652"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1CCD28" w14:textId="2E621094"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5F727DD" w14:textId="745A4180"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5C102D6" w14:textId="458FCF60"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896830B" w14:textId="391363BA"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2DF26C" w14:textId="37E5A5D8"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B9E044" w14:textId="0018300E"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7DD7209" w14:textId="3AF841BB"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56C9B3C" w14:textId="60FE8910"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8C3014" w14:textId="1FDD0208"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71D3C98" w14:textId="7CA3B0DD"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7AA5814" w14:textId="2EC504D3"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01CE55" w14:textId="5756D3EA"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2B23B423" w14:textId="77777777" w:rsidTr="00EA4BBA">
        <w:trPr>
          <w:jc w:val="center"/>
        </w:trPr>
        <w:tc>
          <w:tcPr>
            <w:tcW w:w="1117" w:type="dxa"/>
            <w:vAlign w:val="center"/>
          </w:tcPr>
          <w:p w14:paraId="3D9A5C1E" w14:textId="390C99DD"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6203.19.19</w:t>
            </w:r>
          </w:p>
        </w:tc>
        <w:tc>
          <w:tcPr>
            <w:tcW w:w="3133" w:type="dxa"/>
            <w:vAlign w:val="center"/>
          </w:tcPr>
          <w:p w14:paraId="65CCD1A0" w14:textId="337795AB"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 - Other</w:t>
            </w:r>
          </w:p>
        </w:tc>
        <w:tc>
          <w:tcPr>
            <w:tcW w:w="777" w:type="dxa"/>
            <w:vAlign w:val="center"/>
          </w:tcPr>
          <w:p w14:paraId="7D92C216" w14:textId="0DB5878F"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022CB377" w14:textId="081E228A" w:rsidR="005E47EB" w:rsidRPr="00C408AA"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7ED9E3F" w14:textId="071FB458"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1DC8B57" w14:textId="66564DE3"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4DA58C5" w14:textId="5DEB566D" w:rsidR="005E47EB"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078C55C3" w14:textId="760761FA"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r w:rsidRPr="0009771D">
              <w:rPr>
                <w:rFonts w:cs="Arial"/>
                <w:color w:val="000000"/>
                <w:sz w:val="18"/>
                <w:szCs w:val="18"/>
              </w:rPr>
              <w:t>0</w:t>
            </w:r>
          </w:p>
        </w:tc>
        <w:tc>
          <w:tcPr>
            <w:tcW w:w="605" w:type="dxa"/>
            <w:vAlign w:val="center"/>
          </w:tcPr>
          <w:p w14:paraId="2DC2C54D" w14:textId="1446A245"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417DBF0" w14:textId="0322B8E3"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25D4C2C" w14:textId="4B900B3D"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040007D" w14:textId="661B9C0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25F8059" w14:textId="17F2AF4B"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4CB8E01" w14:textId="543B9867"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01394A2" w14:textId="0D527E30"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39D447" w14:textId="30BFB7F4"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791A84C" w14:textId="4600CE2D"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F232DE" w14:textId="27F27994"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B963E85" w14:textId="1C2EE574"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E96647" w14:textId="4E255FF1"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E05BCA2" w14:textId="0ADE815D"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D228305" w14:textId="151573FA"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0092D81" w14:textId="730EF138"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530A8CC9" w14:textId="77777777" w:rsidTr="00EA4BBA">
        <w:trPr>
          <w:jc w:val="center"/>
        </w:trPr>
        <w:tc>
          <w:tcPr>
            <w:tcW w:w="1117" w:type="dxa"/>
            <w:vAlign w:val="center"/>
          </w:tcPr>
          <w:p w14:paraId="13C26960" w14:textId="1F48E26A" w:rsidR="005E47EB" w:rsidRDefault="005E47EB" w:rsidP="005E47EB">
            <w:pPr>
              <w:autoSpaceDE w:val="0"/>
              <w:autoSpaceDN w:val="0"/>
              <w:adjustRightInd w:val="0"/>
              <w:spacing w:before="60" w:after="60"/>
              <w:jc w:val="both"/>
              <w:rPr>
                <w:rFonts w:cs="Arial"/>
                <w:sz w:val="18"/>
                <w:szCs w:val="18"/>
                <w:lang w:val="vi-VN"/>
              </w:rPr>
            </w:pPr>
            <w:r w:rsidRPr="0009732C">
              <w:rPr>
                <w:rFonts w:cs="Arial"/>
                <w:snapToGrid w:val="0"/>
                <w:color w:val="000000"/>
                <w:sz w:val="18"/>
                <w:szCs w:val="18"/>
              </w:rPr>
              <w:t> </w:t>
            </w:r>
          </w:p>
        </w:tc>
        <w:tc>
          <w:tcPr>
            <w:tcW w:w="3133" w:type="dxa"/>
            <w:vAlign w:val="center"/>
          </w:tcPr>
          <w:p w14:paraId="2451465E" w14:textId="4A22B3BB" w:rsidR="005E47EB" w:rsidRPr="00617B03" w:rsidRDefault="005E47EB" w:rsidP="005E47EB">
            <w:pPr>
              <w:spacing w:before="60" w:after="60"/>
              <w:jc w:val="both"/>
              <w:rPr>
                <w:rFonts w:cs="Arial"/>
                <w:snapToGrid w:val="0"/>
                <w:color w:val="000000"/>
                <w:sz w:val="18"/>
                <w:szCs w:val="18"/>
                <w:lang w:val="vi-VN"/>
              </w:rPr>
            </w:pPr>
            <w:r w:rsidRPr="0009732C">
              <w:rPr>
                <w:rFonts w:cs="Arial"/>
                <w:snapToGrid w:val="0"/>
                <w:color w:val="000000"/>
                <w:sz w:val="18"/>
                <w:szCs w:val="18"/>
              </w:rPr>
              <w:t>- - - Of silk:</w:t>
            </w:r>
          </w:p>
        </w:tc>
        <w:tc>
          <w:tcPr>
            <w:tcW w:w="777" w:type="dxa"/>
            <w:vAlign w:val="center"/>
          </w:tcPr>
          <w:p w14:paraId="5D054A5B" w14:textId="3055E1C1"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F026677" w14:textId="4C3CAD67"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0A21C22B" w14:textId="4ED52D7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4C22A46B" w14:textId="633F3C3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80A6A92" w14:textId="0BF7384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72A74ABD" w14:textId="2637754E"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6EB1D7D" w14:textId="389C05EE"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4D6FC61" w14:textId="549C5812"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69D0960" w14:textId="0CEB97D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17D968B" w14:textId="452DAD4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A053734" w14:textId="045DA59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237E2A" w14:textId="17A70E3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DABD48B" w14:textId="7ED924D3"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05B6AF" w14:textId="6B66B27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A3E176B" w14:textId="5DD9EE0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150E0F" w14:textId="0C8D583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41C9130A" w14:textId="257CF48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EC4C4F" w14:textId="45BD45F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59385F32" w14:textId="09310E2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62A8DB9A" w14:textId="39F90C0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02FD8601" w14:textId="224FD0F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5E47EB" w14:paraId="619D550B" w14:textId="77777777" w:rsidTr="00EA4BBA">
        <w:trPr>
          <w:jc w:val="center"/>
        </w:trPr>
        <w:tc>
          <w:tcPr>
            <w:tcW w:w="1117" w:type="dxa"/>
            <w:vAlign w:val="center"/>
          </w:tcPr>
          <w:p w14:paraId="56C7CC3E" w14:textId="2C9B0B16"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6203.19.21</w:t>
            </w:r>
          </w:p>
        </w:tc>
        <w:tc>
          <w:tcPr>
            <w:tcW w:w="3133" w:type="dxa"/>
            <w:vAlign w:val="center"/>
          </w:tcPr>
          <w:p w14:paraId="49F35378" w14:textId="5305037D"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 - Printed by traditional batik process</w:t>
            </w:r>
          </w:p>
        </w:tc>
        <w:tc>
          <w:tcPr>
            <w:tcW w:w="777" w:type="dxa"/>
            <w:vAlign w:val="center"/>
          </w:tcPr>
          <w:p w14:paraId="16D6007B" w14:textId="0263AA9B"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2ADD3904" w14:textId="4494A7C4" w:rsidR="005E47EB" w:rsidRPr="00C408AA"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3E10920" w14:textId="15F4F189"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B27CCB7" w14:textId="70E2CB64"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0E57C3E" w14:textId="73ECE5B4" w:rsidR="005E47EB"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2EDC48CA" w14:textId="1F48A8C0"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r w:rsidRPr="00151C74">
              <w:rPr>
                <w:rFonts w:cs="Arial"/>
                <w:color w:val="000000"/>
                <w:sz w:val="18"/>
                <w:szCs w:val="18"/>
              </w:rPr>
              <w:t>0</w:t>
            </w:r>
          </w:p>
        </w:tc>
        <w:tc>
          <w:tcPr>
            <w:tcW w:w="605" w:type="dxa"/>
            <w:vAlign w:val="center"/>
          </w:tcPr>
          <w:p w14:paraId="53E1475F" w14:textId="417E8559"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7BE720" w14:textId="6B10A52A"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05E6169" w14:textId="64F69566"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CBC81E" w14:textId="789D2BB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7C911F9" w14:textId="1F686A59"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7C34696" w14:textId="03C48F8F"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977CD1F" w14:textId="26C40F68"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04F5EE" w14:textId="4A8FD3EF"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D5B72DF" w14:textId="0AC258C9"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528C75" w14:textId="5CD4CC24"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1E34E3A" w14:textId="6AA878F6"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83CEC39" w14:textId="5C35672F"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3F28F1" w14:textId="07C44C8C"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6125E0C" w14:textId="10B93B81"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9AECA8D" w14:textId="2D2C7086"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1B23663C" w14:textId="77777777" w:rsidTr="00EA4BBA">
        <w:trPr>
          <w:jc w:val="center"/>
        </w:trPr>
        <w:tc>
          <w:tcPr>
            <w:tcW w:w="1117" w:type="dxa"/>
            <w:vAlign w:val="center"/>
          </w:tcPr>
          <w:p w14:paraId="6BD46E52" w14:textId="1CE5820C"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6203.19.29</w:t>
            </w:r>
          </w:p>
        </w:tc>
        <w:tc>
          <w:tcPr>
            <w:tcW w:w="3133" w:type="dxa"/>
            <w:vAlign w:val="center"/>
          </w:tcPr>
          <w:p w14:paraId="4F992C22" w14:textId="2BBAD722"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 - Other</w:t>
            </w:r>
          </w:p>
        </w:tc>
        <w:tc>
          <w:tcPr>
            <w:tcW w:w="777" w:type="dxa"/>
            <w:vAlign w:val="center"/>
          </w:tcPr>
          <w:p w14:paraId="423F075E" w14:textId="39DC05D9"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070A7406" w14:textId="48D92F25" w:rsidR="005E47EB" w:rsidRPr="00C408AA"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711B99C" w14:textId="4EF28C10"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E0A6EB0" w14:textId="49F411B0"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14527AF" w14:textId="5211471E" w:rsidR="005E47EB"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451044EF" w14:textId="38EC8A8A"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r w:rsidRPr="00151C74">
              <w:rPr>
                <w:rFonts w:cs="Arial"/>
                <w:color w:val="000000"/>
                <w:sz w:val="18"/>
                <w:szCs w:val="18"/>
              </w:rPr>
              <w:t>0</w:t>
            </w:r>
          </w:p>
        </w:tc>
        <w:tc>
          <w:tcPr>
            <w:tcW w:w="605" w:type="dxa"/>
            <w:vAlign w:val="center"/>
          </w:tcPr>
          <w:p w14:paraId="1C314EEE" w14:textId="658B92E4"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AADCC97" w14:textId="40A44961"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88E854F" w14:textId="2E09700E"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9D1A57" w14:textId="799FE5F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C085200" w14:textId="52DA2455"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63E8E09" w14:textId="15B0AD58"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8DBC669" w14:textId="35F6C1FD"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578D7F" w14:textId="567CE984"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DC3BCB" w14:textId="1117484B"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EEC1D9" w14:textId="453D28D5"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C8F7946" w14:textId="56544713"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72C4B4C" w14:textId="7A37799E"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951666B" w14:textId="3D419ACF"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2D2FF78" w14:textId="18DCCD25"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9F8E51" w14:textId="69B6C507" w:rsidR="005E47EB" w:rsidRPr="00CD20E1" w:rsidRDefault="005E47EB"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72F53009" w14:textId="77777777" w:rsidTr="00EA4BBA">
        <w:trPr>
          <w:jc w:val="center"/>
        </w:trPr>
        <w:tc>
          <w:tcPr>
            <w:tcW w:w="1117" w:type="dxa"/>
            <w:vAlign w:val="center"/>
          </w:tcPr>
          <w:p w14:paraId="3815D71A" w14:textId="23B18D6A"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6203.19.90</w:t>
            </w:r>
          </w:p>
        </w:tc>
        <w:tc>
          <w:tcPr>
            <w:tcW w:w="3133" w:type="dxa"/>
            <w:vAlign w:val="center"/>
          </w:tcPr>
          <w:p w14:paraId="38E9C8FA" w14:textId="6D8AD640" w:rsidR="00EA4BBA" w:rsidRPr="00617B03"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7BCFF210" w14:textId="024A3EAE"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73864872" w14:textId="75533C33"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1962857" w14:textId="15396A1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78964CDF" w14:textId="56A6CA3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90FFADA" w14:textId="3FDAC65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35175B88" w14:textId="55AF0B88"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151C74">
              <w:rPr>
                <w:rFonts w:cs="Arial"/>
                <w:color w:val="000000"/>
                <w:sz w:val="18"/>
                <w:szCs w:val="18"/>
              </w:rPr>
              <w:t>0</w:t>
            </w:r>
          </w:p>
        </w:tc>
        <w:tc>
          <w:tcPr>
            <w:tcW w:w="605" w:type="dxa"/>
            <w:vAlign w:val="center"/>
          </w:tcPr>
          <w:p w14:paraId="5C1F3E2E" w14:textId="375A32F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A15962" w14:textId="06469C90"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9EEC2F2" w14:textId="4FFFABF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7B97630" w14:textId="5DF0F3C9"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0F7D2BA" w14:textId="6ADB9A5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5BE165" w14:textId="05BCCB6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5E29F87" w14:textId="36D4197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0EF4F5" w14:textId="01E2BFE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D818AB" w14:textId="72E8E58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3744C5" w14:textId="6BBB038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E55FB94" w14:textId="0083308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3A13795" w14:textId="43E986D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ADE084C" w14:textId="70E6606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2F13C28" w14:textId="510D88F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B9D7743" w14:textId="0F4B558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1BCBF2E0" w14:textId="77777777" w:rsidTr="00EA4BBA">
        <w:trPr>
          <w:jc w:val="center"/>
        </w:trPr>
        <w:tc>
          <w:tcPr>
            <w:tcW w:w="1117" w:type="dxa"/>
            <w:vAlign w:val="center"/>
          </w:tcPr>
          <w:p w14:paraId="4340BC49" w14:textId="581BE212"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5840F78" w14:textId="40BCACD2"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Ensembles:</w:t>
            </w:r>
          </w:p>
        </w:tc>
        <w:tc>
          <w:tcPr>
            <w:tcW w:w="777" w:type="dxa"/>
            <w:vAlign w:val="center"/>
          </w:tcPr>
          <w:p w14:paraId="565224FE" w14:textId="213EDDCA"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861F92B" w14:textId="7FC55E0D"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51A0B8BE" w14:textId="51B6187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1DDC2DDD" w14:textId="51D5CE9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D82CC9" w14:textId="12647C7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5A3AE905" w14:textId="340868E7"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10A4208" w14:textId="41AD472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93DEE3" w14:textId="2F905A59"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0DA63DC" w14:textId="4FE6C95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535CE02" w14:textId="63C80E7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C2CE975" w14:textId="0CDFB39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2051953" w14:textId="7CFA535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8A96D9A" w14:textId="2A5C317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DE8EE1" w14:textId="2DE325B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31C10B9" w14:textId="7E2A6B6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BA71E2" w14:textId="3C67B97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59AFBB6C" w14:textId="7243031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B613A6" w14:textId="0FDA62A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751C92FB" w14:textId="480827BE"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643F928E" w14:textId="7BE973E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75E636A9" w14:textId="46100A2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5E47EB" w14:paraId="33BCC941" w14:textId="77777777" w:rsidTr="00EA4BBA">
        <w:trPr>
          <w:jc w:val="center"/>
        </w:trPr>
        <w:tc>
          <w:tcPr>
            <w:tcW w:w="1117" w:type="dxa"/>
            <w:vAlign w:val="center"/>
          </w:tcPr>
          <w:p w14:paraId="7A312A0D" w14:textId="45957987"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6203.22</w:t>
            </w:r>
          </w:p>
        </w:tc>
        <w:tc>
          <w:tcPr>
            <w:tcW w:w="3133" w:type="dxa"/>
            <w:vAlign w:val="center"/>
          </w:tcPr>
          <w:p w14:paraId="4B273B25" w14:textId="12640B9C"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3B14CF30" w14:textId="231E11CD"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85D28A0" w14:textId="70628502"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18EC40D8" w14:textId="0E958DD3"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3A805338" w14:textId="1A6E80F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8056063" w14:textId="1C555440"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314F9606" w14:textId="108DE5A8"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53B38C6" w14:textId="2EB01FA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BFDE08A" w14:textId="35BBC175"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59BFB74" w14:textId="7EF9734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C0A6B81" w14:textId="42C8597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6CB0FF2" w14:textId="1B1CE8A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2FC02E" w14:textId="3F15E78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2DEC9BEC" w14:textId="4660A50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268632" w14:textId="04A7B5BE"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5F727BA" w14:textId="30F3F65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BBABD6" w14:textId="1A3E49E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3BBC2375" w14:textId="62A6557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A91CF1" w14:textId="2229D70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61C8106E" w14:textId="3A2AF9B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532B45B8" w14:textId="1DBBAB7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3E1E840D" w14:textId="43ADCBF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46588F85" w14:textId="77777777" w:rsidTr="00EA4BBA">
        <w:trPr>
          <w:jc w:val="center"/>
        </w:trPr>
        <w:tc>
          <w:tcPr>
            <w:tcW w:w="1117" w:type="dxa"/>
            <w:vAlign w:val="center"/>
          </w:tcPr>
          <w:p w14:paraId="6C8196FB" w14:textId="7C26581B"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6203.22.10</w:t>
            </w:r>
          </w:p>
        </w:tc>
        <w:tc>
          <w:tcPr>
            <w:tcW w:w="3133" w:type="dxa"/>
            <w:vAlign w:val="center"/>
          </w:tcPr>
          <w:p w14:paraId="428A0941" w14:textId="660F074E" w:rsidR="00EA4BBA" w:rsidRPr="00617B03" w:rsidRDefault="00EA4BBA" w:rsidP="00EA4BBA">
            <w:pPr>
              <w:spacing w:before="60" w:after="60"/>
              <w:jc w:val="both"/>
              <w:rPr>
                <w:rFonts w:cs="Arial"/>
                <w:snapToGrid w:val="0"/>
                <w:color w:val="000000"/>
                <w:sz w:val="18"/>
                <w:szCs w:val="18"/>
                <w:lang w:val="vi-VN"/>
              </w:rPr>
            </w:pPr>
            <w:r>
              <w:rPr>
                <w:rFonts w:cs="Arial"/>
                <w:bCs/>
                <w:snapToGrid w:val="0"/>
                <w:color w:val="000000"/>
                <w:sz w:val="18"/>
                <w:szCs w:val="18"/>
              </w:rPr>
              <w:t>- - - Printed by traditional batik process</w:t>
            </w:r>
          </w:p>
        </w:tc>
        <w:tc>
          <w:tcPr>
            <w:tcW w:w="777" w:type="dxa"/>
            <w:vAlign w:val="center"/>
          </w:tcPr>
          <w:p w14:paraId="4491D602" w14:textId="69983325"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29CBEAF0" w14:textId="0EEEFD4B"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F00B55C" w14:textId="0177DA7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93A386E" w14:textId="6E051E9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9939BAB" w14:textId="6F21A76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6EC7C270" w14:textId="401331DB"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324027">
              <w:rPr>
                <w:rFonts w:cs="Arial"/>
                <w:color w:val="000000"/>
                <w:sz w:val="18"/>
                <w:szCs w:val="18"/>
              </w:rPr>
              <w:t>0</w:t>
            </w:r>
          </w:p>
        </w:tc>
        <w:tc>
          <w:tcPr>
            <w:tcW w:w="605" w:type="dxa"/>
            <w:vAlign w:val="center"/>
          </w:tcPr>
          <w:p w14:paraId="007B424B" w14:textId="3B6C736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3AAF79D" w14:textId="4A931B64"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vAlign w:val="center"/>
          </w:tcPr>
          <w:p w14:paraId="20E9F6A3" w14:textId="088EAC4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AA79DD3" w14:textId="7D76DDD4"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B5E783E" w14:textId="5BFB463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379062" w14:textId="51C2D0B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AAB95E" w14:textId="39CD5FD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8964D13" w14:textId="16E345E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917AA8B" w14:textId="27FE681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F66BC4" w14:textId="2A093C9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7910CCE" w14:textId="1C79A46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A50312" w14:textId="688063D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F7380EA" w14:textId="2082E20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D254D67" w14:textId="582720B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B174254" w14:textId="701E8FA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1B23A87E" w14:textId="77777777" w:rsidTr="00EA4BBA">
        <w:trPr>
          <w:jc w:val="center"/>
        </w:trPr>
        <w:tc>
          <w:tcPr>
            <w:tcW w:w="1117" w:type="dxa"/>
            <w:vAlign w:val="center"/>
          </w:tcPr>
          <w:p w14:paraId="4E86B6A9" w14:textId="5F78DF17"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6203.22.90</w:t>
            </w:r>
          </w:p>
        </w:tc>
        <w:tc>
          <w:tcPr>
            <w:tcW w:w="3133" w:type="dxa"/>
            <w:vAlign w:val="center"/>
          </w:tcPr>
          <w:p w14:paraId="211A46F7" w14:textId="3B1359D6" w:rsidR="00EA4BBA" w:rsidRPr="00617B03" w:rsidRDefault="00EA4BBA" w:rsidP="00EA4BBA">
            <w:pPr>
              <w:spacing w:before="60" w:after="60"/>
              <w:jc w:val="both"/>
              <w:rPr>
                <w:rFonts w:cs="Arial"/>
                <w:snapToGrid w:val="0"/>
                <w:color w:val="000000"/>
                <w:sz w:val="18"/>
                <w:szCs w:val="18"/>
                <w:lang w:val="vi-VN"/>
              </w:rPr>
            </w:pPr>
            <w:r>
              <w:rPr>
                <w:rFonts w:cs="Arial"/>
                <w:bCs/>
                <w:snapToGrid w:val="0"/>
                <w:color w:val="000000"/>
                <w:sz w:val="18"/>
                <w:szCs w:val="18"/>
              </w:rPr>
              <w:t>- - - Other</w:t>
            </w:r>
          </w:p>
        </w:tc>
        <w:tc>
          <w:tcPr>
            <w:tcW w:w="777" w:type="dxa"/>
            <w:vAlign w:val="center"/>
          </w:tcPr>
          <w:p w14:paraId="082135D8" w14:textId="706A3078"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7D1B5736" w14:textId="34D2619B"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CEDB838" w14:textId="05F7547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6C0EAB9" w14:textId="7C6F6AC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F9A5C2" w14:textId="38E755F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3158C231" w14:textId="66D74A56"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324027">
              <w:rPr>
                <w:rFonts w:cs="Arial"/>
                <w:color w:val="000000"/>
                <w:sz w:val="18"/>
                <w:szCs w:val="18"/>
              </w:rPr>
              <w:t>0</w:t>
            </w:r>
          </w:p>
        </w:tc>
        <w:tc>
          <w:tcPr>
            <w:tcW w:w="605" w:type="dxa"/>
            <w:vAlign w:val="center"/>
          </w:tcPr>
          <w:p w14:paraId="351EACEA" w14:textId="6C4BBCD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4DC620C" w14:textId="3097E6F6"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vAlign w:val="center"/>
          </w:tcPr>
          <w:p w14:paraId="45AA6CC8" w14:textId="4E842C0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1C0967" w14:textId="54290E11"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CA1789A" w14:textId="11E7093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9C9107" w14:textId="6759B98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6746E5E" w14:textId="782E75F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BBAE829" w14:textId="2971228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C6948D5" w14:textId="7445A6A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1BE859" w14:textId="3E6E4A4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AD776D" w14:textId="415B11B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CCB42F3" w14:textId="31F497F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CD44083" w14:textId="0F76AD0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BBD26E" w14:textId="56D8DEA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184B514" w14:textId="58E18E5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26385B20" w14:textId="77777777" w:rsidTr="00EA4BBA">
        <w:trPr>
          <w:jc w:val="center"/>
        </w:trPr>
        <w:tc>
          <w:tcPr>
            <w:tcW w:w="1117" w:type="dxa"/>
            <w:vAlign w:val="center"/>
          </w:tcPr>
          <w:p w14:paraId="4203B6A6" w14:textId="601EA739"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6203.23.00</w:t>
            </w:r>
          </w:p>
        </w:tc>
        <w:tc>
          <w:tcPr>
            <w:tcW w:w="3133" w:type="dxa"/>
            <w:vAlign w:val="center"/>
          </w:tcPr>
          <w:p w14:paraId="2382E615" w14:textId="13022D12" w:rsidR="00EA4BBA" w:rsidRPr="00617B03" w:rsidRDefault="00EA4BBA" w:rsidP="00EA4BBA">
            <w:pPr>
              <w:spacing w:before="60" w:after="60"/>
              <w:jc w:val="both"/>
              <w:rPr>
                <w:rFonts w:cs="Arial"/>
                <w:snapToGrid w:val="0"/>
                <w:color w:val="000000"/>
                <w:sz w:val="18"/>
                <w:szCs w:val="18"/>
                <w:lang w:val="vi-VN"/>
              </w:rPr>
            </w:pPr>
            <w:r>
              <w:rPr>
                <w:rFonts w:cs="Arial"/>
                <w:bCs/>
                <w:snapToGrid w:val="0"/>
                <w:color w:val="000000"/>
                <w:sz w:val="18"/>
                <w:szCs w:val="18"/>
              </w:rPr>
              <w:t>- - Of synthetic fibers</w:t>
            </w:r>
          </w:p>
        </w:tc>
        <w:tc>
          <w:tcPr>
            <w:tcW w:w="777" w:type="dxa"/>
            <w:vAlign w:val="center"/>
          </w:tcPr>
          <w:p w14:paraId="6FC17D0E" w14:textId="5587CC93"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6CE78296" w14:textId="55C016B7"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889A21E" w14:textId="4534593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31D027C" w14:textId="044FCB6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AF5219F" w14:textId="22E6C68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19178AAF" w14:textId="455409C6"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324027">
              <w:rPr>
                <w:rFonts w:cs="Arial"/>
                <w:color w:val="000000"/>
                <w:sz w:val="18"/>
                <w:szCs w:val="18"/>
              </w:rPr>
              <w:t>0</w:t>
            </w:r>
          </w:p>
        </w:tc>
        <w:tc>
          <w:tcPr>
            <w:tcW w:w="605" w:type="dxa"/>
            <w:vAlign w:val="center"/>
          </w:tcPr>
          <w:p w14:paraId="37301EB6" w14:textId="4407CB9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16FC5D" w14:textId="460D8C59"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8DC6A3B" w14:textId="5FA7BF5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E4293C" w14:textId="10CE1AEF"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E0EA76F" w14:textId="494F5D9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3A0F7C" w14:textId="04C6395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570F0CC" w14:textId="4393272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29967" w14:textId="7F5308B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53CF58" w14:textId="2F82621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465562" w14:textId="7B94112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467873" w14:textId="3AC51CD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87CA89" w14:textId="4107831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71E627" w14:textId="583D120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972DBA" w14:textId="39E9560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C1FDF4" w14:textId="47955EC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309217AD" w14:textId="77777777" w:rsidTr="00EA4BBA">
        <w:trPr>
          <w:jc w:val="center"/>
        </w:trPr>
        <w:tc>
          <w:tcPr>
            <w:tcW w:w="1117" w:type="dxa"/>
            <w:vAlign w:val="center"/>
          </w:tcPr>
          <w:p w14:paraId="5B0C9A2A" w14:textId="48628A4E"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6203.29</w:t>
            </w:r>
          </w:p>
        </w:tc>
        <w:tc>
          <w:tcPr>
            <w:tcW w:w="3133" w:type="dxa"/>
            <w:vAlign w:val="center"/>
          </w:tcPr>
          <w:p w14:paraId="0D83184D" w14:textId="0760B625" w:rsidR="005E47EB" w:rsidRPr="00617B03" w:rsidRDefault="005E47EB" w:rsidP="005E47EB">
            <w:pPr>
              <w:spacing w:before="60" w:after="60"/>
              <w:jc w:val="both"/>
              <w:rPr>
                <w:rFonts w:cs="Arial"/>
                <w:snapToGrid w:val="0"/>
                <w:color w:val="000000"/>
                <w:sz w:val="18"/>
                <w:szCs w:val="18"/>
                <w:lang w:val="vi-VN"/>
              </w:rPr>
            </w:pPr>
            <w:r>
              <w:rPr>
                <w:rFonts w:cs="Arial"/>
                <w:bCs/>
                <w:snapToGrid w:val="0"/>
                <w:color w:val="000000"/>
                <w:sz w:val="18"/>
                <w:szCs w:val="18"/>
              </w:rPr>
              <w:t>- - Of other textile materials:</w:t>
            </w:r>
          </w:p>
        </w:tc>
        <w:tc>
          <w:tcPr>
            <w:tcW w:w="777" w:type="dxa"/>
            <w:vAlign w:val="center"/>
          </w:tcPr>
          <w:p w14:paraId="7947E9AE" w14:textId="24385AD2"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6DCC2C1" w14:textId="4DEC0C2E"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6E283A68" w14:textId="739C13E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18558EE3" w14:textId="45B3906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5574B8B" w14:textId="14B7AE64"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20F9EC5D" w14:textId="65A9E62D"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EED6F99" w14:textId="41F040D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5DF02D1" w14:textId="38F52312"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77BFBA5" w14:textId="2F4F39A4"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A71BC1D" w14:textId="0D6302B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84A6FD6" w14:textId="2A6C4B40"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B153A4" w14:textId="178F9A23"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FE26776" w14:textId="7B18F9E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A7EC24" w14:textId="083897F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41AE57D" w14:textId="7E2AD8A3"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E2C009" w14:textId="4CC5D35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43EDC1A8" w14:textId="5C4A4AD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32B2034" w14:textId="2926BCF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787F1A04" w14:textId="4E2CA19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3F161552" w14:textId="2140888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4D3CCD05" w14:textId="43C29F5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449026A2" w14:textId="77777777" w:rsidTr="00EA4BBA">
        <w:trPr>
          <w:jc w:val="center"/>
        </w:trPr>
        <w:tc>
          <w:tcPr>
            <w:tcW w:w="1117" w:type="dxa"/>
            <w:vAlign w:val="center"/>
          </w:tcPr>
          <w:p w14:paraId="6FA32009" w14:textId="16306CF8"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6203.29.10</w:t>
            </w:r>
          </w:p>
        </w:tc>
        <w:tc>
          <w:tcPr>
            <w:tcW w:w="3133" w:type="dxa"/>
            <w:vAlign w:val="center"/>
          </w:tcPr>
          <w:p w14:paraId="6010F174" w14:textId="5AD12C27" w:rsidR="00EA4BBA" w:rsidRPr="00617B03" w:rsidRDefault="00EA4BBA" w:rsidP="00EA4BBA">
            <w:pPr>
              <w:spacing w:before="60" w:after="60"/>
              <w:jc w:val="both"/>
              <w:rPr>
                <w:rFonts w:cs="Arial"/>
                <w:snapToGrid w:val="0"/>
                <w:color w:val="000000"/>
                <w:sz w:val="18"/>
                <w:szCs w:val="18"/>
                <w:lang w:val="vi-VN"/>
              </w:rPr>
            </w:pPr>
            <w:r>
              <w:rPr>
                <w:rFonts w:cs="Arial"/>
                <w:bCs/>
                <w:snapToGrid w:val="0"/>
                <w:color w:val="000000"/>
                <w:sz w:val="18"/>
                <w:szCs w:val="18"/>
              </w:rPr>
              <w:t xml:space="preserve">- </w:t>
            </w:r>
            <w:r w:rsidRPr="006861D7">
              <w:rPr>
                <w:rFonts w:cs="Arial"/>
                <w:bCs/>
                <w:snapToGrid w:val="0"/>
                <w:color w:val="000000"/>
                <w:sz w:val="18"/>
                <w:szCs w:val="18"/>
              </w:rPr>
              <w:t>- - Of wool or fine animal hair</w:t>
            </w:r>
          </w:p>
        </w:tc>
        <w:tc>
          <w:tcPr>
            <w:tcW w:w="777" w:type="dxa"/>
            <w:vAlign w:val="center"/>
          </w:tcPr>
          <w:p w14:paraId="050BD678" w14:textId="2597A7A4"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322F7F94" w14:textId="4606FF64"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33E1D44" w14:textId="15807DB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0F5A500" w14:textId="7D64906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AC7CF09" w14:textId="1F4FA42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6E5E6488" w14:textId="4BF94DF5"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05728C">
              <w:rPr>
                <w:rFonts w:cs="Arial"/>
                <w:color w:val="000000"/>
                <w:sz w:val="18"/>
                <w:szCs w:val="18"/>
              </w:rPr>
              <w:t>0</w:t>
            </w:r>
          </w:p>
        </w:tc>
        <w:tc>
          <w:tcPr>
            <w:tcW w:w="605" w:type="dxa"/>
            <w:vAlign w:val="center"/>
          </w:tcPr>
          <w:p w14:paraId="3643B48F" w14:textId="3630990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E72B53A" w14:textId="016C7AE4"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 PH</w:t>
            </w:r>
          </w:p>
        </w:tc>
        <w:tc>
          <w:tcPr>
            <w:tcW w:w="559" w:type="dxa"/>
            <w:vAlign w:val="center"/>
          </w:tcPr>
          <w:p w14:paraId="719F65C2" w14:textId="39B3374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0FAEB4" w14:textId="1C680049"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3ADE02B" w14:textId="0DF5936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07DB4F9" w14:textId="21250C3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194AF44" w14:textId="2551A6F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149273" w14:textId="487F328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0434250" w14:textId="52C2A5A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53A630" w14:textId="784AFD6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71B894E" w14:textId="63587CE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6F5792" w14:textId="4E5CDC3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3488" w14:textId="5B78D17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30F43F6" w14:textId="4508B7D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AF0644" w14:textId="7A82A03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142CC88D" w14:textId="77777777" w:rsidTr="00EA4BBA">
        <w:trPr>
          <w:jc w:val="center"/>
        </w:trPr>
        <w:tc>
          <w:tcPr>
            <w:tcW w:w="1117" w:type="dxa"/>
            <w:vAlign w:val="center"/>
          </w:tcPr>
          <w:p w14:paraId="6926FD13" w14:textId="0049D672"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6203.29.90</w:t>
            </w:r>
          </w:p>
        </w:tc>
        <w:tc>
          <w:tcPr>
            <w:tcW w:w="3133" w:type="dxa"/>
            <w:vAlign w:val="center"/>
          </w:tcPr>
          <w:p w14:paraId="17C7B525" w14:textId="2BB4932E" w:rsidR="00EA4BBA" w:rsidRPr="00617B03" w:rsidRDefault="00EA4BBA" w:rsidP="00EA4BBA">
            <w:pPr>
              <w:spacing w:before="60" w:after="60"/>
              <w:jc w:val="both"/>
              <w:rPr>
                <w:rFonts w:cs="Arial"/>
                <w:snapToGrid w:val="0"/>
                <w:color w:val="000000"/>
                <w:sz w:val="18"/>
                <w:szCs w:val="18"/>
                <w:lang w:val="vi-VN"/>
              </w:rPr>
            </w:pPr>
            <w:r w:rsidRPr="002C6F8D">
              <w:rPr>
                <w:rFonts w:cs="Arial"/>
                <w:snapToGrid w:val="0"/>
                <w:color w:val="000000"/>
                <w:sz w:val="18"/>
                <w:szCs w:val="18"/>
              </w:rPr>
              <w:t>- - - Other</w:t>
            </w:r>
          </w:p>
        </w:tc>
        <w:tc>
          <w:tcPr>
            <w:tcW w:w="777" w:type="dxa"/>
            <w:vAlign w:val="center"/>
          </w:tcPr>
          <w:p w14:paraId="637D0DDA" w14:textId="497F154B"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4F8953FD" w14:textId="2B60AE59"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267EB0C" w14:textId="370D467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7B118E8" w14:textId="13558E5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015452F" w14:textId="4A8D93D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7B0C1228" w14:textId="346E14B1"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05728C">
              <w:rPr>
                <w:rFonts w:cs="Arial"/>
                <w:color w:val="000000"/>
                <w:sz w:val="18"/>
                <w:szCs w:val="18"/>
              </w:rPr>
              <w:t>0</w:t>
            </w:r>
          </w:p>
        </w:tc>
        <w:tc>
          <w:tcPr>
            <w:tcW w:w="605" w:type="dxa"/>
            <w:vAlign w:val="center"/>
          </w:tcPr>
          <w:p w14:paraId="192192ED" w14:textId="7E1C8F8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80E5475" w14:textId="28BB4E51"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 PH</w:t>
            </w:r>
          </w:p>
        </w:tc>
        <w:tc>
          <w:tcPr>
            <w:tcW w:w="559" w:type="dxa"/>
            <w:vAlign w:val="center"/>
          </w:tcPr>
          <w:p w14:paraId="18CAD57D" w14:textId="34B8414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6CCCBD" w14:textId="5CDFBA06"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0F74E92" w14:textId="61BFDB8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8DFDB2" w14:textId="1854CB4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44A7A84" w14:textId="0806BCA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4B0687" w14:textId="0580416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1462417" w14:textId="245A44D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E33EED" w14:textId="2C5DBB2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AF1E943" w14:textId="00DDF62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8E56AC" w14:textId="6A6BAAC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8A0128C" w14:textId="3F838C6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FF46DB0" w14:textId="34AE2BC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20B0D6" w14:textId="18D23B6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0F636FB8" w14:textId="77777777" w:rsidTr="00EA4BBA">
        <w:trPr>
          <w:jc w:val="center"/>
        </w:trPr>
        <w:tc>
          <w:tcPr>
            <w:tcW w:w="1117" w:type="dxa"/>
            <w:vAlign w:val="center"/>
          </w:tcPr>
          <w:p w14:paraId="151695A7" w14:textId="543D842E"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1E77E5A3" w14:textId="5704C787"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Jackets and blazers:</w:t>
            </w:r>
          </w:p>
        </w:tc>
        <w:tc>
          <w:tcPr>
            <w:tcW w:w="777" w:type="dxa"/>
            <w:vAlign w:val="center"/>
          </w:tcPr>
          <w:p w14:paraId="78B15A01" w14:textId="6D6778AE"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6D6D69E" w14:textId="0DF0594A"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3AF447C9" w14:textId="589E2EF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4872C26F" w14:textId="477BC332"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59A030C" w14:textId="71FC215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3073E4B0" w14:textId="7098E292"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918FB31" w14:textId="3438E98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E697D09" w14:textId="0664E9CC"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FEEB43D" w14:textId="6869D83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73854646" w14:textId="3F990DD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AE5DB85" w14:textId="6DB5236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237354" w14:textId="591D3ED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E0C3A93" w14:textId="52010FD4"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300A2B" w14:textId="0DC921A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C02FB9F" w14:textId="781D54F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7BE118" w14:textId="185087C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007749DD" w14:textId="6474C7A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B594539" w14:textId="6F1C825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2AC1A6C7" w14:textId="33C17603"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6227E41A" w14:textId="1FD9174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2F66A20C" w14:textId="665FA004"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7AE9C8F2" w14:textId="77777777" w:rsidTr="00EA4BBA">
        <w:trPr>
          <w:jc w:val="center"/>
        </w:trPr>
        <w:tc>
          <w:tcPr>
            <w:tcW w:w="1117" w:type="dxa"/>
            <w:vAlign w:val="center"/>
          </w:tcPr>
          <w:p w14:paraId="74C192A6" w14:textId="3F0138B6"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6203.31.00</w:t>
            </w:r>
          </w:p>
        </w:tc>
        <w:tc>
          <w:tcPr>
            <w:tcW w:w="3133" w:type="dxa"/>
            <w:vAlign w:val="center"/>
          </w:tcPr>
          <w:p w14:paraId="4123DBF9" w14:textId="2CE96A3F" w:rsidR="00EA4BBA" w:rsidRPr="00617B03"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Of wool or fine animal hair</w:t>
            </w:r>
          </w:p>
        </w:tc>
        <w:tc>
          <w:tcPr>
            <w:tcW w:w="777" w:type="dxa"/>
            <w:vAlign w:val="center"/>
          </w:tcPr>
          <w:p w14:paraId="17BAA811" w14:textId="119DBB58"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ECE4806" w14:textId="6B28EB3E"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AAE02B1" w14:textId="1BD5A64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00AA2B87" w14:textId="6E58DC4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B548AD3" w14:textId="3DB5C0B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155E7DA6" w14:textId="40D0DCCC"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50702BC" w14:textId="27B352C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900DC0C" w14:textId="7D8A9862"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106902E" w14:textId="0DE5773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3D5E3B1" w14:textId="4904ED20"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F8CD2DE" w14:textId="28A7D4A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82791F" w14:textId="4994CC6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06D7873" w14:textId="6C73445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B2939E" w14:textId="1D10C5A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D5E4F2" w14:textId="277B2C4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BCFBDF" w14:textId="3B5E516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4175954" w14:textId="2C6572F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CAB1A6" w14:textId="4AF887C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10E07BF" w14:textId="3B7DEEE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24BE715" w14:textId="694204C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4ECC90D" w14:textId="24BF2F3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42D3E29B" w14:textId="77777777" w:rsidTr="00EA4BBA">
        <w:trPr>
          <w:jc w:val="center"/>
        </w:trPr>
        <w:tc>
          <w:tcPr>
            <w:tcW w:w="1117" w:type="dxa"/>
            <w:vAlign w:val="center"/>
          </w:tcPr>
          <w:p w14:paraId="75CED8DB" w14:textId="5583761F"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6203.32</w:t>
            </w:r>
          </w:p>
        </w:tc>
        <w:tc>
          <w:tcPr>
            <w:tcW w:w="3133" w:type="dxa"/>
            <w:vAlign w:val="center"/>
          </w:tcPr>
          <w:p w14:paraId="1B624DF6" w14:textId="2F5769FD"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25558859" w14:textId="4789E9DF"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D5C77BA" w14:textId="5D09B279"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3F69F9A8" w14:textId="5810C19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5F9B68C3" w14:textId="15DFC4CE"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80EECA9" w14:textId="448DCB7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1F99F7D9" w14:textId="0EC413D0"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0C5FB3F" w14:textId="1338DC2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644A1A9" w14:textId="07623928"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1FAC150" w14:textId="5E37727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4BD6E9B6" w14:textId="102F559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ED0C82E" w14:textId="02F430B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9C571D" w14:textId="6CFDBDA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AC6DB89" w14:textId="5D61ECC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E0F51B" w14:textId="10C5DD9F"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627DA95" w14:textId="11D3E73E"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F974CD" w14:textId="095AFE22"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7A029ACF" w14:textId="02D4123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0F9FC32" w14:textId="1CCB230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214CF3E4" w14:textId="380C21C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2035309F" w14:textId="4478DCC2"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3396FF7B" w14:textId="6BB9D5E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22E3648C" w14:textId="77777777" w:rsidTr="00EA4BBA">
        <w:trPr>
          <w:jc w:val="center"/>
        </w:trPr>
        <w:tc>
          <w:tcPr>
            <w:tcW w:w="1117" w:type="dxa"/>
            <w:vAlign w:val="center"/>
          </w:tcPr>
          <w:p w14:paraId="55A934BE" w14:textId="4F7367CB"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6203.32.10</w:t>
            </w:r>
          </w:p>
        </w:tc>
        <w:tc>
          <w:tcPr>
            <w:tcW w:w="3133" w:type="dxa"/>
            <w:vAlign w:val="center"/>
          </w:tcPr>
          <w:p w14:paraId="57592E18" w14:textId="1961BD7A" w:rsidR="00EA4BBA" w:rsidRPr="00617B03"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 Printed by traditional batik process</w:t>
            </w:r>
          </w:p>
        </w:tc>
        <w:tc>
          <w:tcPr>
            <w:tcW w:w="777" w:type="dxa"/>
            <w:vAlign w:val="center"/>
          </w:tcPr>
          <w:p w14:paraId="134A3D17" w14:textId="55AEA5EB"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2166430" w14:textId="282015D8"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00E4E31" w14:textId="71F2C16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FDA95F3" w14:textId="08F286A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FB7778D" w14:textId="58D568A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0C7221C2" w14:textId="7DB92154"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70596C">
              <w:rPr>
                <w:rFonts w:cs="Arial"/>
                <w:color w:val="000000"/>
                <w:sz w:val="18"/>
                <w:szCs w:val="18"/>
              </w:rPr>
              <w:t>0</w:t>
            </w:r>
          </w:p>
        </w:tc>
        <w:tc>
          <w:tcPr>
            <w:tcW w:w="605" w:type="dxa"/>
            <w:vAlign w:val="center"/>
          </w:tcPr>
          <w:p w14:paraId="1185D889" w14:textId="42408C6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D0B711" w14:textId="5350713C"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00BE2F7" w14:textId="1EEDB6E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30EE4C4" w14:textId="5014F51F"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D6AEE2B" w14:textId="3F35CDF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3FE5F4" w14:textId="0E2B10E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06595A3" w14:textId="2533A8F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2A5972" w14:textId="49E6A13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B62BFA" w14:textId="2FC29FE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1ED2F" w14:textId="4DE428C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4B51C56" w14:textId="6629DE6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30CD72C" w14:textId="74DD0CD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EA79B36" w14:textId="5F4322E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EFA3392" w14:textId="2D9E966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99306C" w14:textId="37FD379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1E9B126E" w14:textId="77777777" w:rsidTr="00EA4BBA">
        <w:trPr>
          <w:jc w:val="center"/>
        </w:trPr>
        <w:tc>
          <w:tcPr>
            <w:tcW w:w="1117" w:type="dxa"/>
            <w:vAlign w:val="center"/>
          </w:tcPr>
          <w:p w14:paraId="08950303" w14:textId="0849DECB"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6203.32.90</w:t>
            </w:r>
          </w:p>
        </w:tc>
        <w:tc>
          <w:tcPr>
            <w:tcW w:w="3133" w:type="dxa"/>
            <w:vAlign w:val="center"/>
          </w:tcPr>
          <w:p w14:paraId="57A14DC0" w14:textId="14F4C3CD" w:rsidR="00EA4BBA" w:rsidRPr="00617B03"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62309969" w14:textId="0D084FD7"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D7A491A" w14:textId="12EB9FB5"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753633B" w14:textId="745AA9D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512A0C8" w14:textId="5533453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AEE409" w14:textId="25587E2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1E6EFCC5" w14:textId="580B57E0"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70596C">
              <w:rPr>
                <w:rFonts w:cs="Arial"/>
                <w:color w:val="000000"/>
                <w:sz w:val="18"/>
                <w:szCs w:val="18"/>
              </w:rPr>
              <w:t>0</w:t>
            </w:r>
          </w:p>
        </w:tc>
        <w:tc>
          <w:tcPr>
            <w:tcW w:w="605" w:type="dxa"/>
            <w:vAlign w:val="center"/>
          </w:tcPr>
          <w:p w14:paraId="22E3E0B1" w14:textId="46371C8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2FB8F3" w14:textId="4F0C766F"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0D7032B" w14:textId="2A9F4C7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3A147A3" w14:textId="2C2867CD"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D4608D6" w14:textId="585B368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CDE4AB" w14:textId="3E48FC0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FCA2F64" w14:textId="10FA01A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88DCCE" w14:textId="621DF40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F8BB4A2" w14:textId="322694C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D9D96F9" w14:textId="22F3258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1B5AC7F" w14:textId="15418A9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A7360A" w14:textId="20AA86D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0F66C" w14:textId="4903FB2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98A8771" w14:textId="38C6526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27ADDC7" w14:textId="2B54B18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5D28397A" w14:textId="77777777" w:rsidTr="00EA4BBA">
        <w:trPr>
          <w:jc w:val="center"/>
        </w:trPr>
        <w:tc>
          <w:tcPr>
            <w:tcW w:w="1117" w:type="dxa"/>
            <w:vAlign w:val="center"/>
          </w:tcPr>
          <w:p w14:paraId="3E1ED875" w14:textId="6B2A8B83"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6203.33.00</w:t>
            </w:r>
          </w:p>
        </w:tc>
        <w:tc>
          <w:tcPr>
            <w:tcW w:w="3133" w:type="dxa"/>
            <w:vAlign w:val="center"/>
          </w:tcPr>
          <w:p w14:paraId="4062D9D2" w14:textId="5A36FEC6" w:rsidR="00EA4BBA" w:rsidRPr="00617B03"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2B4B148C" w14:textId="0AD8D836"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A600EBB" w14:textId="3BEB40C5"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2220DE6" w14:textId="4B20A56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7F7C1508" w14:textId="3E76201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3FC3FF" w14:textId="609C783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674F03A6" w14:textId="14EAA8DB"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70596C">
              <w:rPr>
                <w:rFonts w:cs="Arial"/>
                <w:color w:val="000000"/>
                <w:sz w:val="18"/>
                <w:szCs w:val="18"/>
              </w:rPr>
              <w:t>0</w:t>
            </w:r>
          </w:p>
        </w:tc>
        <w:tc>
          <w:tcPr>
            <w:tcW w:w="605" w:type="dxa"/>
            <w:vAlign w:val="center"/>
          </w:tcPr>
          <w:p w14:paraId="5D4BD45D" w14:textId="095C982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1EE48D" w14:textId="2522F765"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932DD39" w14:textId="2B0B25C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5DB20C" w14:textId="4979A1F3"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8841DC6" w14:textId="543E94A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F76FD3D" w14:textId="7FD9D07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2DDCB80" w14:textId="622034F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D4CC23" w14:textId="089D7ED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A81E00" w14:textId="1D17C90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B93C430" w14:textId="581FB5B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EDA3C47" w14:textId="4095D75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475DA4" w14:textId="4C7D2AF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DE01AFE" w14:textId="78E68ED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97867E0" w14:textId="400295A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B35E1E6" w14:textId="3E34603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3E2A0B3F" w14:textId="77777777" w:rsidTr="00EA4BBA">
        <w:trPr>
          <w:jc w:val="center"/>
        </w:trPr>
        <w:tc>
          <w:tcPr>
            <w:tcW w:w="1117" w:type="dxa"/>
            <w:vAlign w:val="center"/>
          </w:tcPr>
          <w:p w14:paraId="6B31E026" w14:textId="7A5C066D"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6203.39.00</w:t>
            </w:r>
          </w:p>
        </w:tc>
        <w:tc>
          <w:tcPr>
            <w:tcW w:w="3133" w:type="dxa"/>
            <w:vAlign w:val="center"/>
          </w:tcPr>
          <w:p w14:paraId="7371020B" w14:textId="376F8BBE" w:rsidR="00EA4BBA" w:rsidRPr="00617B03"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51686418" w14:textId="4D50D383"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CD4CF8D" w14:textId="30CF1A1D"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B2B1E19" w14:textId="142995F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02EA908" w14:textId="1A6BE16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9176CCC" w14:textId="7206C0C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72B5C697" w14:textId="454C4A8B"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70596C">
              <w:rPr>
                <w:rFonts w:cs="Arial"/>
                <w:color w:val="000000"/>
                <w:sz w:val="18"/>
                <w:szCs w:val="18"/>
              </w:rPr>
              <w:t>0</w:t>
            </w:r>
          </w:p>
        </w:tc>
        <w:tc>
          <w:tcPr>
            <w:tcW w:w="605" w:type="dxa"/>
            <w:vAlign w:val="center"/>
          </w:tcPr>
          <w:p w14:paraId="4290920E" w14:textId="1AD49A3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F3FFF06" w14:textId="692D73D7"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vAlign w:val="center"/>
          </w:tcPr>
          <w:p w14:paraId="15275E27" w14:textId="0FC1F7F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253B0E6" w14:textId="5A46D353"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7FB619E7" w14:textId="3E9FCB9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80CB586" w14:textId="13533C4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A9C79DE" w14:textId="7B3C150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FFC2F97" w14:textId="4AFFB84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8BA6395" w14:textId="4F4E97D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8B4005" w14:textId="1A3408F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623C114" w14:textId="0BBA548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B2FE20" w14:textId="5FEF9FA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1CBD91B" w14:textId="06CCECA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54C597" w14:textId="7E9F05A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2CF119" w14:textId="35A99D3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35AF7D6E" w14:textId="77777777" w:rsidTr="00EA4BBA">
        <w:trPr>
          <w:jc w:val="center"/>
        </w:trPr>
        <w:tc>
          <w:tcPr>
            <w:tcW w:w="1117" w:type="dxa"/>
            <w:vAlign w:val="center"/>
          </w:tcPr>
          <w:p w14:paraId="6DFE4E72" w14:textId="4701C31D"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50144E18" w14:textId="29A711D8"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Trousers, bib and brace overalls, breeches and shorts:</w:t>
            </w:r>
          </w:p>
        </w:tc>
        <w:tc>
          <w:tcPr>
            <w:tcW w:w="777" w:type="dxa"/>
            <w:vAlign w:val="center"/>
          </w:tcPr>
          <w:p w14:paraId="3604D11A" w14:textId="09644AF0"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1D698E0" w14:textId="6A25EE24"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50B3BFB0" w14:textId="4C2DD6D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1ACD9596" w14:textId="1598927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BF05C61" w14:textId="193778D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2F14DA9E" w14:textId="0024480C"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E13B005" w14:textId="0AECA9B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4549ABD" w14:textId="34376B2F"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CC12638" w14:textId="4D17B78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8E3F8DA" w14:textId="21E9130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CCE9A1D" w14:textId="058C705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CFB18FC" w14:textId="77BF00F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7FA5C35" w14:textId="7595D102"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B01CDF" w14:textId="0F80378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415052A8" w14:textId="44DF3559"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7FC0FC" w14:textId="420E621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5D1B6819" w14:textId="3CD6B0A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757E24" w14:textId="1343C06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59751CF8" w14:textId="2938D8B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7CE53387" w14:textId="04DE4E7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7FF6AF49" w14:textId="5F74828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2D837F3D" w14:textId="77777777" w:rsidTr="00EA4BBA">
        <w:trPr>
          <w:jc w:val="center"/>
        </w:trPr>
        <w:tc>
          <w:tcPr>
            <w:tcW w:w="1117" w:type="dxa"/>
            <w:vAlign w:val="center"/>
          </w:tcPr>
          <w:p w14:paraId="286BACD2" w14:textId="0409AE74"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6203.41.00</w:t>
            </w:r>
          </w:p>
        </w:tc>
        <w:tc>
          <w:tcPr>
            <w:tcW w:w="3133" w:type="dxa"/>
            <w:vAlign w:val="center"/>
          </w:tcPr>
          <w:p w14:paraId="45D1AF2F" w14:textId="02764AA5" w:rsidR="00EA4BBA" w:rsidRPr="00617B03" w:rsidRDefault="00EA4BBA" w:rsidP="00EA4BBA">
            <w:pPr>
              <w:spacing w:before="60" w:after="60"/>
              <w:jc w:val="both"/>
              <w:rPr>
                <w:rFonts w:cs="Arial"/>
                <w:snapToGrid w:val="0"/>
                <w:color w:val="000000"/>
                <w:sz w:val="18"/>
                <w:szCs w:val="18"/>
                <w:lang w:val="vi-VN"/>
              </w:rPr>
            </w:pPr>
            <w:r>
              <w:rPr>
                <w:rFonts w:cs="Arial"/>
                <w:color w:val="000000"/>
                <w:sz w:val="18"/>
                <w:szCs w:val="18"/>
              </w:rPr>
              <w:t>- - Of wool or fine animal hair</w:t>
            </w:r>
          </w:p>
        </w:tc>
        <w:tc>
          <w:tcPr>
            <w:tcW w:w="777" w:type="dxa"/>
            <w:vAlign w:val="center"/>
          </w:tcPr>
          <w:p w14:paraId="183A6F13" w14:textId="0F1A5FC1"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14C3ECF1" w14:textId="01D8315B"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B65A681" w14:textId="5DEA2A0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5B16B3E" w14:textId="7B5C253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26C1532" w14:textId="7A7B4EC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4775F9AD" w14:textId="6FCFAF49"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3F84BE0" w14:textId="0D847DF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78384AD" w14:textId="13C0F680"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B85B272" w14:textId="00FE744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1B91D5" w14:textId="6CBD4478"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33B69117" w14:textId="2E5B20B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E8EABB" w14:textId="79035DA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B81FDCB" w14:textId="112DBB7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F24A4E" w14:textId="227CD92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E199264" w14:textId="2AA3BE1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11CA24" w14:textId="0BC7E10F"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3848950" w14:textId="5993B1E1"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E94B1C8" w14:textId="4398B3A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97518E6" w14:textId="5431AD9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C492830" w14:textId="10DE61F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97A436" w14:textId="3E60F2D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398A23DE" w14:textId="77777777" w:rsidTr="00EA4BBA">
        <w:trPr>
          <w:jc w:val="center"/>
        </w:trPr>
        <w:tc>
          <w:tcPr>
            <w:tcW w:w="1117" w:type="dxa"/>
            <w:vAlign w:val="center"/>
          </w:tcPr>
          <w:p w14:paraId="28B515E9" w14:textId="2851A941" w:rsidR="005E47EB"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6203.42</w:t>
            </w:r>
          </w:p>
        </w:tc>
        <w:tc>
          <w:tcPr>
            <w:tcW w:w="3133" w:type="dxa"/>
            <w:vAlign w:val="center"/>
          </w:tcPr>
          <w:p w14:paraId="461661D0" w14:textId="5FD6F974" w:rsidR="005E47EB" w:rsidRPr="00617B03"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63B33E0E" w14:textId="552CC4FC"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E608297" w14:textId="33F8A3BC" w:rsidR="005E47EB" w:rsidRPr="00C408AA" w:rsidRDefault="005E47EB" w:rsidP="00EA4BBA">
            <w:pPr>
              <w:autoSpaceDE w:val="0"/>
              <w:autoSpaceDN w:val="0"/>
              <w:adjustRightInd w:val="0"/>
              <w:spacing w:before="60" w:after="60"/>
              <w:jc w:val="center"/>
              <w:rPr>
                <w:rFonts w:cs="Arial"/>
                <w:b/>
                <w:color w:val="000000" w:themeColor="text1"/>
                <w:sz w:val="18"/>
                <w:szCs w:val="18"/>
              </w:rPr>
            </w:pPr>
          </w:p>
        </w:tc>
        <w:tc>
          <w:tcPr>
            <w:tcW w:w="597" w:type="dxa"/>
            <w:vAlign w:val="center"/>
          </w:tcPr>
          <w:p w14:paraId="077EBD17" w14:textId="64AE2BC0"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12" w:type="dxa"/>
            <w:vAlign w:val="center"/>
          </w:tcPr>
          <w:p w14:paraId="2428D3EE" w14:textId="08D1576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D570A42" w14:textId="62126DB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31" w:type="dxa"/>
            <w:vAlign w:val="center"/>
          </w:tcPr>
          <w:p w14:paraId="1F3153AE" w14:textId="7808163D" w:rsidR="005E47EB" w:rsidRPr="00CD20E1" w:rsidRDefault="005E47EB" w:rsidP="00EA4BBA">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263FB8C" w14:textId="694A1FAA"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0B612B0" w14:textId="5BADA030" w:rsidR="005E47EB" w:rsidRPr="00CD20E1" w:rsidRDefault="005E47EB" w:rsidP="00EA4BBA">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3F7A1D6" w14:textId="2EE72CB4"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E08558D" w14:textId="75AAB20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60C6CEA6" w14:textId="307BCE8B"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F29AA2" w14:textId="18AF7FD8"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7231B03" w14:textId="1FC830A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CFF39E" w14:textId="5E0020F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0CC1D0B7" w14:textId="45FD351D"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70A791"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6" w:type="dxa"/>
            <w:vAlign w:val="center"/>
          </w:tcPr>
          <w:p w14:paraId="36D92A29" w14:textId="77777777"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33417C" w14:textId="1DEB78C5"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07" w:type="dxa"/>
            <w:vAlign w:val="center"/>
          </w:tcPr>
          <w:p w14:paraId="7D6413AD" w14:textId="6D84F23C"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50" w:type="dxa"/>
            <w:vAlign w:val="center"/>
          </w:tcPr>
          <w:p w14:paraId="0353C7B1" w14:textId="204DCB61"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c>
          <w:tcPr>
            <w:tcW w:w="567" w:type="dxa"/>
            <w:vAlign w:val="center"/>
          </w:tcPr>
          <w:p w14:paraId="40207DE2" w14:textId="63800B26" w:rsidR="005E47EB" w:rsidRPr="00CD20E1" w:rsidRDefault="005E47EB" w:rsidP="00EA4BBA">
            <w:pPr>
              <w:autoSpaceDE w:val="0"/>
              <w:autoSpaceDN w:val="0"/>
              <w:adjustRightInd w:val="0"/>
              <w:spacing w:before="60" w:after="60"/>
              <w:jc w:val="center"/>
              <w:rPr>
                <w:rFonts w:cs="Arial"/>
                <w:b/>
                <w:color w:val="000000" w:themeColor="text1"/>
                <w:sz w:val="18"/>
                <w:szCs w:val="18"/>
              </w:rPr>
            </w:pPr>
          </w:p>
        </w:tc>
      </w:tr>
      <w:tr w:rsidR="00EA4BBA" w14:paraId="7EEDAFBD" w14:textId="77777777" w:rsidTr="00EA4BBA">
        <w:trPr>
          <w:jc w:val="center"/>
        </w:trPr>
        <w:tc>
          <w:tcPr>
            <w:tcW w:w="1117" w:type="dxa"/>
            <w:vAlign w:val="center"/>
          </w:tcPr>
          <w:p w14:paraId="038EC130" w14:textId="6C9E66C6"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6203.42.10</w:t>
            </w:r>
          </w:p>
        </w:tc>
        <w:tc>
          <w:tcPr>
            <w:tcW w:w="3133" w:type="dxa"/>
            <w:vAlign w:val="center"/>
          </w:tcPr>
          <w:p w14:paraId="1695F122" w14:textId="13D9A275" w:rsidR="00EA4BBA" w:rsidRPr="00617B03"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 Bib and brace overalls</w:t>
            </w:r>
          </w:p>
        </w:tc>
        <w:tc>
          <w:tcPr>
            <w:tcW w:w="777" w:type="dxa"/>
            <w:vAlign w:val="center"/>
          </w:tcPr>
          <w:p w14:paraId="11505CA7" w14:textId="1F3A24F8"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52FF2817" w14:textId="14A8F5FE"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21B1E7C1" w14:textId="30F1D81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1149215" w14:textId="48FB6A0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350798" w14:textId="124F13B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06713581" w14:textId="29C4E7AA"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01E3CD4" w14:textId="01F83CC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1055DF" w14:textId="2B41485C"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 ID, MY</w:t>
            </w:r>
          </w:p>
        </w:tc>
        <w:tc>
          <w:tcPr>
            <w:tcW w:w="559" w:type="dxa"/>
            <w:vAlign w:val="center"/>
          </w:tcPr>
          <w:p w14:paraId="04BB4972" w14:textId="0281BAA2"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FD5071" w14:textId="42389283"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5403B11A" w14:textId="792D400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CAE192C" w14:textId="57FF125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E0887F3" w14:textId="6F6F180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543C63" w14:textId="13F99385"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9D63E6" w14:textId="689D1A2C"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0E68C4" w14:textId="44A46794"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2D5E493" w14:textId="221EA5A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AE85D0" w14:textId="5096AEA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C504F0E" w14:textId="3FB836E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FF5CBC3" w14:textId="191F392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96E575" w14:textId="5DDF481B"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03666C0D" w14:textId="77777777" w:rsidTr="00EA4BBA">
        <w:trPr>
          <w:jc w:val="center"/>
        </w:trPr>
        <w:tc>
          <w:tcPr>
            <w:tcW w:w="1117" w:type="dxa"/>
            <w:vAlign w:val="center"/>
          </w:tcPr>
          <w:p w14:paraId="7F7BD7C6" w14:textId="59DE1896"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6203.42.90</w:t>
            </w:r>
          </w:p>
        </w:tc>
        <w:tc>
          <w:tcPr>
            <w:tcW w:w="3133" w:type="dxa"/>
            <w:vAlign w:val="center"/>
          </w:tcPr>
          <w:p w14:paraId="4D11B958" w14:textId="38621819"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3C004CE5" w14:textId="26433640"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292C48E" w14:textId="7B84ED71" w:rsidR="00EA4BBA" w:rsidRPr="00C408AA"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38B73DA" w14:textId="3596111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7E813D7" w14:textId="591AA81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4DE7F0" w14:textId="40C82A3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70C7AAF1" w14:textId="65948EAF" w:rsidR="00EA4BBA" w:rsidRPr="00CD20E1" w:rsidRDefault="00EA4BBA" w:rsidP="00EA4BBA">
            <w:pPr>
              <w:autoSpaceDE w:val="0"/>
              <w:autoSpaceDN w:val="0"/>
              <w:adjustRightInd w:val="0"/>
              <w:spacing w:before="60" w:after="60"/>
              <w:ind w:left="-41" w:right="-51"/>
              <w:jc w:val="center"/>
              <w:rPr>
                <w:rFonts w:cs="Arial"/>
                <w:b/>
                <w:color w:val="000000" w:themeColor="text1"/>
                <w:sz w:val="18"/>
                <w:szCs w:val="18"/>
              </w:rPr>
            </w:pPr>
            <w:r w:rsidRPr="002B5BDF">
              <w:rPr>
                <w:rFonts w:cs="Arial"/>
                <w:color w:val="000000"/>
                <w:sz w:val="18"/>
                <w:szCs w:val="18"/>
              </w:rPr>
              <w:t>0</w:t>
            </w:r>
          </w:p>
        </w:tc>
        <w:tc>
          <w:tcPr>
            <w:tcW w:w="605" w:type="dxa"/>
            <w:vAlign w:val="center"/>
          </w:tcPr>
          <w:p w14:paraId="36F5C7B4" w14:textId="0F32C89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FB0A74" w14:textId="2A45E362" w:rsidR="00EA4BBA" w:rsidRPr="00CD20E1" w:rsidRDefault="00EA4BBA" w:rsidP="00EA4BBA">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 ID, MY</w:t>
            </w:r>
          </w:p>
        </w:tc>
        <w:tc>
          <w:tcPr>
            <w:tcW w:w="559" w:type="dxa"/>
            <w:vAlign w:val="center"/>
          </w:tcPr>
          <w:p w14:paraId="72CCB13F" w14:textId="5630E59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B8A510" w14:textId="0F59800A" w:rsidR="00EA4BBA" w:rsidRPr="00CD20E1" w:rsidRDefault="00EA4BBA" w:rsidP="00EA4BBA">
            <w:pPr>
              <w:autoSpaceDE w:val="0"/>
              <w:autoSpaceDN w:val="0"/>
              <w:adjustRightInd w:val="0"/>
              <w:spacing w:before="60" w:after="60"/>
              <w:jc w:val="center"/>
              <w:rPr>
                <w:rFonts w:cs="Arial"/>
                <w:b/>
                <w:color w:val="000000" w:themeColor="text1"/>
                <w:sz w:val="18"/>
                <w:szCs w:val="18"/>
              </w:rPr>
            </w:pPr>
          </w:p>
        </w:tc>
        <w:tc>
          <w:tcPr>
            <w:tcW w:w="555" w:type="dxa"/>
            <w:vAlign w:val="center"/>
          </w:tcPr>
          <w:p w14:paraId="13A1354D" w14:textId="02783DB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868053" w14:textId="59E55D3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F5B038" w14:textId="4F35F3DA"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76136F" w14:textId="63D8E01D"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CD460EB" w14:textId="121AA449"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96D7CF" w14:textId="476C3CF7"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7E20222" w14:textId="41E5C58E"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789556" w14:textId="2C6BF7F0"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105ECEB" w14:textId="45138043"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B5EC3C4" w14:textId="182C6E86"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893296" w14:textId="7B98B888" w:rsidR="00EA4BBA" w:rsidRPr="00CD20E1" w:rsidRDefault="00EA4BBA" w:rsidP="00EA4BBA">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6A6B2B22" w14:textId="77777777" w:rsidTr="008D0C24">
        <w:trPr>
          <w:jc w:val="center"/>
        </w:trPr>
        <w:tc>
          <w:tcPr>
            <w:tcW w:w="1117" w:type="dxa"/>
            <w:vAlign w:val="center"/>
          </w:tcPr>
          <w:p w14:paraId="0B4BF41C" w14:textId="2CEC3FE7" w:rsidR="00EA4BBA"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6203.43.00</w:t>
            </w:r>
          </w:p>
        </w:tc>
        <w:tc>
          <w:tcPr>
            <w:tcW w:w="3133" w:type="dxa"/>
            <w:vAlign w:val="center"/>
          </w:tcPr>
          <w:p w14:paraId="7BE09149" w14:textId="7E5C5C8D"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7132A9C8" w14:textId="3857930C"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3FA85F0F" w14:textId="12B0F6B9"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953909A" w14:textId="29F5D60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5DF28BA" w14:textId="571F79B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D2A5E08" w14:textId="4A604145"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0D66396B" w14:textId="629337A2"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sidRPr="002B5BDF">
              <w:rPr>
                <w:rFonts w:cs="Arial"/>
                <w:color w:val="000000"/>
                <w:sz w:val="18"/>
                <w:szCs w:val="18"/>
              </w:rPr>
              <w:t>0</w:t>
            </w:r>
          </w:p>
        </w:tc>
        <w:tc>
          <w:tcPr>
            <w:tcW w:w="605" w:type="dxa"/>
            <w:vAlign w:val="center"/>
          </w:tcPr>
          <w:p w14:paraId="25B56F8D" w14:textId="44CA395D"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C85381C" w14:textId="1D0773C3"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w:t>
            </w:r>
          </w:p>
        </w:tc>
        <w:tc>
          <w:tcPr>
            <w:tcW w:w="559" w:type="dxa"/>
            <w:vAlign w:val="center"/>
          </w:tcPr>
          <w:p w14:paraId="5DC65360" w14:textId="41F0C48D"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797579" w14:textId="62AB475D"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A9C7680" w14:textId="41E6475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7AFAA5" w14:textId="3A4B12D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BEE6662" w14:textId="6D1DC9B1"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DA7A4B" w14:textId="2ACF8F7A"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926E07" w14:textId="77BFFEAE"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F93FA21" w14:textId="2AA7C0EC" w:rsidR="00EA4BBA" w:rsidRPr="00CD20E1" w:rsidRDefault="001A7804"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AEF99EE" w14:textId="38C56568" w:rsidR="00EA4BBA" w:rsidRPr="00CD20E1" w:rsidRDefault="001A7804"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F1266A" w14:textId="3CD8705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5B7A04" w14:textId="56598541"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64A633" w14:textId="4359E06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248B596" w14:textId="6A03E9A6"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3BA45882" w14:textId="77777777" w:rsidTr="008D0C24">
        <w:trPr>
          <w:jc w:val="center"/>
        </w:trPr>
        <w:tc>
          <w:tcPr>
            <w:tcW w:w="1117" w:type="dxa"/>
            <w:vAlign w:val="center"/>
          </w:tcPr>
          <w:p w14:paraId="2C62AA11" w14:textId="332771A7" w:rsidR="005E47EB" w:rsidRPr="007D68B4" w:rsidRDefault="005E47EB" w:rsidP="005E47EB">
            <w:pPr>
              <w:autoSpaceDE w:val="0"/>
              <w:autoSpaceDN w:val="0"/>
              <w:adjustRightInd w:val="0"/>
              <w:spacing w:before="60" w:after="60"/>
              <w:jc w:val="both"/>
              <w:rPr>
                <w:rFonts w:cs="Arial"/>
                <w:b/>
                <w:sz w:val="18"/>
                <w:szCs w:val="18"/>
              </w:rPr>
            </w:pPr>
            <w:r>
              <w:rPr>
                <w:rFonts w:cs="Arial"/>
                <w:snapToGrid w:val="0"/>
                <w:color w:val="000000"/>
                <w:sz w:val="18"/>
                <w:szCs w:val="18"/>
              </w:rPr>
              <w:t>6203.49</w:t>
            </w:r>
          </w:p>
        </w:tc>
        <w:tc>
          <w:tcPr>
            <w:tcW w:w="3133" w:type="dxa"/>
            <w:vAlign w:val="center"/>
          </w:tcPr>
          <w:p w14:paraId="60232B89" w14:textId="0B3FE02C" w:rsidR="005E47EB" w:rsidRDefault="005E47EB" w:rsidP="005E47EB">
            <w:pPr>
              <w:spacing w:before="60" w:after="60"/>
              <w:jc w:val="both"/>
              <w:rPr>
                <w:rFonts w:cs="Arial"/>
                <w:b/>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404A0D0C" w14:textId="2C87BCEB"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3E35CDF" w14:textId="5FDDA8DA" w:rsidR="005E47EB" w:rsidRPr="00C408AA" w:rsidRDefault="005E47EB" w:rsidP="008D0C24">
            <w:pPr>
              <w:autoSpaceDE w:val="0"/>
              <w:autoSpaceDN w:val="0"/>
              <w:adjustRightInd w:val="0"/>
              <w:spacing w:before="60" w:after="60"/>
              <w:jc w:val="center"/>
              <w:rPr>
                <w:rFonts w:cs="Arial"/>
                <w:b/>
                <w:color w:val="000000" w:themeColor="text1"/>
                <w:sz w:val="18"/>
                <w:szCs w:val="18"/>
              </w:rPr>
            </w:pPr>
          </w:p>
        </w:tc>
        <w:tc>
          <w:tcPr>
            <w:tcW w:w="597" w:type="dxa"/>
            <w:vAlign w:val="center"/>
          </w:tcPr>
          <w:p w14:paraId="746EDD35" w14:textId="55A3ACE1"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12" w:type="dxa"/>
            <w:vAlign w:val="center"/>
          </w:tcPr>
          <w:p w14:paraId="5C292061" w14:textId="032C0CF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0CC1942" w14:textId="4BFAB97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31" w:type="dxa"/>
            <w:vAlign w:val="center"/>
          </w:tcPr>
          <w:p w14:paraId="20F1C1A9" w14:textId="6CAA2AF4" w:rsidR="005E47EB" w:rsidRPr="00CD20E1" w:rsidRDefault="005E47EB" w:rsidP="008D0C2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59F2B36" w14:textId="573EB4D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649A702" w14:textId="1BADADF3" w:rsidR="005E47EB" w:rsidRPr="00CD20E1" w:rsidRDefault="005E47EB"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298E341" w14:textId="70F6FC12"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E52DAE7" w14:textId="4E31329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BA4A2CB" w14:textId="506F25B8"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060C2E" w14:textId="5306F3A3"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10E10A8" w14:textId="4CBD8E5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A1F5F7" w14:textId="1F0B003E"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765E52A" w14:textId="0415136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154D54" w14:textId="379732A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6" w:type="dxa"/>
            <w:vAlign w:val="center"/>
          </w:tcPr>
          <w:p w14:paraId="5B447DE2" w14:textId="3E80479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9E364B" w14:textId="5A47CB9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07" w:type="dxa"/>
            <w:vAlign w:val="center"/>
          </w:tcPr>
          <w:p w14:paraId="6995CA5D" w14:textId="0F5A483C"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0" w:type="dxa"/>
            <w:vAlign w:val="center"/>
          </w:tcPr>
          <w:p w14:paraId="32813A03" w14:textId="1591DA40"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7" w:type="dxa"/>
            <w:vAlign w:val="center"/>
          </w:tcPr>
          <w:p w14:paraId="229B51F8" w14:textId="176E826C"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r>
      <w:tr w:rsidR="00EA4BBA" w14:paraId="70D67A04" w14:textId="77777777" w:rsidTr="008D0C24">
        <w:trPr>
          <w:jc w:val="center"/>
        </w:trPr>
        <w:tc>
          <w:tcPr>
            <w:tcW w:w="1117" w:type="dxa"/>
            <w:vAlign w:val="center"/>
          </w:tcPr>
          <w:p w14:paraId="2AE43CA8" w14:textId="4DB7E93A" w:rsidR="00EA4BBA" w:rsidRPr="007D68B4" w:rsidRDefault="00EA4BBA" w:rsidP="00EA4BBA">
            <w:pPr>
              <w:autoSpaceDE w:val="0"/>
              <w:autoSpaceDN w:val="0"/>
              <w:adjustRightInd w:val="0"/>
              <w:spacing w:before="60" w:after="60"/>
              <w:jc w:val="both"/>
              <w:rPr>
                <w:rFonts w:cs="Arial"/>
                <w:b/>
                <w:sz w:val="18"/>
                <w:szCs w:val="18"/>
              </w:rPr>
            </w:pPr>
            <w:r>
              <w:rPr>
                <w:rFonts w:cs="Arial"/>
                <w:snapToGrid w:val="0"/>
                <w:color w:val="000000"/>
                <w:sz w:val="18"/>
                <w:szCs w:val="18"/>
              </w:rPr>
              <w:t>6203.49.10</w:t>
            </w:r>
          </w:p>
        </w:tc>
        <w:tc>
          <w:tcPr>
            <w:tcW w:w="3133" w:type="dxa"/>
            <w:vAlign w:val="center"/>
          </w:tcPr>
          <w:p w14:paraId="10F7D32C" w14:textId="237B3216"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 Of silk</w:t>
            </w:r>
          </w:p>
        </w:tc>
        <w:tc>
          <w:tcPr>
            <w:tcW w:w="777" w:type="dxa"/>
            <w:vAlign w:val="center"/>
          </w:tcPr>
          <w:p w14:paraId="0E6D062B" w14:textId="483D2B91"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07926888" w14:textId="6DBD2EA4"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6C0D2C5" w14:textId="0DB3490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7E628D3B" w14:textId="320590B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D0FD15" w14:textId="053C43CE"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5D89D0CA" w14:textId="2975345F"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0B1BBE23" w14:textId="1066E97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259F5A5" w14:textId="57185D77"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vAlign w:val="center"/>
          </w:tcPr>
          <w:p w14:paraId="103185DF" w14:textId="5CC67E2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6E98810" w14:textId="058E336B"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5815B5A9" w14:textId="08039E2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E70B28" w14:textId="0DD70461"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1A3D38C" w14:textId="0CCFB84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F78FC7" w14:textId="17DD811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853B10B" w14:textId="27AE2E8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BBAE1E" w14:textId="603B4BA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413746F" w14:textId="5DD22D5E"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66C7BA" w14:textId="632357F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708F8B8" w14:textId="5DF2C9B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E3A95FD" w14:textId="46315EA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8990160" w14:textId="6F08F91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35C9A6FE" w14:textId="77777777" w:rsidTr="008D0C24">
        <w:trPr>
          <w:jc w:val="center"/>
        </w:trPr>
        <w:tc>
          <w:tcPr>
            <w:tcW w:w="1117" w:type="dxa"/>
            <w:vAlign w:val="center"/>
          </w:tcPr>
          <w:p w14:paraId="6F13E9DB" w14:textId="4648F20C" w:rsidR="00EA4BBA" w:rsidRPr="001C539D" w:rsidRDefault="00EA4BBA" w:rsidP="00EA4BBA">
            <w:pPr>
              <w:autoSpaceDE w:val="0"/>
              <w:autoSpaceDN w:val="0"/>
              <w:adjustRightInd w:val="0"/>
              <w:spacing w:before="60" w:after="60"/>
              <w:jc w:val="both"/>
              <w:rPr>
                <w:rFonts w:cs="Arial"/>
                <w:sz w:val="18"/>
                <w:szCs w:val="18"/>
              </w:rPr>
            </w:pPr>
            <w:r>
              <w:rPr>
                <w:rFonts w:cs="Arial"/>
                <w:snapToGrid w:val="0"/>
                <w:color w:val="000000"/>
                <w:sz w:val="18"/>
                <w:szCs w:val="18"/>
              </w:rPr>
              <w:t>6203.49.90</w:t>
            </w:r>
          </w:p>
        </w:tc>
        <w:tc>
          <w:tcPr>
            <w:tcW w:w="3133" w:type="dxa"/>
            <w:vAlign w:val="center"/>
          </w:tcPr>
          <w:p w14:paraId="69FF60E1" w14:textId="777A9896" w:rsidR="00EA4BBA" w:rsidRPr="001C539D" w:rsidRDefault="00EA4BBA" w:rsidP="00EA4BBA">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5348E5B" w14:textId="353CB7B7"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C45DAC7" w14:textId="7560BFD1"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2EE6D418" w14:textId="1BABBB0D"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863615A" w14:textId="26339A9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79AA238" w14:textId="058C145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124E2719" w14:textId="3D56210C"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5B3E9B02" w14:textId="2C3E8C3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BCD8D06" w14:textId="769534E6"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vAlign w:val="center"/>
          </w:tcPr>
          <w:p w14:paraId="67A7C4DE" w14:textId="551B5A7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386080" w14:textId="3B573C9B"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FDADEE6" w14:textId="482489C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5F393" w14:textId="3CC716B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B7E15F5" w14:textId="3CBF993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1D43C0" w14:textId="1D659CF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BCFE63" w14:textId="5E42616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77C313" w14:textId="339E96F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83A910" w14:textId="661140B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F9A541" w14:textId="3EEC89E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B456B4E" w14:textId="1373C34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1326E1E" w14:textId="5B16680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6B76C7C" w14:textId="05A0F4F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59884696" w14:textId="77777777" w:rsidTr="008D0C24">
        <w:trPr>
          <w:jc w:val="center"/>
        </w:trPr>
        <w:tc>
          <w:tcPr>
            <w:tcW w:w="1117" w:type="dxa"/>
            <w:vAlign w:val="center"/>
          </w:tcPr>
          <w:p w14:paraId="14181EDD" w14:textId="0AE1575C" w:rsidR="005E47EB" w:rsidRPr="007D68B4"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7C64CDC9" w14:textId="01E1126F" w:rsidR="005E47EB" w:rsidRPr="001C539D"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42379F7D" w14:textId="328CCDAB"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AEE67D5" w14:textId="1CBCCAA5" w:rsidR="005E47EB" w:rsidRPr="00C408AA" w:rsidRDefault="005E47EB" w:rsidP="008D0C24">
            <w:pPr>
              <w:autoSpaceDE w:val="0"/>
              <w:autoSpaceDN w:val="0"/>
              <w:adjustRightInd w:val="0"/>
              <w:spacing w:before="60" w:after="60"/>
              <w:jc w:val="center"/>
              <w:rPr>
                <w:rFonts w:cs="Arial"/>
                <w:b/>
                <w:color w:val="000000" w:themeColor="text1"/>
                <w:sz w:val="18"/>
                <w:szCs w:val="18"/>
              </w:rPr>
            </w:pPr>
          </w:p>
        </w:tc>
        <w:tc>
          <w:tcPr>
            <w:tcW w:w="597" w:type="dxa"/>
            <w:vAlign w:val="center"/>
          </w:tcPr>
          <w:p w14:paraId="57124605" w14:textId="11B6E89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12" w:type="dxa"/>
            <w:vAlign w:val="center"/>
          </w:tcPr>
          <w:p w14:paraId="73152087" w14:textId="3105E21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8DDEC5" w14:textId="49BF6226"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31" w:type="dxa"/>
            <w:vAlign w:val="center"/>
          </w:tcPr>
          <w:p w14:paraId="39A7EBA1" w14:textId="4E2524D2" w:rsidR="005E47EB" w:rsidRPr="00CD20E1" w:rsidRDefault="005E47EB" w:rsidP="008D0C2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A0764F0" w14:textId="02025E0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8B84925" w14:textId="2FDE5FA1" w:rsidR="005E47EB" w:rsidRPr="00CD20E1" w:rsidRDefault="005E47EB"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0DAD0F5" w14:textId="01076D9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58F098B" w14:textId="1504435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5B6DD85C" w14:textId="5F989316"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122A79" w14:textId="7B4F8B9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3F430C1" w14:textId="35AB2B3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FF6348" w14:textId="02A5FDD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5590B512" w14:textId="35086D5C"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7F4D61" w14:textId="1F58421C"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6" w:type="dxa"/>
            <w:vAlign w:val="center"/>
          </w:tcPr>
          <w:p w14:paraId="4DC853E9" w14:textId="17ECF4EE"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47EB09" w14:textId="787D103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07" w:type="dxa"/>
            <w:vAlign w:val="center"/>
          </w:tcPr>
          <w:p w14:paraId="7710867E" w14:textId="70E52D28"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0" w:type="dxa"/>
            <w:vAlign w:val="center"/>
          </w:tcPr>
          <w:p w14:paraId="500481E3" w14:textId="23024381"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7" w:type="dxa"/>
            <w:vAlign w:val="center"/>
          </w:tcPr>
          <w:p w14:paraId="57F7D3E1" w14:textId="28E47BF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r>
      <w:tr w:rsidR="005E47EB" w14:paraId="6B2AF611" w14:textId="77777777" w:rsidTr="008D0C24">
        <w:trPr>
          <w:jc w:val="center"/>
        </w:trPr>
        <w:tc>
          <w:tcPr>
            <w:tcW w:w="1117" w:type="dxa"/>
            <w:vAlign w:val="center"/>
          </w:tcPr>
          <w:p w14:paraId="5C08DF41" w14:textId="5C8C1A42" w:rsidR="005E47EB" w:rsidRPr="001C539D" w:rsidRDefault="005E47EB" w:rsidP="005E47EB">
            <w:pPr>
              <w:autoSpaceDE w:val="0"/>
              <w:autoSpaceDN w:val="0"/>
              <w:adjustRightInd w:val="0"/>
              <w:spacing w:before="60" w:after="60"/>
              <w:jc w:val="both"/>
              <w:rPr>
                <w:rFonts w:cs="Arial"/>
                <w:sz w:val="18"/>
                <w:szCs w:val="18"/>
              </w:rPr>
            </w:pPr>
            <w:r>
              <w:rPr>
                <w:rFonts w:cs="Arial"/>
                <w:b/>
                <w:bCs/>
                <w:snapToGrid w:val="0"/>
                <w:color w:val="000000"/>
                <w:sz w:val="18"/>
                <w:szCs w:val="18"/>
              </w:rPr>
              <w:t>62.04</w:t>
            </w:r>
          </w:p>
        </w:tc>
        <w:tc>
          <w:tcPr>
            <w:tcW w:w="3133" w:type="dxa"/>
            <w:vAlign w:val="center"/>
          </w:tcPr>
          <w:p w14:paraId="5B6996A1" w14:textId="05D84BFE" w:rsidR="005E47EB" w:rsidRDefault="005E47EB" w:rsidP="005E47EB">
            <w:pPr>
              <w:spacing w:before="60" w:after="60"/>
              <w:jc w:val="both"/>
              <w:rPr>
                <w:rFonts w:cs="Arial"/>
                <w:snapToGrid w:val="0"/>
                <w:color w:val="000000"/>
                <w:sz w:val="18"/>
                <w:szCs w:val="18"/>
                <w:lang w:val="vi-VN"/>
              </w:rPr>
            </w:pPr>
            <w:r>
              <w:rPr>
                <w:rFonts w:cs="Arial"/>
                <w:b/>
                <w:bCs/>
                <w:snapToGrid w:val="0"/>
                <w:color w:val="000000"/>
                <w:sz w:val="18"/>
                <w:szCs w:val="18"/>
              </w:rPr>
              <w:t>Women's or girls' suits, ensembles, jackets, blazers, dresses, skirts, divided skirts, trousers, bib and brace overalls, breeches and shorts (other than swimwear).</w:t>
            </w:r>
          </w:p>
        </w:tc>
        <w:tc>
          <w:tcPr>
            <w:tcW w:w="777" w:type="dxa"/>
            <w:vAlign w:val="center"/>
          </w:tcPr>
          <w:p w14:paraId="7CC48C68" w14:textId="55E805F8"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B4B5D88" w14:textId="60746CE0" w:rsidR="005E47EB" w:rsidRPr="00C408AA" w:rsidRDefault="005E47EB" w:rsidP="008D0C24">
            <w:pPr>
              <w:autoSpaceDE w:val="0"/>
              <w:autoSpaceDN w:val="0"/>
              <w:adjustRightInd w:val="0"/>
              <w:spacing w:before="60" w:after="60"/>
              <w:jc w:val="center"/>
              <w:rPr>
                <w:rFonts w:cs="Arial"/>
                <w:b/>
                <w:color w:val="000000" w:themeColor="text1"/>
                <w:sz w:val="18"/>
                <w:szCs w:val="18"/>
              </w:rPr>
            </w:pPr>
          </w:p>
        </w:tc>
        <w:tc>
          <w:tcPr>
            <w:tcW w:w="597" w:type="dxa"/>
            <w:vAlign w:val="center"/>
          </w:tcPr>
          <w:p w14:paraId="354FE5AD" w14:textId="6D81A56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12" w:type="dxa"/>
            <w:vAlign w:val="center"/>
          </w:tcPr>
          <w:p w14:paraId="552AEB53" w14:textId="21B3BDC2"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A92A1F2" w14:textId="078384D6"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31" w:type="dxa"/>
            <w:vAlign w:val="center"/>
          </w:tcPr>
          <w:p w14:paraId="165BB61B" w14:textId="5B8BB28C" w:rsidR="005E47EB" w:rsidRPr="00CD20E1" w:rsidRDefault="005E47EB" w:rsidP="008D0C2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765E094" w14:textId="194D968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A65857F" w14:textId="50948193" w:rsidR="005E47EB" w:rsidRPr="00CD20E1" w:rsidRDefault="005E47EB"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3BF6362" w14:textId="6C3BB7A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0545F07" w14:textId="4A012D93"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FCE3A67" w14:textId="2A3E4B54"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A3575C" w14:textId="32DC90B6"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65B59C2" w14:textId="52A85CA0"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8F528D" w14:textId="1FF63D0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A5EB45A" w14:textId="44909D72"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E39C553" w14:textId="7AF4FF11"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6" w:type="dxa"/>
            <w:vAlign w:val="center"/>
          </w:tcPr>
          <w:p w14:paraId="7953D8D1" w14:textId="23EA3B8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B1B7B3" w14:textId="6BFA1908"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07" w:type="dxa"/>
            <w:vAlign w:val="center"/>
          </w:tcPr>
          <w:p w14:paraId="5CE1058C" w14:textId="749F3F30"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0" w:type="dxa"/>
            <w:vAlign w:val="center"/>
          </w:tcPr>
          <w:p w14:paraId="3F9EBC8D" w14:textId="1C481B3C"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7" w:type="dxa"/>
            <w:vAlign w:val="center"/>
          </w:tcPr>
          <w:p w14:paraId="47B44E41" w14:textId="15499DF2"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r>
      <w:tr w:rsidR="005E47EB" w14:paraId="4092960B" w14:textId="77777777" w:rsidTr="008D0C24">
        <w:trPr>
          <w:jc w:val="center"/>
        </w:trPr>
        <w:tc>
          <w:tcPr>
            <w:tcW w:w="1117" w:type="dxa"/>
            <w:vAlign w:val="center"/>
          </w:tcPr>
          <w:p w14:paraId="6A2EDDF0" w14:textId="1CEAC93E" w:rsidR="005E47EB" w:rsidRPr="007D68B4"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3053275" w14:textId="76371641" w:rsidR="005E47EB"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Suits:</w:t>
            </w:r>
          </w:p>
        </w:tc>
        <w:tc>
          <w:tcPr>
            <w:tcW w:w="777" w:type="dxa"/>
            <w:vAlign w:val="center"/>
          </w:tcPr>
          <w:p w14:paraId="196D660F" w14:textId="3A5DA770"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4F0FFBB" w14:textId="443D1BE3" w:rsidR="005E47EB" w:rsidRPr="00C408AA" w:rsidRDefault="005E47EB" w:rsidP="008D0C24">
            <w:pPr>
              <w:autoSpaceDE w:val="0"/>
              <w:autoSpaceDN w:val="0"/>
              <w:adjustRightInd w:val="0"/>
              <w:spacing w:before="60" w:after="60"/>
              <w:jc w:val="center"/>
              <w:rPr>
                <w:rFonts w:cs="Arial"/>
                <w:b/>
                <w:color w:val="000000" w:themeColor="text1"/>
                <w:sz w:val="18"/>
                <w:szCs w:val="18"/>
              </w:rPr>
            </w:pPr>
          </w:p>
        </w:tc>
        <w:tc>
          <w:tcPr>
            <w:tcW w:w="597" w:type="dxa"/>
            <w:vAlign w:val="center"/>
          </w:tcPr>
          <w:p w14:paraId="7C8F57D6" w14:textId="7763BE8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12" w:type="dxa"/>
            <w:vAlign w:val="center"/>
          </w:tcPr>
          <w:p w14:paraId="2229A1B5" w14:textId="48917D43"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22D6510" w14:textId="107F57F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31" w:type="dxa"/>
            <w:vAlign w:val="center"/>
          </w:tcPr>
          <w:p w14:paraId="128AD528" w14:textId="005E9CC4" w:rsidR="005E47EB" w:rsidRPr="00CD20E1" w:rsidRDefault="005E47EB" w:rsidP="008D0C2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32017CD" w14:textId="48B0AC3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13DFD1F" w14:textId="3CCCCAB3" w:rsidR="005E47EB" w:rsidRPr="00CD20E1" w:rsidRDefault="005E47EB"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2246C99" w14:textId="178906C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A66F75C" w14:textId="7ED5BA4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B2C4CBB" w14:textId="685872FC"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886047" w14:textId="2440201D"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3E23C10" w14:textId="4B1CC7F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271B76" w14:textId="2A2FF086"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C555C0D" w14:textId="0C2B1B73"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B944EE" w14:textId="6CC8CB4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6" w:type="dxa"/>
            <w:vAlign w:val="center"/>
          </w:tcPr>
          <w:p w14:paraId="3B9608A5" w14:textId="6E2BBEC8"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D685E7" w14:textId="1F42E3E3"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07" w:type="dxa"/>
            <w:vAlign w:val="center"/>
          </w:tcPr>
          <w:p w14:paraId="11DB9EE0" w14:textId="642D3E3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0" w:type="dxa"/>
            <w:vAlign w:val="center"/>
          </w:tcPr>
          <w:p w14:paraId="316AB471" w14:textId="36B90AD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7" w:type="dxa"/>
            <w:vAlign w:val="center"/>
          </w:tcPr>
          <w:p w14:paraId="65992E50" w14:textId="73E1B6C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r>
      <w:tr w:rsidR="00EA4BBA" w14:paraId="46C6FE58" w14:textId="77777777" w:rsidTr="008D0C24">
        <w:trPr>
          <w:jc w:val="center"/>
        </w:trPr>
        <w:tc>
          <w:tcPr>
            <w:tcW w:w="1117" w:type="dxa"/>
            <w:vAlign w:val="center"/>
          </w:tcPr>
          <w:p w14:paraId="5292FBD0" w14:textId="7B443404" w:rsidR="00EA4BBA" w:rsidRPr="007D68B4"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6204.11.00</w:t>
            </w:r>
          </w:p>
        </w:tc>
        <w:tc>
          <w:tcPr>
            <w:tcW w:w="3133" w:type="dxa"/>
            <w:vAlign w:val="center"/>
          </w:tcPr>
          <w:p w14:paraId="6BD32FE7" w14:textId="028C83BB"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Of wool or fine animal hair</w:t>
            </w:r>
          </w:p>
        </w:tc>
        <w:tc>
          <w:tcPr>
            <w:tcW w:w="777" w:type="dxa"/>
            <w:vAlign w:val="center"/>
          </w:tcPr>
          <w:p w14:paraId="1FE1ACDA" w14:textId="63A63D3A"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2FB0EB75" w14:textId="7B87BEEC"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145AD30" w14:textId="21B4675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911E16E" w14:textId="20EC1A0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020E62" w14:textId="47A14AFE"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4FEE7BC6" w14:textId="2000C86A"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0B0F4149" w14:textId="5915513D"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4845A4" w14:textId="352E57AC"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6A4804A" w14:textId="55F991A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FDA7D4F" w14:textId="4DE637BA"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C062528" w14:textId="6B94834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C20C2" w14:textId="3B7C924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C119947" w14:textId="3503BDA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A321AB9" w14:textId="6B8E802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F38148E" w14:textId="54D87BD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5797443" w14:textId="1013CF2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F6DFEAB" w14:textId="62FFFD0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CF8ED0" w14:textId="119A4C1C"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AA666E0" w14:textId="676696DA"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CC58ABF" w14:textId="65B60A6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168A678" w14:textId="13B8F545"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0704B1A4" w14:textId="77777777" w:rsidTr="008D0C24">
        <w:trPr>
          <w:jc w:val="center"/>
        </w:trPr>
        <w:tc>
          <w:tcPr>
            <w:tcW w:w="1117" w:type="dxa"/>
            <w:vAlign w:val="center"/>
          </w:tcPr>
          <w:p w14:paraId="5B184B03" w14:textId="39A61D3A" w:rsidR="005E47EB" w:rsidRPr="007D68B4"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6204.12</w:t>
            </w:r>
          </w:p>
        </w:tc>
        <w:tc>
          <w:tcPr>
            <w:tcW w:w="3133" w:type="dxa"/>
            <w:vAlign w:val="center"/>
          </w:tcPr>
          <w:p w14:paraId="4E029226" w14:textId="34BC06A6" w:rsidR="005E47EB"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53AD9066" w14:textId="2C57DA35"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48975AB" w14:textId="13F4B709" w:rsidR="005E47EB" w:rsidRPr="00C408AA" w:rsidRDefault="005E47EB" w:rsidP="008D0C24">
            <w:pPr>
              <w:autoSpaceDE w:val="0"/>
              <w:autoSpaceDN w:val="0"/>
              <w:adjustRightInd w:val="0"/>
              <w:spacing w:before="60" w:after="60"/>
              <w:jc w:val="center"/>
              <w:rPr>
                <w:rFonts w:cs="Arial"/>
                <w:b/>
                <w:color w:val="000000" w:themeColor="text1"/>
                <w:sz w:val="18"/>
                <w:szCs w:val="18"/>
              </w:rPr>
            </w:pPr>
          </w:p>
        </w:tc>
        <w:tc>
          <w:tcPr>
            <w:tcW w:w="597" w:type="dxa"/>
            <w:vAlign w:val="center"/>
          </w:tcPr>
          <w:p w14:paraId="6873E813" w14:textId="2E1E8D4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12" w:type="dxa"/>
            <w:vAlign w:val="center"/>
          </w:tcPr>
          <w:p w14:paraId="419B21A1" w14:textId="651F327D"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765F992" w14:textId="78E0C0B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31" w:type="dxa"/>
            <w:vAlign w:val="center"/>
          </w:tcPr>
          <w:p w14:paraId="1E245F4F" w14:textId="614F4955" w:rsidR="005E47EB" w:rsidRPr="00CD20E1" w:rsidRDefault="005E47EB" w:rsidP="008D0C2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4692A8B" w14:textId="39BD3C16"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1921654" w14:textId="2BB6FBA6" w:rsidR="005E47EB" w:rsidRPr="00CD20E1" w:rsidRDefault="005E47EB"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C6F437F" w14:textId="25E0D91C"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37D34B5" w14:textId="3DF5DDC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55BD353" w14:textId="1C4A6753"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C7139D" w14:textId="6D6AA5EE"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6481633" w14:textId="2F6C7FF1"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8863CB" w14:textId="70750A5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9691E3E" w14:textId="551B1BAD"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B9EC8B" w14:textId="0C0194C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6" w:type="dxa"/>
            <w:vAlign w:val="center"/>
          </w:tcPr>
          <w:p w14:paraId="17B456EE" w14:textId="33B5D42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77B868" w14:textId="61990D5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07" w:type="dxa"/>
            <w:vAlign w:val="center"/>
          </w:tcPr>
          <w:p w14:paraId="17EA66B8" w14:textId="47A2E59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0" w:type="dxa"/>
            <w:vAlign w:val="center"/>
          </w:tcPr>
          <w:p w14:paraId="16735AEB" w14:textId="4F4F3AF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7" w:type="dxa"/>
            <w:vAlign w:val="center"/>
          </w:tcPr>
          <w:p w14:paraId="62739414" w14:textId="2D95A611"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r>
      <w:tr w:rsidR="00EA4BBA" w14:paraId="5F750AB1" w14:textId="77777777" w:rsidTr="008D0C24">
        <w:trPr>
          <w:jc w:val="center"/>
        </w:trPr>
        <w:tc>
          <w:tcPr>
            <w:tcW w:w="1117" w:type="dxa"/>
            <w:vAlign w:val="center"/>
          </w:tcPr>
          <w:p w14:paraId="5A1F830B" w14:textId="41B11156" w:rsidR="00EA4BBA" w:rsidRPr="007D68B4"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6204.12.10</w:t>
            </w:r>
          </w:p>
        </w:tc>
        <w:tc>
          <w:tcPr>
            <w:tcW w:w="3133" w:type="dxa"/>
            <w:vAlign w:val="center"/>
          </w:tcPr>
          <w:p w14:paraId="05F32C1E" w14:textId="40F2F3F9"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 Printed by traditional batik process</w:t>
            </w:r>
          </w:p>
        </w:tc>
        <w:tc>
          <w:tcPr>
            <w:tcW w:w="777" w:type="dxa"/>
            <w:vAlign w:val="center"/>
          </w:tcPr>
          <w:p w14:paraId="5CF03CAF" w14:textId="4386683B"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0754F1D9" w14:textId="165971EF"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0CED75D" w14:textId="007490C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7A28FA33" w14:textId="12E2E98E"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137A8E" w14:textId="5F5C54D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33514F29" w14:textId="31591430"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sidRPr="00F3389D">
              <w:rPr>
                <w:rFonts w:cs="Arial"/>
                <w:color w:val="000000"/>
                <w:sz w:val="18"/>
                <w:szCs w:val="18"/>
              </w:rPr>
              <w:t>0</w:t>
            </w:r>
          </w:p>
        </w:tc>
        <w:tc>
          <w:tcPr>
            <w:tcW w:w="605" w:type="dxa"/>
            <w:vAlign w:val="center"/>
          </w:tcPr>
          <w:p w14:paraId="5156ACDD" w14:textId="4168422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327361" w14:textId="57BDAF29"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w:t>
            </w:r>
          </w:p>
        </w:tc>
        <w:tc>
          <w:tcPr>
            <w:tcW w:w="559" w:type="dxa"/>
            <w:vAlign w:val="center"/>
          </w:tcPr>
          <w:p w14:paraId="7B810296" w14:textId="22F59ED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4D3718" w14:textId="6110A494"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0475E45" w14:textId="5EA2285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F87300" w14:textId="0DF2C7C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60C39B" w14:textId="35E626C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53CEDD9" w14:textId="5969ACAD"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D7D5DD1" w14:textId="46125EA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D851FC6" w14:textId="49C55B5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720CAB8" w14:textId="334F224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0DBBE1" w14:textId="7DE2E4A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9ED61B4" w14:textId="046B5D06"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2CA34B9" w14:textId="25DC6E0C"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555A46" w14:textId="1476850C"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69AB2E97" w14:textId="77777777" w:rsidTr="008D0C24">
        <w:trPr>
          <w:jc w:val="center"/>
        </w:trPr>
        <w:tc>
          <w:tcPr>
            <w:tcW w:w="1117" w:type="dxa"/>
            <w:vAlign w:val="center"/>
          </w:tcPr>
          <w:p w14:paraId="28280B48" w14:textId="21DAEA2A" w:rsidR="00EA4BBA" w:rsidRPr="007D68B4"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6204.12.90</w:t>
            </w:r>
          </w:p>
        </w:tc>
        <w:tc>
          <w:tcPr>
            <w:tcW w:w="3133" w:type="dxa"/>
            <w:vAlign w:val="center"/>
          </w:tcPr>
          <w:p w14:paraId="2345A0F9" w14:textId="665607B3" w:rsidR="00EA4BBA" w:rsidRPr="00E661BD" w:rsidRDefault="00EA4BBA" w:rsidP="00EA4BBA">
            <w:pPr>
              <w:spacing w:before="60" w:after="60"/>
              <w:jc w:val="both"/>
              <w:rPr>
                <w:rFonts w:cs="Arial"/>
                <w:snapToGrid w:val="0"/>
                <w:color w:val="000000"/>
                <w:sz w:val="18"/>
                <w:szCs w:val="18"/>
                <w:lang w:val="vi-VN"/>
              </w:rPr>
            </w:pPr>
            <w:r w:rsidRPr="00E661BD">
              <w:rPr>
                <w:rFonts w:cs="Arial"/>
                <w:snapToGrid w:val="0"/>
                <w:color w:val="000000"/>
                <w:sz w:val="18"/>
                <w:szCs w:val="18"/>
              </w:rPr>
              <w:t>- - - Other</w:t>
            </w:r>
          </w:p>
        </w:tc>
        <w:tc>
          <w:tcPr>
            <w:tcW w:w="777" w:type="dxa"/>
            <w:vAlign w:val="center"/>
          </w:tcPr>
          <w:p w14:paraId="413D45CD" w14:textId="0D7251F2"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66AB9F0A" w14:textId="75BE6450"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1012D1B" w14:textId="241B422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052C42EC" w14:textId="44C4C99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E10109C" w14:textId="49AA7EA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1959DEFB" w14:textId="614E12DC"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sidRPr="00F3389D">
              <w:rPr>
                <w:rFonts w:cs="Arial"/>
                <w:color w:val="000000"/>
                <w:sz w:val="18"/>
                <w:szCs w:val="18"/>
              </w:rPr>
              <w:t>0</w:t>
            </w:r>
          </w:p>
        </w:tc>
        <w:tc>
          <w:tcPr>
            <w:tcW w:w="605" w:type="dxa"/>
            <w:vAlign w:val="center"/>
          </w:tcPr>
          <w:p w14:paraId="27CC0067" w14:textId="0B3662E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8383241" w14:textId="407C2D3A"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w:t>
            </w:r>
          </w:p>
        </w:tc>
        <w:tc>
          <w:tcPr>
            <w:tcW w:w="559" w:type="dxa"/>
            <w:vAlign w:val="center"/>
          </w:tcPr>
          <w:p w14:paraId="7EECC259" w14:textId="76DFDB9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BE8CF42" w14:textId="5686A9C4"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D640BCB" w14:textId="3E309A0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25250A" w14:textId="6991D08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60AD69B" w14:textId="19F926D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800AE" w14:textId="06545D4E"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9EDD2B" w14:textId="6D8C203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69778D0" w14:textId="33BD0EF6"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C029442" w14:textId="76F3CEB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FE99DE" w14:textId="024DB95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761B715" w14:textId="7ACC127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AB98DDF" w14:textId="01ECA970"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849DEC" w14:textId="6F2CE83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57913CA5" w14:textId="77777777" w:rsidTr="008D0C24">
        <w:trPr>
          <w:jc w:val="center"/>
        </w:trPr>
        <w:tc>
          <w:tcPr>
            <w:tcW w:w="1117" w:type="dxa"/>
            <w:vAlign w:val="center"/>
          </w:tcPr>
          <w:p w14:paraId="6727381C" w14:textId="28D50DC7" w:rsidR="00EA4BBA" w:rsidRPr="007D68B4"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6204.13.00</w:t>
            </w:r>
          </w:p>
        </w:tc>
        <w:tc>
          <w:tcPr>
            <w:tcW w:w="3133" w:type="dxa"/>
            <w:vAlign w:val="center"/>
          </w:tcPr>
          <w:p w14:paraId="66A08188" w14:textId="107E51A7"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369625CF" w14:textId="590F3CA6"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39354327" w14:textId="389682FF"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4B5DF78C" w14:textId="012C508D"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EEEA187" w14:textId="1C1AD185"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3B7B8EB" w14:textId="67FE7B4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4A3DF965" w14:textId="1BED6BE9"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sidRPr="00F3389D">
              <w:rPr>
                <w:rFonts w:cs="Arial"/>
                <w:color w:val="000000"/>
                <w:sz w:val="18"/>
                <w:szCs w:val="18"/>
              </w:rPr>
              <w:t>0</w:t>
            </w:r>
          </w:p>
        </w:tc>
        <w:tc>
          <w:tcPr>
            <w:tcW w:w="605" w:type="dxa"/>
            <w:vAlign w:val="center"/>
          </w:tcPr>
          <w:p w14:paraId="4695725B" w14:textId="7E51935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E50DEA7" w14:textId="1A8F9987"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w:t>
            </w:r>
          </w:p>
        </w:tc>
        <w:tc>
          <w:tcPr>
            <w:tcW w:w="559" w:type="dxa"/>
            <w:vAlign w:val="center"/>
          </w:tcPr>
          <w:p w14:paraId="2F7AA574" w14:textId="120186D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2A257D" w14:textId="072BA28B"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5EECF7C9" w14:textId="4473347D"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3EACFE2" w14:textId="12B17E1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235E03A" w14:textId="3E40358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7E7E3B8" w14:textId="4051E30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17CABB" w14:textId="207EF70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C94D50" w14:textId="120FBC49" w:rsidR="00EA4BBA" w:rsidRPr="00CD20E1" w:rsidRDefault="001A7804"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AA7C6AF" w14:textId="061ECFEF" w:rsidR="00EA4BBA" w:rsidRPr="00CD20E1" w:rsidRDefault="001A7804"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7E1280" w14:textId="7030A98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C9873C5" w14:textId="15E4C7A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F9E1A0A" w14:textId="04CC5E9D"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F59EACB" w14:textId="2F5653B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340A965A" w14:textId="77777777" w:rsidTr="008D0C24">
        <w:trPr>
          <w:jc w:val="center"/>
        </w:trPr>
        <w:tc>
          <w:tcPr>
            <w:tcW w:w="1117" w:type="dxa"/>
            <w:vAlign w:val="center"/>
          </w:tcPr>
          <w:p w14:paraId="79D06A0B" w14:textId="1DD5C961" w:rsidR="005E47EB" w:rsidRPr="004656C6"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6204.19</w:t>
            </w:r>
          </w:p>
        </w:tc>
        <w:tc>
          <w:tcPr>
            <w:tcW w:w="3133" w:type="dxa"/>
            <w:vAlign w:val="center"/>
          </w:tcPr>
          <w:p w14:paraId="4B811B9C" w14:textId="2D9B4F6D" w:rsidR="005E47EB"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330D1401" w14:textId="3A42E37D"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7C52629" w14:textId="300755E9" w:rsidR="005E47EB" w:rsidRPr="00C408AA" w:rsidRDefault="005E47EB" w:rsidP="008D0C24">
            <w:pPr>
              <w:autoSpaceDE w:val="0"/>
              <w:autoSpaceDN w:val="0"/>
              <w:adjustRightInd w:val="0"/>
              <w:spacing w:before="60" w:after="60"/>
              <w:jc w:val="center"/>
              <w:rPr>
                <w:rFonts w:cs="Arial"/>
                <w:b/>
                <w:color w:val="000000" w:themeColor="text1"/>
                <w:sz w:val="18"/>
                <w:szCs w:val="18"/>
              </w:rPr>
            </w:pPr>
          </w:p>
        </w:tc>
        <w:tc>
          <w:tcPr>
            <w:tcW w:w="597" w:type="dxa"/>
            <w:vAlign w:val="center"/>
          </w:tcPr>
          <w:p w14:paraId="0155A46D" w14:textId="247793F4"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12" w:type="dxa"/>
            <w:vAlign w:val="center"/>
          </w:tcPr>
          <w:p w14:paraId="4D919F8C" w14:textId="1A73B5FC"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6A28F4E" w14:textId="64193CD1"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31" w:type="dxa"/>
            <w:vAlign w:val="center"/>
          </w:tcPr>
          <w:p w14:paraId="056099A7" w14:textId="373F0793" w:rsidR="005E47EB" w:rsidRPr="00CD20E1" w:rsidRDefault="005E47EB" w:rsidP="008D0C2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5F347E0" w14:textId="0812709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1193CA8" w14:textId="467610B2" w:rsidR="005E47EB" w:rsidRPr="00CD20E1" w:rsidRDefault="005E47EB"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038E289" w14:textId="3A6B4D36"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1574BA8" w14:textId="417DF492"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CFE341D" w14:textId="181C6AB8"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221AB9" w14:textId="1536DAF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A67EB0C" w14:textId="747B8342"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B0FBE9" w14:textId="41675E08"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3BCD73D" w14:textId="358F37D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99FE79" w14:textId="525E1243"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6" w:type="dxa"/>
            <w:vAlign w:val="center"/>
          </w:tcPr>
          <w:p w14:paraId="04C45475" w14:textId="7DEF8866"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E8C093" w14:textId="6950BF1E"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07" w:type="dxa"/>
            <w:vAlign w:val="center"/>
          </w:tcPr>
          <w:p w14:paraId="4E30D0D2" w14:textId="59C0CAB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0" w:type="dxa"/>
            <w:vAlign w:val="center"/>
          </w:tcPr>
          <w:p w14:paraId="41C7E739" w14:textId="542DF97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7" w:type="dxa"/>
            <w:vAlign w:val="center"/>
          </w:tcPr>
          <w:p w14:paraId="2CFE54DE" w14:textId="02C83768"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r>
      <w:tr w:rsidR="005E47EB" w14:paraId="4E55DF8A" w14:textId="77777777" w:rsidTr="008D0C24">
        <w:trPr>
          <w:jc w:val="center"/>
        </w:trPr>
        <w:tc>
          <w:tcPr>
            <w:tcW w:w="1117" w:type="dxa"/>
            <w:vAlign w:val="center"/>
          </w:tcPr>
          <w:p w14:paraId="1536BC09" w14:textId="14C20054" w:rsidR="005E47EB" w:rsidRPr="004656C6"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6FD867BA" w14:textId="719362DD" w:rsidR="005E47EB"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 - Of silk:</w:t>
            </w:r>
          </w:p>
        </w:tc>
        <w:tc>
          <w:tcPr>
            <w:tcW w:w="777" w:type="dxa"/>
            <w:vAlign w:val="center"/>
          </w:tcPr>
          <w:p w14:paraId="5C104F31" w14:textId="3E44BC02"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8BAF81E" w14:textId="560236D8" w:rsidR="005E47EB" w:rsidRPr="00C408AA" w:rsidRDefault="005E47EB" w:rsidP="008D0C24">
            <w:pPr>
              <w:autoSpaceDE w:val="0"/>
              <w:autoSpaceDN w:val="0"/>
              <w:adjustRightInd w:val="0"/>
              <w:spacing w:before="60" w:after="60"/>
              <w:jc w:val="center"/>
              <w:rPr>
                <w:rFonts w:cs="Arial"/>
                <w:b/>
                <w:color w:val="000000" w:themeColor="text1"/>
                <w:sz w:val="18"/>
                <w:szCs w:val="18"/>
              </w:rPr>
            </w:pPr>
          </w:p>
        </w:tc>
        <w:tc>
          <w:tcPr>
            <w:tcW w:w="597" w:type="dxa"/>
            <w:vAlign w:val="center"/>
          </w:tcPr>
          <w:p w14:paraId="37CD97A0" w14:textId="2DFEE0CD"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12" w:type="dxa"/>
            <w:vAlign w:val="center"/>
          </w:tcPr>
          <w:p w14:paraId="653EB15C" w14:textId="2602EB4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1270744" w14:textId="590884E4"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31" w:type="dxa"/>
            <w:vAlign w:val="center"/>
          </w:tcPr>
          <w:p w14:paraId="414E844F" w14:textId="36DEFBF7" w:rsidR="005E47EB" w:rsidRPr="00CD20E1" w:rsidRDefault="005E47EB" w:rsidP="008D0C2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C36A4E9" w14:textId="2375041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7617328" w14:textId="5B2B3D53" w:rsidR="005E47EB" w:rsidRPr="00CD20E1" w:rsidRDefault="005E47EB"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08BB0C1" w14:textId="24DC77DD"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A08B32F" w14:textId="38EF238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5ACEC819" w14:textId="49333F32"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DF3F7F" w14:textId="4E0C47BE"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493D1DE" w14:textId="4829110D"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E6E641" w14:textId="6A7FEF12"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61BEC5C" w14:textId="49036D1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47475B" w14:textId="237CE63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6" w:type="dxa"/>
            <w:vAlign w:val="center"/>
          </w:tcPr>
          <w:p w14:paraId="61896844" w14:textId="0999BF07"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71DC6E" w14:textId="6A42359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07" w:type="dxa"/>
            <w:vAlign w:val="center"/>
          </w:tcPr>
          <w:p w14:paraId="7E225F18" w14:textId="090F286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0" w:type="dxa"/>
            <w:vAlign w:val="center"/>
          </w:tcPr>
          <w:p w14:paraId="07A714BB" w14:textId="258E51B0"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7" w:type="dxa"/>
            <w:vAlign w:val="center"/>
          </w:tcPr>
          <w:p w14:paraId="2FD30AE6" w14:textId="5FE084FB"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r>
      <w:tr w:rsidR="00EA4BBA" w14:paraId="66F1E027" w14:textId="77777777" w:rsidTr="008D0C24">
        <w:trPr>
          <w:jc w:val="center"/>
        </w:trPr>
        <w:tc>
          <w:tcPr>
            <w:tcW w:w="1117" w:type="dxa"/>
            <w:vAlign w:val="center"/>
          </w:tcPr>
          <w:p w14:paraId="4F6D7DA2" w14:textId="4B3BD9AB" w:rsidR="00EA4BBA" w:rsidRPr="004656C6"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6204.19.11</w:t>
            </w:r>
          </w:p>
        </w:tc>
        <w:tc>
          <w:tcPr>
            <w:tcW w:w="3133" w:type="dxa"/>
            <w:vAlign w:val="center"/>
          </w:tcPr>
          <w:p w14:paraId="36799B26" w14:textId="521A461E"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 - Printed by traditional batik process</w:t>
            </w:r>
          </w:p>
        </w:tc>
        <w:tc>
          <w:tcPr>
            <w:tcW w:w="777" w:type="dxa"/>
            <w:vAlign w:val="center"/>
          </w:tcPr>
          <w:p w14:paraId="7241DED6" w14:textId="5500D44C"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640EB65E" w14:textId="1BDD5AED"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23773374" w14:textId="15F5FE7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EFDB3EC" w14:textId="193079F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5EC22D9" w14:textId="05988A8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5F01CEEC" w14:textId="62CA0C0B"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sidRPr="00C37238">
              <w:rPr>
                <w:rFonts w:cs="Arial"/>
                <w:color w:val="000000"/>
                <w:sz w:val="18"/>
                <w:szCs w:val="18"/>
              </w:rPr>
              <w:t>0</w:t>
            </w:r>
          </w:p>
        </w:tc>
        <w:tc>
          <w:tcPr>
            <w:tcW w:w="605" w:type="dxa"/>
            <w:vAlign w:val="center"/>
          </w:tcPr>
          <w:p w14:paraId="636C29BF" w14:textId="7C3CDCB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78A6173" w14:textId="435A8C4A"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2C9432F" w14:textId="2DE11CBD"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E2323B7" w14:textId="03C4DD6F"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51DDB74" w14:textId="2C4DCE9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78BEEB" w14:textId="3FFC656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44105AE" w14:textId="50CB10BC"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83A28C" w14:textId="194DE0DA"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DFFD9DB" w14:textId="5BB7DBE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559049" w14:textId="377BABB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C8CFF62" w14:textId="1E778F4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2E3BA6" w14:textId="6BC0840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0B3429F" w14:textId="5396470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80F9638" w14:textId="472FB7D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902AE9F" w14:textId="0CAC032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3CA0F4D0" w14:textId="77777777" w:rsidTr="008D0C24">
        <w:trPr>
          <w:jc w:val="center"/>
        </w:trPr>
        <w:tc>
          <w:tcPr>
            <w:tcW w:w="1117" w:type="dxa"/>
            <w:vAlign w:val="center"/>
          </w:tcPr>
          <w:p w14:paraId="68312290" w14:textId="3E01BF6B" w:rsidR="00EA4BBA" w:rsidRPr="004656C6"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6204.19.19</w:t>
            </w:r>
          </w:p>
        </w:tc>
        <w:tc>
          <w:tcPr>
            <w:tcW w:w="3133" w:type="dxa"/>
            <w:vAlign w:val="center"/>
          </w:tcPr>
          <w:p w14:paraId="4007EBD1" w14:textId="641933F3"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 - Other</w:t>
            </w:r>
          </w:p>
        </w:tc>
        <w:tc>
          <w:tcPr>
            <w:tcW w:w="777" w:type="dxa"/>
            <w:vAlign w:val="center"/>
          </w:tcPr>
          <w:p w14:paraId="0AEE9449" w14:textId="35EAE771"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7DBB6272" w14:textId="0FBD9EB0"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8BCBCE2" w14:textId="787D881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BA6DB2F" w14:textId="02DB0FD6"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B334C93" w14:textId="7DAE19A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2A0D8D94" w14:textId="484C9228"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sidRPr="00C37238">
              <w:rPr>
                <w:rFonts w:cs="Arial"/>
                <w:color w:val="000000"/>
                <w:sz w:val="18"/>
                <w:szCs w:val="18"/>
              </w:rPr>
              <w:t>0</w:t>
            </w:r>
          </w:p>
        </w:tc>
        <w:tc>
          <w:tcPr>
            <w:tcW w:w="605" w:type="dxa"/>
            <w:vAlign w:val="center"/>
          </w:tcPr>
          <w:p w14:paraId="64FD2913" w14:textId="3C8FE35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F1DB496" w14:textId="326FAA0A"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1A5D3E8" w14:textId="7661CD0A"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1BF36F6" w14:textId="00DB1CC0"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FAC4060" w14:textId="2F7106D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2E87E1" w14:textId="1E21646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A1F96E1" w14:textId="02151FD5"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EC3544" w14:textId="7F72D72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C45162" w14:textId="73B452B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E731B15" w14:textId="67D68176"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0E2BF7C" w14:textId="2B316841"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D8BD21" w14:textId="21795E0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C86F5" w14:textId="48191945"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5325B65" w14:textId="05EB470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E8E4DD" w14:textId="2E10C50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A4BBA" w14:paraId="6553051A" w14:textId="77777777" w:rsidTr="008D0C24">
        <w:trPr>
          <w:jc w:val="center"/>
        </w:trPr>
        <w:tc>
          <w:tcPr>
            <w:tcW w:w="1117" w:type="dxa"/>
            <w:vAlign w:val="center"/>
          </w:tcPr>
          <w:p w14:paraId="05DC933A" w14:textId="5462EC64" w:rsidR="00EA4BBA" w:rsidRPr="004656C6"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6204.19.90</w:t>
            </w:r>
          </w:p>
        </w:tc>
        <w:tc>
          <w:tcPr>
            <w:tcW w:w="3133" w:type="dxa"/>
            <w:vAlign w:val="center"/>
          </w:tcPr>
          <w:p w14:paraId="7A08CC5E" w14:textId="72138C2C"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3E952A1C" w14:textId="72F557A3"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7B7D46AA" w14:textId="492FF888"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00CE770" w14:textId="505E5E0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A177AF1" w14:textId="4F4A56E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1D465C9" w14:textId="26A849D2"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5C51C1FC" w14:textId="04E83108"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sidRPr="00C37238">
              <w:rPr>
                <w:rFonts w:cs="Arial"/>
                <w:color w:val="000000"/>
                <w:sz w:val="18"/>
                <w:szCs w:val="18"/>
              </w:rPr>
              <w:t>0</w:t>
            </w:r>
          </w:p>
        </w:tc>
        <w:tc>
          <w:tcPr>
            <w:tcW w:w="605" w:type="dxa"/>
            <w:vAlign w:val="center"/>
          </w:tcPr>
          <w:p w14:paraId="478BC4F3" w14:textId="5AADC34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80F8767" w14:textId="70EAA06D"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6CA4E30" w14:textId="58136FA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A26641F" w14:textId="74197C04"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DDBED8D" w14:textId="55C289E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351077" w14:textId="233266F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C581B1" w14:textId="5FA52D6E"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0D42AF" w14:textId="5ECCC00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C4162F" w14:textId="6FEFE266"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93BE0D" w14:textId="60CD47A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EEBC4E" w14:textId="3E43DC51"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AF665" w14:textId="4C67DDCD"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18B5668" w14:textId="47B4DB2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97ECC31" w14:textId="00489DF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06C49AB" w14:textId="7CE1FAE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1200FACC" w14:textId="77777777" w:rsidTr="008D0C24">
        <w:trPr>
          <w:jc w:val="center"/>
        </w:trPr>
        <w:tc>
          <w:tcPr>
            <w:tcW w:w="1117" w:type="dxa"/>
            <w:vAlign w:val="center"/>
          </w:tcPr>
          <w:p w14:paraId="3CF7AA6F" w14:textId="046363C3" w:rsidR="005E47EB" w:rsidRPr="004656C6" w:rsidRDefault="005E47EB" w:rsidP="005E47EB">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04524510" w14:textId="73F6EAA8" w:rsidR="005E47EB" w:rsidRDefault="005E47EB" w:rsidP="005E47EB">
            <w:pPr>
              <w:spacing w:before="60" w:after="60"/>
              <w:jc w:val="both"/>
              <w:rPr>
                <w:rFonts w:cs="Arial"/>
                <w:snapToGrid w:val="0"/>
                <w:color w:val="000000"/>
                <w:sz w:val="18"/>
                <w:szCs w:val="18"/>
                <w:lang w:val="vi-VN"/>
              </w:rPr>
            </w:pPr>
            <w:r>
              <w:rPr>
                <w:rFonts w:cs="Arial"/>
                <w:snapToGrid w:val="0"/>
                <w:color w:val="000000"/>
                <w:sz w:val="18"/>
                <w:szCs w:val="18"/>
              </w:rPr>
              <w:t>- Ensembles:</w:t>
            </w:r>
          </w:p>
        </w:tc>
        <w:tc>
          <w:tcPr>
            <w:tcW w:w="777" w:type="dxa"/>
            <w:vAlign w:val="center"/>
          </w:tcPr>
          <w:p w14:paraId="63301708" w14:textId="62951F6C" w:rsidR="005E47EB" w:rsidRPr="003C0767" w:rsidRDefault="005E47EB" w:rsidP="005E47EB">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6F06BCB" w14:textId="10B7ABF4" w:rsidR="005E47EB" w:rsidRPr="00C408AA" w:rsidRDefault="005E47EB" w:rsidP="008D0C24">
            <w:pPr>
              <w:autoSpaceDE w:val="0"/>
              <w:autoSpaceDN w:val="0"/>
              <w:adjustRightInd w:val="0"/>
              <w:spacing w:before="60" w:after="60"/>
              <w:jc w:val="center"/>
              <w:rPr>
                <w:rFonts w:cs="Arial"/>
                <w:b/>
                <w:color w:val="000000" w:themeColor="text1"/>
                <w:sz w:val="18"/>
                <w:szCs w:val="18"/>
              </w:rPr>
            </w:pPr>
          </w:p>
        </w:tc>
        <w:tc>
          <w:tcPr>
            <w:tcW w:w="597" w:type="dxa"/>
            <w:vAlign w:val="center"/>
          </w:tcPr>
          <w:p w14:paraId="10641514" w14:textId="714C64E9"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12" w:type="dxa"/>
            <w:vAlign w:val="center"/>
          </w:tcPr>
          <w:p w14:paraId="6A895AEF" w14:textId="1AC84478"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2726548" w14:textId="0FF772F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31" w:type="dxa"/>
            <w:vAlign w:val="center"/>
          </w:tcPr>
          <w:p w14:paraId="69A4488E" w14:textId="2301DFCC" w:rsidR="005E47EB" w:rsidRPr="00CD20E1" w:rsidRDefault="005E47EB" w:rsidP="008D0C2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E8061C6" w14:textId="19F350D4"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E33E23C" w14:textId="2670A5F1" w:rsidR="005E47EB" w:rsidRPr="00CD20E1" w:rsidRDefault="005E47EB"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77B1AEC" w14:textId="4A9AC89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8C4A4C7" w14:textId="2F0F4CD6"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AF24659" w14:textId="790375B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81BF49" w14:textId="14C90F9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B945691" w14:textId="00678FE3"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C9ED0A" w14:textId="2007B941"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19775EB" w14:textId="635AB88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9397AD" w14:textId="2A65C09A"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6" w:type="dxa"/>
            <w:vAlign w:val="center"/>
          </w:tcPr>
          <w:p w14:paraId="3B2EC9D9" w14:textId="1C9A983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02694B" w14:textId="71CDEEE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07" w:type="dxa"/>
            <w:vAlign w:val="center"/>
          </w:tcPr>
          <w:p w14:paraId="308E2575" w14:textId="0454442F"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50" w:type="dxa"/>
            <w:vAlign w:val="center"/>
          </w:tcPr>
          <w:p w14:paraId="583FD0B8" w14:textId="2FC86E3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c>
          <w:tcPr>
            <w:tcW w:w="567" w:type="dxa"/>
            <w:vAlign w:val="center"/>
          </w:tcPr>
          <w:p w14:paraId="23370D2B" w14:textId="3738A465" w:rsidR="005E47EB" w:rsidRPr="00CD20E1" w:rsidRDefault="005E47EB" w:rsidP="008D0C24">
            <w:pPr>
              <w:autoSpaceDE w:val="0"/>
              <w:autoSpaceDN w:val="0"/>
              <w:adjustRightInd w:val="0"/>
              <w:spacing w:before="60" w:after="60"/>
              <w:jc w:val="center"/>
              <w:rPr>
                <w:rFonts w:cs="Arial"/>
                <w:b/>
                <w:color w:val="000000" w:themeColor="text1"/>
                <w:sz w:val="18"/>
                <w:szCs w:val="18"/>
              </w:rPr>
            </w:pPr>
          </w:p>
        </w:tc>
      </w:tr>
      <w:tr w:rsidR="00EA4BBA" w14:paraId="2F49F11D" w14:textId="77777777" w:rsidTr="008D0C24">
        <w:trPr>
          <w:jc w:val="center"/>
        </w:trPr>
        <w:tc>
          <w:tcPr>
            <w:tcW w:w="1117" w:type="dxa"/>
            <w:vAlign w:val="center"/>
          </w:tcPr>
          <w:p w14:paraId="4AA22539" w14:textId="75BEACC5" w:rsidR="00EA4BBA" w:rsidRPr="004656C6" w:rsidRDefault="00EA4BBA" w:rsidP="00EA4BBA">
            <w:pPr>
              <w:autoSpaceDE w:val="0"/>
              <w:autoSpaceDN w:val="0"/>
              <w:adjustRightInd w:val="0"/>
              <w:spacing w:before="60" w:after="60"/>
              <w:jc w:val="both"/>
              <w:rPr>
                <w:rFonts w:cs="Arial"/>
                <w:sz w:val="18"/>
                <w:szCs w:val="18"/>
                <w:lang w:val="vi-VN"/>
              </w:rPr>
            </w:pPr>
            <w:r>
              <w:rPr>
                <w:rFonts w:cs="Arial"/>
                <w:snapToGrid w:val="0"/>
                <w:color w:val="000000"/>
                <w:sz w:val="18"/>
                <w:szCs w:val="18"/>
              </w:rPr>
              <w:t>6204.21.00</w:t>
            </w:r>
          </w:p>
        </w:tc>
        <w:tc>
          <w:tcPr>
            <w:tcW w:w="3133" w:type="dxa"/>
            <w:vAlign w:val="center"/>
          </w:tcPr>
          <w:p w14:paraId="497ACFA0" w14:textId="2EF6FDE0" w:rsidR="00EA4BBA" w:rsidRDefault="00EA4BBA" w:rsidP="00EA4BBA">
            <w:pPr>
              <w:spacing w:before="60" w:after="60"/>
              <w:jc w:val="both"/>
              <w:rPr>
                <w:rFonts w:cs="Arial"/>
                <w:snapToGrid w:val="0"/>
                <w:color w:val="000000"/>
                <w:sz w:val="18"/>
                <w:szCs w:val="18"/>
                <w:lang w:val="vi-VN"/>
              </w:rPr>
            </w:pPr>
            <w:r>
              <w:rPr>
                <w:rFonts w:cs="Arial"/>
                <w:snapToGrid w:val="0"/>
                <w:color w:val="000000"/>
                <w:sz w:val="18"/>
                <w:szCs w:val="18"/>
              </w:rPr>
              <w:t>- - Of wool or fine animal hair</w:t>
            </w:r>
          </w:p>
        </w:tc>
        <w:tc>
          <w:tcPr>
            <w:tcW w:w="777" w:type="dxa"/>
            <w:vAlign w:val="center"/>
          </w:tcPr>
          <w:p w14:paraId="077C17C0" w14:textId="54763B0A" w:rsidR="00EA4BBA" w:rsidRPr="003C0767" w:rsidRDefault="00EA4BBA" w:rsidP="00EA4BBA">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3EA7E66F" w14:textId="56C3BF1B" w:rsidR="00EA4BBA" w:rsidRPr="00C408AA"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4A400751" w14:textId="2E874BCC"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56583D9" w14:textId="1773948C"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7FD201" w14:textId="2BF566E8"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2CA856B8" w14:textId="22EA7F5C" w:rsidR="00EA4BBA" w:rsidRPr="00CD20E1" w:rsidRDefault="00EA4BBA" w:rsidP="008D0C24">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5113891D" w14:textId="1924BDB9"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580072E" w14:textId="130798ED" w:rsidR="00EA4BBA" w:rsidRPr="00CD20E1" w:rsidRDefault="00EA4BBA" w:rsidP="008D0C2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BA07442" w14:textId="59B586F1"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98EE40" w14:textId="25827498" w:rsidR="00EA4BBA" w:rsidRPr="00CD20E1" w:rsidRDefault="00EA4BBA" w:rsidP="008D0C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6F90B21" w14:textId="315F3855"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2CD0D3" w14:textId="2D00E9B3"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153EE57" w14:textId="1712432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EB6895" w14:textId="32A81CA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17E1F7" w14:textId="7660A79B"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447F4B" w14:textId="750ADD31"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AD453C9" w14:textId="3CD4929E"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9F2374" w14:textId="42098DF1"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200675" w14:textId="03972887"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A4B74E" w14:textId="58FA6B94"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F190E63" w14:textId="19FDF0DF" w:rsidR="00EA4BBA" w:rsidRPr="00CD20E1" w:rsidRDefault="00EA4BBA" w:rsidP="008D0C24">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5E47EB" w14:paraId="120E73D0" w14:textId="77777777" w:rsidTr="008D0C24">
        <w:trPr>
          <w:jc w:val="center"/>
        </w:trPr>
        <w:tc>
          <w:tcPr>
            <w:tcW w:w="1117" w:type="dxa"/>
            <w:vAlign w:val="center"/>
          </w:tcPr>
          <w:p w14:paraId="7034A3D4" w14:textId="4F7DA6A3"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6204.22</w:t>
            </w:r>
          </w:p>
        </w:tc>
        <w:tc>
          <w:tcPr>
            <w:tcW w:w="3133" w:type="dxa"/>
            <w:vAlign w:val="center"/>
          </w:tcPr>
          <w:p w14:paraId="2E7DE2AB" w14:textId="226E9E46"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2E6D8E44" w14:textId="08BA9BD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BF79FDE" w14:textId="18BFC369"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5BCE755" w14:textId="0FB864F8"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B037FFE" w14:textId="30063F0F"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052247E" w14:textId="7AADE86E"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5A4EBADB" w14:textId="7CBAB6D3"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9634F88" w14:textId="2204A807"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1EEE46F" w14:textId="27AED342"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4BE2981" w14:textId="78EB6616"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E4AEFA9" w14:textId="79B8556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BD91044" w14:textId="2FB10A3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151F3CB" w14:textId="35E0AF1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0028C96" w14:textId="07A94B5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CD8282B" w14:textId="04BCF20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B89ACA5" w14:textId="5F9C9AD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BB12A88" w14:textId="15ED8785"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6B96F28" w14:textId="5474C97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2EA43DE" w14:textId="1F62A7E3"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03AA2E5" w14:textId="26CF8363"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0487FFCA" w14:textId="01F0313B"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06C9EA1" w14:textId="769D43C0" w:rsidR="005E47EB" w:rsidRDefault="005E47EB" w:rsidP="008D0C24">
            <w:pPr>
              <w:autoSpaceDE w:val="0"/>
              <w:autoSpaceDN w:val="0"/>
              <w:adjustRightInd w:val="0"/>
              <w:spacing w:before="60" w:after="60"/>
              <w:jc w:val="center"/>
              <w:rPr>
                <w:rFonts w:cs="Arial"/>
                <w:color w:val="000000"/>
                <w:sz w:val="18"/>
                <w:szCs w:val="18"/>
              </w:rPr>
            </w:pPr>
          </w:p>
        </w:tc>
      </w:tr>
      <w:tr w:rsidR="001A7804" w14:paraId="7FFED25E" w14:textId="77777777" w:rsidTr="008D0C24">
        <w:trPr>
          <w:jc w:val="center"/>
        </w:trPr>
        <w:tc>
          <w:tcPr>
            <w:tcW w:w="1117" w:type="dxa"/>
            <w:vAlign w:val="center"/>
          </w:tcPr>
          <w:p w14:paraId="17A07EC0" w14:textId="6DD9570F"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6204.22.10</w:t>
            </w:r>
          </w:p>
        </w:tc>
        <w:tc>
          <w:tcPr>
            <w:tcW w:w="3133" w:type="dxa"/>
            <w:vAlign w:val="center"/>
          </w:tcPr>
          <w:p w14:paraId="032B4586" w14:textId="45EDBE7A"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Printed by traditional batik process</w:t>
            </w:r>
          </w:p>
        </w:tc>
        <w:tc>
          <w:tcPr>
            <w:tcW w:w="777" w:type="dxa"/>
            <w:vAlign w:val="center"/>
          </w:tcPr>
          <w:p w14:paraId="2E16DAE1" w14:textId="4CB13B0A"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set</w:t>
            </w:r>
          </w:p>
        </w:tc>
        <w:tc>
          <w:tcPr>
            <w:tcW w:w="567" w:type="dxa"/>
            <w:shd w:val="clear" w:color="auto" w:fill="FFFFFF" w:themeFill="background1"/>
            <w:vAlign w:val="center"/>
          </w:tcPr>
          <w:p w14:paraId="3DD7C23B" w14:textId="4632DDF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9432FC5" w14:textId="287A968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18C6658" w14:textId="01ECFF8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23F0646" w14:textId="5EB47A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6E09023" w14:textId="70641B62" w:rsidR="001A7804" w:rsidRDefault="001A7804" w:rsidP="008D0C24">
            <w:pPr>
              <w:autoSpaceDE w:val="0"/>
              <w:autoSpaceDN w:val="0"/>
              <w:adjustRightInd w:val="0"/>
              <w:spacing w:before="60" w:after="60"/>
              <w:ind w:left="-41" w:right="-51"/>
              <w:jc w:val="center"/>
              <w:rPr>
                <w:rFonts w:cs="Arial"/>
                <w:color w:val="000000"/>
                <w:sz w:val="18"/>
                <w:szCs w:val="18"/>
              </w:rPr>
            </w:pPr>
            <w:r w:rsidRPr="006C0E9E">
              <w:rPr>
                <w:rFonts w:cs="Arial"/>
                <w:color w:val="000000"/>
                <w:sz w:val="18"/>
                <w:szCs w:val="18"/>
              </w:rPr>
              <w:t>0</w:t>
            </w:r>
          </w:p>
        </w:tc>
        <w:tc>
          <w:tcPr>
            <w:tcW w:w="605" w:type="dxa"/>
            <w:vAlign w:val="center"/>
          </w:tcPr>
          <w:p w14:paraId="700646FC" w14:textId="4B7B82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DE1B32" w14:textId="0A3D1A1C"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2C62B7F" w14:textId="38C5197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77F9B47" w14:textId="651F6A3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574BB1A" w14:textId="351EBA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3A92C9" w14:textId="76D47EE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41E07A7" w14:textId="5116541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187B51" w14:textId="60A5CCD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93FB0C3" w14:textId="53B0ABC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6CF69E" w14:textId="3BB9B57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E3DD3B4" w14:textId="5E72C8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EF8518" w14:textId="747B35C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3D1C85B" w14:textId="35CAB3D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2000E59" w14:textId="3C61061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7332427" w14:textId="713427F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79940B10" w14:textId="77777777" w:rsidTr="008D0C24">
        <w:trPr>
          <w:jc w:val="center"/>
        </w:trPr>
        <w:tc>
          <w:tcPr>
            <w:tcW w:w="1117" w:type="dxa"/>
            <w:vAlign w:val="center"/>
          </w:tcPr>
          <w:p w14:paraId="0D1683FD" w14:textId="3F796E88"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6204.22.90</w:t>
            </w:r>
          </w:p>
        </w:tc>
        <w:tc>
          <w:tcPr>
            <w:tcW w:w="3133" w:type="dxa"/>
            <w:vAlign w:val="center"/>
          </w:tcPr>
          <w:p w14:paraId="33D24399" w14:textId="30922BDA"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4781163" w14:textId="72A918DE"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set</w:t>
            </w:r>
          </w:p>
        </w:tc>
        <w:tc>
          <w:tcPr>
            <w:tcW w:w="567" w:type="dxa"/>
            <w:shd w:val="clear" w:color="auto" w:fill="FFFFFF" w:themeFill="background1"/>
            <w:vAlign w:val="center"/>
          </w:tcPr>
          <w:p w14:paraId="2D3FBD69" w14:textId="5C2BF23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15232B3" w14:textId="1CF7DB4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96FB06E" w14:textId="6BA5296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CD036AA" w14:textId="455B8BF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ACE00BC" w14:textId="614E4C8E" w:rsidR="001A7804" w:rsidRPr="006C0E9E" w:rsidRDefault="001A7804" w:rsidP="008D0C24">
            <w:pPr>
              <w:autoSpaceDE w:val="0"/>
              <w:autoSpaceDN w:val="0"/>
              <w:adjustRightInd w:val="0"/>
              <w:spacing w:before="60" w:after="60"/>
              <w:ind w:left="-41" w:right="-51"/>
              <w:jc w:val="center"/>
              <w:rPr>
                <w:rFonts w:cs="Arial"/>
                <w:color w:val="000000"/>
                <w:sz w:val="18"/>
                <w:szCs w:val="18"/>
              </w:rPr>
            </w:pPr>
            <w:r w:rsidRPr="006C0E9E">
              <w:rPr>
                <w:rFonts w:cs="Arial"/>
                <w:color w:val="000000"/>
                <w:sz w:val="18"/>
                <w:szCs w:val="18"/>
              </w:rPr>
              <w:t>0</w:t>
            </w:r>
          </w:p>
        </w:tc>
        <w:tc>
          <w:tcPr>
            <w:tcW w:w="605" w:type="dxa"/>
            <w:vAlign w:val="center"/>
          </w:tcPr>
          <w:p w14:paraId="0BFEF222" w14:textId="13DBBD5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E9BC0EB" w14:textId="013B2CE8"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844C48C" w14:textId="2F42569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1350C26" w14:textId="56368118"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B1FC6C0" w14:textId="556FF85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D188F63" w14:textId="43961C0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241A86C" w14:textId="70BD57B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E720CE" w14:textId="2ADBAD6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CE27C6B" w14:textId="4898F84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CBD8D5" w14:textId="2F789E4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24A338E" w14:textId="415D846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A88FB4" w14:textId="3BAE39F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49D99F2" w14:textId="25F38A6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D27C389" w14:textId="0B1290E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9854AD1" w14:textId="624DB9D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1281F36" w14:textId="77777777" w:rsidTr="008D0C24">
        <w:trPr>
          <w:jc w:val="center"/>
        </w:trPr>
        <w:tc>
          <w:tcPr>
            <w:tcW w:w="1117" w:type="dxa"/>
            <w:vAlign w:val="center"/>
          </w:tcPr>
          <w:p w14:paraId="032AF342" w14:textId="3B4226AC"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6204.23.00</w:t>
            </w:r>
          </w:p>
        </w:tc>
        <w:tc>
          <w:tcPr>
            <w:tcW w:w="3133" w:type="dxa"/>
            <w:vAlign w:val="center"/>
          </w:tcPr>
          <w:p w14:paraId="21C2E63F" w14:textId="73D255F8"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Of synthetic fibers</w:t>
            </w:r>
          </w:p>
        </w:tc>
        <w:tc>
          <w:tcPr>
            <w:tcW w:w="777" w:type="dxa"/>
            <w:vAlign w:val="center"/>
          </w:tcPr>
          <w:p w14:paraId="4D07CC5D" w14:textId="673901DA"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set</w:t>
            </w:r>
          </w:p>
        </w:tc>
        <w:tc>
          <w:tcPr>
            <w:tcW w:w="567" w:type="dxa"/>
            <w:shd w:val="clear" w:color="auto" w:fill="FFFFFF" w:themeFill="background1"/>
            <w:vAlign w:val="center"/>
          </w:tcPr>
          <w:p w14:paraId="3F37F596" w14:textId="110904A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0D54140" w14:textId="2204493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0351235" w14:textId="1978C46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F0872EA" w14:textId="14E5BBF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22D57FE" w14:textId="2F6B2386" w:rsidR="001A7804" w:rsidRPr="006C0E9E" w:rsidRDefault="001A7804" w:rsidP="008D0C24">
            <w:pPr>
              <w:autoSpaceDE w:val="0"/>
              <w:autoSpaceDN w:val="0"/>
              <w:adjustRightInd w:val="0"/>
              <w:spacing w:before="60" w:after="60"/>
              <w:ind w:left="-41" w:right="-51"/>
              <w:jc w:val="center"/>
              <w:rPr>
                <w:rFonts w:cs="Arial"/>
                <w:color w:val="000000"/>
                <w:sz w:val="18"/>
                <w:szCs w:val="18"/>
              </w:rPr>
            </w:pPr>
            <w:r w:rsidRPr="006C0E9E">
              <w:rPr>
                <w:rFonts w:cs="Arial"/>
                <w:color w:val="000000"/>
                <w:sz w:val="18"/>
                <w:szCs w:val="18"/>
              </w:rPr>
              <w:t>0</w:t>
            </w:r>
          </w:p>
        </w:tc>
        <w:tc>
          <w:tcPr>
            <w:tcW w:w="605" w:type="dxa"/>
            <w:vAlign w:val="center"/>
          </w:tcPr>
          <w:p w14:paraId="60959512" w14:textId="3C3E921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584BFA9" w14:textId="04035422"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0B9945B" w14:textId="6935919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A7D385B" w14:textId="0EBF5633"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0E7D7F9" w14:textId="3A780E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5527ED" w14:textId="2AD92C5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2E978FA" w14:textId="6887DA3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1D2EC69" w14:textId="3ECBD93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3C42699" w14:textId="2D59976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709AD18" w14:textId="61133F7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942790A" w14:textId="3A7760C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2A5046" w14:textId="10C9496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0564686" w14:textId="1511BF5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8DC6C41" w14:textId="64E6856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B31D0E7" w14:textId="7A97E87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3F1B3A26" w14:textId="77777777" w:rsidTr="00C41578">
        <w:trPr>
          <w:jc w:val="center"/>
        </w:trPr>
        <w:tc>
          <w:tcPr>
            <w:tcW w:w="1117" w:type="dxa"/>
            <w:vAlign w:val="center"/>
          </w:tcPr>
          <w:p w14:paraId="757C1233" w14:textId="12929841" w:rsidR="005E47EB" w:rsidRDefault="005E47EB" w:rsidP="005E47EB">
            <w:pPr>
              <w:autoSpaceDE w:val="0"/>
              <w:autoSpaceDN w:val="0"/>
              <w:adjustRightInd w:val="0"/>
              <w:spacing w:before="60" w:after="60"/>
              <w:jc w:val="both"/>
              <w:rPr>
                <w:rFonts w:cs="Arial"/>
                <w:snapToGrid w:val="0"/>
                <w:color w:val="000000"/>
                <w:sz w:val="18"/>
                <w:szCs w:val="18"/>
              </w:rPr>
            </w:pPr>
            <w:r w:rsidRPr="00885EB7">
              <w:rPr>
                <w:rFonts w:cs="Arial"/>
                <w:snapToGrid w:val="0"/>
                <w:color w:val="000000"/>
                <w:sz w:val="18"/>
                <w:szCs w:val="18"/>
              </w:rPr>
              <w:t>6204.29</w:t>
            </w:r>
          </w:p>
        </w:tc>
        <w:tc>
          <w:tcPr>
            <w:tcW w:w="3133" w:type="dxa"/>
            <w:vAlign w:val="center"/>
          </w:tcPr>
          <w:p w14:paraId="33D3193A" w14:textId="1CE79DED" w:rsidR="005E47EB" w:rsidRDefault="005E47EB" w:rsidP="005E47EB">
            <w:pPr>
              <w:spacing w:before="60" w:after="60"/>
              <w:jc w:val="both"/>
              <w:rPr>
                <w:rFonts w:cs="Arial"/>
                <w:snapToGrid w:val="0"/>
                <w:color w:val="000000"/>
                <w:sz w:val="18"/>
                <w:szCs w:val="18"/>
              </w:rPr>
            </w:pPr>
            <w:r w:rsidRPr="00885EB7">
              <w:rPr>
                <w:rFonts w:cs="Arial"/>
                <w:snapToGrid w:val="0"/>
                <w:color w:val="000000"/>
                <w:sz w:val="18"/>
                <w:szCs w:val="18"/>
              </w:rPr>
              <w:t>- - Of other textile materials:</w:t>
            </w:r>
          </w:p>
        </w:tc>
        <w:tc>
          <w:tcPr>
            <w:tcW w:w="777" w:type="dxa"/>
            <w:vAlign w:val="center"/>
          </w:tcPr>
          <w:p w14:paraId="447B92B9" w14:textId="7CA25C4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3B89614" w14:textId="7BBBA93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B62530E" w14:textId="6957D2D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6193F77" w14:textId="6940419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1A489FB" w14:textId="6120521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04E1C2E" w14:textId="2FFACE5F" w:rsidR="005E47EB" w:rsidRPr="006C0E9E"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6F9BDAD0" w14:textId="43CBCFF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9265B8E" w14:textId="7CF59B61"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F932DBA" w14:textId="7556CCF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C4E1BED" w14:textId="1E026CA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B922764" w14:textId="5E0F612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0FE0E6E" w14:textId="0F0E827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D7C6966" w14:textId="3AAECCC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8E46D48" w14:textId="5EF353D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E414D7B" w14:textId="37E580D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A4637DC" w14:textId="7A8C37A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2D9B409" w14:textId="703FFE6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4DC9130" w14:textId="62105FB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CBAC90F" w14:textId="293480F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4C0307F" w14:textId="5E435D6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C114F46" w14:textId="596295E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1A7804" w14:paraId="1F7834E3" w14:textId="77777777" w:rsidTr="008D0C24">
        <w:trPr>
          <w:jc w:val="center"/>
        </w:trPr>
        <w:tc>
          <w:tcPr>
            <w:tcW w:w="1117" w:type="dxa"/>
            <w:vAlign w:val="center"/>
          </w:tcPr>
          <w:p w14:paraId="351331CA" w14:textId="6191A95A" w:rsidR="001A7804" w:rsidRPr="00885EB7"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6204.29.10</w:t>
            </w:r>
          </w:p>
        </w:tc>
        <w:tc>
          <w:tcPr>
            <w:tcW w:w="3133" w:type="dxa"/>
            <w:vAlign w:val="center"/>
          </w:tcPr>
          <w:p w14:paraId="3C69EA20" w14:textId="2C1AC713" w:rsidR="001A7804" w:rsidRPr="00885EB7" w:rsidRDefault="001A7804" w:rsidP="001A7804">
            <w:pPr>
              <w:spacing w:before="60" w:after="60"/>
              <w:jc w:val="both"/>
              <w:rPr>
                <w:rFonts w:cs="Arial"/>
                <w:snapToGrid w:val="0"/>
                <w:color w:val="000000"/>
                <w:sz w:val="18"/>
                <w:szCs w:val="18"/>
              </w:rPr>
            </w:pPr>
            <w:r>
              <w:rPr>
                <w:rFonts w:cs="Arial"/>
                <w:snapToGrid w:val="0"/>
                <w:color w:val="000000"/>
                <w:sz w:val="18"/>
                <w:szCs w:val="18"/>
              </w:rPr>
              <w:t>- - - Of silk</w:t>
            </w:r>
          </w:p>
        </w:tc>
        <w:tc>
          <w:tcPr>
            <w:tcW w:w="777" w:type="dxa"/>
            <w:vAlign w:val="center"/>
          </w:tcPr>
          <w:p w14:paraId="46479C00" w14:textId="1A53F487"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set</w:t>
            </w:r>
          </w:p>
        </w:tc>
        <w:tc>
          <w:tcPr>
            <w:tcW w:w="567" w:type="dxa"/>
            <w:shd w:val="clear" w:color="auto" w:fill="FFFFFF" w:themeFill="background1"/>
            <w:vAlign w:val="center"/>
          </w:tcPr>
          <w:p w14:paraId="443885B0" w14:textId="21D8A39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76D9B09" w14:textId="0F092C8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2E189E6" w14:textId="6DFD175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1743065" w14:textId="7AA65C2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171657D" w14:textId="57774069"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064F3B3D" w14:textId="14EEDCC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8A049EF" w14:textId="40A4FF89"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8412733" w14:textId="5F613FC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6898D0B" w14:textId="14EC0D9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5F4BDB5" w14:textId="0815F40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1E9302" w14:textId="4D3EE7C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4FA8DCB" w14:textId="014EFBE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B1E64F6" w14:textId="4E22F71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813FE64" w14:textId="2E6DA78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213380B" w14:textId="3FC02B7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659BF43" w14:textId="4A4FB2F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C0B28D5" w14:textId="6E91A5E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32A55C3" w14:textId="6496E95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A28E045" w14:textId="0C824E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D30AD62" w14:textId="7E02B37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0C5B640D" w14:textId="77777777" w:rsidTr="008D0C24">
        <w:trPr>
          <w:jc w:val="center"/>
        </w:trPr>
        <w:tc>
          <w:tcPr>
            <w:tcW w:w="1117" w:type="dxa"/>
            <w:vAlign w:val="center"/>
          </w:tcPr>
          <w:p w14:paraId="68CA3BC1" w14:textId="291A05E4"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6204.29.90</w:t>
            </w:r>
          </w:p>
        </w:tc>
        <w:tc>
          <w:tcPr>
            <w:tcW w:w="3133" w:type="dxa"/>
            <w:vAlign w:val="center"/>
          </w:tcPr>
          <w:p w14:paraId="31635519" w14:textId="6660B406"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AC46ED5" w14:textId="26E72CDD"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set</w:t>
            </w:r>
          </w:p>
        </w:tc>
        <w:tc>
          <w:tcPr>
            <w:tcW w:w="567" w:type="dxa"/>
            <w:shd w:val="clear" w:color="auto" w:fill="FFFFFF" w:themeFill="background1"/>
            <w:vAlign w:val="center"/>
          </w:tcPr>
          <w:p w14:paraId="6CDCB78B" w14:textId="0DB0D63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A7A4B5A" w14:textId="541754E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0A99F46" w14:textId="1E20CFA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65029A1" w14:textId="20152B8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C59E03A" w14:textId="3F54D098"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5EFBE9A2" w14:textId="33D32EF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13EE085" w14:textId="3ED296D3"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437FAAC" w14:textId="475B8F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29886B4" w14:textId="2FF0FA3D"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074941D" w14:textId="4044D69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62E584" w14:textId="2BEA128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40BCFA6" w14:textId="4DD4FE6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29CCDA" w14:textId="7F2FEAC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2A48DDA" w14:textId="6C4F248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DE2C90D" w14:textId="3338D3C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047BE14" w14:textId="2620CAC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53F49D" w14:textId="530F7C6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EDBDB84" w14:textId="14241B9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3811E6F" w14:textId="48423A3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B796D1A" w14:textId="2FC0B7E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5E3424FD" w14:textId="77777777" w:rsidTr="008D0C24">
        <w:trPr>
          <w:jc w:val="center"/>
        </w:trPr>
        <w:tc>
          <w:tcPr>
            <w:tcW w:w="1117" w:type="dxa"/>
            <w:vAlign w:val="center"/>
          </w:tcPr>
          <w:p w14:paraId="1A70F8DE" w14:textId="117BF02E"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B082E64" w14:textId="5AB9C843"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Jackets and blazers:</w:t>
            </w:r>
          </w:p>
        </w:tc>
        <w:tc>
          <w:tcPr>
            <w:tcW w:w="777" w:type="dxa"/>
            <w:vAlign w:val="center"/>
          </w:tcPr>
          <w:p w14:paraId="03E8B90E" w14:textId="24448AF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20FF1FB" w14:textId="4ABCCAFB"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08C2DDE3" w14:textId="47C3CA56"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6C70DAE" w14:textId="3D362633"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D64993E" w14:textId="61644E03"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7578882" w14:textId="6011C0F9"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41CCAC8" w14:textId="24250246"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F9C0F2D" w14:textId="3AD50DE6"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0FF3E37" w14:textId="1A82FB8F"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B028A09" w14:textId="2DF96FF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B76751B" w14:textId="554960D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A774DC5" w14:textId="7B144F6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DEF6AEA" w14:textId="5537DB1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4E55FA8" w14:textId="5ADD011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E93A945" w14:textId="6B805D6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1D16BA6" w14:textId="368BDDCF"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7A1B7FE4" w14:textId="2EC91A4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C063DB3" w14:textId="7400F119"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679B6D8" w14:textId="632E42D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6686CDC" w14:textId="00C72E91"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F251F72" w14:textId="745218D6" w:rsidR="005E47EB" w:rsidRDefault="005E47EB" w:rsidP="008D0C24">
            <w:pPr>
              <w:autoSpaceDE w:val="0"/>
              <w:autoSpaceDN w:val="0"/>
              <w:adjustRightInd w:val="0"/>
              <w:spacing w:before="60" w:after="60"/>
              <w:jc w:val="center"/>
              <w:rPr>
                <w:rFonts w:cs="Arial"/>
                <w:color w:val="000000"/>
                <w:sz w:val="18"/>
                <w:szCs w:val="18"/>
              </w:rPr>
            </w:pPr>
          </w:p>
        </w:tc>
      </w:tr>
      <w:tr w:rsidR="005E47EB" w14:paraId="5B373CBB" w14:textId="77777777" w:rsidTr="008D0C24">
        <w:trPr>
          <w:jc w:val="center"/>
        </w:trPr>
        <w:tc>
          <w:tcPr>
            <w:tcW w:w="1117" w:type="dxa"/>
            <w:vAlign w:val="center"/>
          </w:tcPr>
          <w:p w14:paraId="17941203" w14:textId="7121B656"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6204.31.00</w:t>
            </w:r>
          </w:p>
        </w:tc>
        <w:tc>
          <w:tcPr>
            <w:tcW w:w="3133" w:type="dxa"/>
            <w:vAlign w:val="center"/>
          </w:tcPr>
          <w:p w14:paraId="2683CA58" w14:textId="355CEA5E"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vAlign w:val="center"/>
          </w:tcPr>
          <w:p w14:paraId="28F64FDC" w14:textId="4897EBF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0C62861D" w14:textId="074552E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ABFBC2F" w14:textId="098B3E45"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8A33302" w14:textId="3DE08D5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7E8CF0F" w14:textId="444F64DF" w:rsidR="005E47EB"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95C4B8B" w14:textId="3EBDDFB6" w:rsidR="005E47EB" w:rsidRDefault="005E47EB"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04CAC5DA" w14:textId="153C2D9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214F211" w14:textId="0C8FB15F"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8976705" w14:textId="70B49CB5"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357F392" w14:textId="7F94509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0281030" w14:textId="26D4E24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01EDB5" w14:textId="4FF91A4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10924BB" w14:textId="2271EBE3"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D2C398" w14:textId="077331F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EA677C2" w14:textId="69519E8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4D351B" w14:textId="7B3BCF9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3FB0860" w14:textId="40990F8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07D343B" w14:textId="4AF4B4B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E496E63" w14:textId="28C6673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21C9339" w14:textId="5E72776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D48C195" w14:textId="685C979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5EB511EE" w14:textId="77777777" w:rsidTr="008D0C24">
        <w:trPr>
          <w:jc w:val="center"/>
        </w:trPr>
        <w:tc>
          <w:tcPr>
            <w:tcW w:w="1117" w:type="dxa"/>
            <w:vAlign w:val="center"/>
          </w:tcPr>
          <w:p w14:paraId="4BD289B9" w14:textId="637DBD96"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6204.32</w:t>
            </w:r>
          </w:p>
        </w:tc>
        <w:tc>
          <w:tcPr>
            <w:tcW w:w="3133" w:type="dxa"/>
            <w:vAlign w:val="center"/>
          </w:tcPr>
          <w:p w14:paraId="66FA4A1B" w14:textId="69DF136F"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2AF9EE16" w14:textId="2DF9716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12F9AA2" w14:textId="77E5A5B2"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A4C0E1F" w14:textId="401297DF"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2C689DD" w14:textId="245929BE"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5A3AB84" w14:textId="0BA32ECD"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02F7C4B1" w14:textId="0E471A9C"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764176B1" w14:textId="58D4859F"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48734D94" w14:textId="6C171261"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A73F91E" w14:textId="4C29097A"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1E2898EA" w14:textId="5D5D591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67F1882" w14:textId="612EF9E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4DC025A" w14:textId="62350D9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7530958" w14:textId="2858614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79A35DC" w14:textId="6198DCC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210F7F0" w14:textId="405B6F8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00482CF" w14:textId="0ED34E37"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581B2A1F" w14:textId="5B6C4D3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52BC8D2" w14:textId="64DB7B3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BC3E6CD" w14:textId="5312E251"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4579F707" w14:textId="16812880"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30695FD" w14:textId="73FB7FA1" w:rsidR="005E47EB" w:rsidRDefault="005E47EB" w:rsidP="008D0C24">
            <w:pPr>
              <w:autoSpaceDE w:val="0"/>
              <w:autoSpaceDN w:val="0"/>
              <w:adjustRightInd w:val="0"/>
              <w:spacing w:before="60" w:after="60"/>
              <w:jc w:val="center"/>
              <w:rPr>
                <w:rFonts w:cs="Arial"/>
                <w:color w:val="000000"/>
                <w:sz w:val="18"/>
                <w:szCs w:val="18"/>
              </w:rPr>
            </w:pPr>
          </w:p>
        </w:tc>
      </w:tr>
      <w:tr w:rsidR="001A7804" w14:paraId="72EFCB39" w14:textId="77777777" w:rsidTr="008D0C24">
        <w:trPr>
          <w:jc w:val="center"/>
        </w:trPr>
        <w:tc>
          <w:tcPr>
            <w:tcW w:w="1117" w:type="dxa"/>
            <w:vAlign w:val="center"/>
          </w:tcPr>
          <w:p w14:paraId="16E1ECC3" w14:textId="74543514"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6204.32.10</w:t>
            </w:r>
          </w:p>
        </w:tc>
        <w:tc>
          <w:tcPr>
            <w:tcW w:w="3133" w:type="dxa"/>
            <w:vAlign w:val="center"/>
          </w:tcPr>
          <w:p w14:paraId="7444B01B" w14:textId="5D852558"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Printed by traditional batik process</w:t>
            </w:r>
          </w:p>
        </w:tc>
        <w:tc>
          <w:tcPr>
            <w:tcW w:w="777" w:type="dxa"/>
            <w:vAlign w:val="center"/>
          </w:tcPr>
          <w:p w14:paraId="0A24EFA7" w14:textId="57F67C2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460A8640" w14:textId="2605E68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CCD2204" w14:textId="4B6A3E6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49EA1FD" w14:textId="45E9FD4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4B912AB" w14:textId="47435BD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B0E06F5" w14:textId="6D9E5EF4" w:rsidR="001A7804" w:rsidRDefault="001A7804" w:rsidP="008D0C24">
            <w:pPr>
              <w:autoSpaceDE w:val="0"/>
              <w:autoSpaceDN w:val="0"/>
              <w:adjustRightInd w:val="0"/>
              <w:spacing w:before="60" w:after="60"/>
              <w:ind w:left="-41" w:right="-51"/>
              <w:jc w:val="center"/>
              <w:rPr>
                <w:rFonts w:cs="Arial"/>
                <w:color w:val="000000"/>
                <w:sz w:val="18"/>
                <w:szCs w:val="18"/>
              </w:rPr>
            </w:pPr>
            <w:r w:rsidRPr="00765946">
              <w:rPr>
                <w:rFonts w:cs="Arial"/>
                <w:color w:val="000000"/>
                <w:sz w:val="18"/>
                <w:szCs w:val="18"/>
              </w:rPr>
              <w:t>0</w:t>
            </w:r>
          </w:p>
        </w:tc>
        <w:tc>
          <w:tcPr>
            <w:tcW w:w="605" w:type="dxa"/>
            <w:vAlign w:val="center"/>
          </w:tcPr>
          <w:p w14:paraId="442DC0DE" w14:textId="6FADB93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A4CD2A7" w14:textId="76A84A13"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603A0784" w14:textId="312EB0E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D3F2B4C" w14:textId="125C281F"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B6CBC01" w14:textId="7E6802C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755173" w14:textId="7740C97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0C26F96" w14:textId="0B7CD2D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3F99EA" w14:textId="4EB12D0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900B0B3" w14:textId="7E19B58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87A542" w14:textId="4425EC0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0DBB3D7" w14:textId="15960C8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8EF0EF" w14:textId="2D12F82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1BDD2A6" w14:textId="4BC69AA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A46EB44" w14:textId="1D27D22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DBC7C0C" w14:textId="1BB5378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724C6813" w14:textId="77777777" w:rsidTr="008D0C24">
        <w:trPr>
          <w:jc w:val="center"/>
        </w:trPr>
        <w:tc>
          <w:tcPr>
            <w:tcW w:w="1117" w:type="dxa"/>
            <w:vAlign w:val="center"/>
          </w:tcPr>
          <w:p w14:paraId="14F18D0D" w14:textId="7841A034"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6204.32.90</w:t>
            </w:r>
          </w:p>
        </w:tc>
        <w:tc>
          <w:tcPr>
            <w:tcW w:w="3133" w:type="dxa"/>
            <w:vAlign w:val="center"/>
          </w:tcPr>
          <w:p w14:paraId="11BCEEA3" w14:textId="08ABDC1C"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81B9E90" w14:textId="4427E355"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769EA864" w14:textId="4949007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FAEF95E" w14:textId="10A3546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6A15A80" w14:textId="64E9F3B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719A1B0" w14:textId="5FA653C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D5CB7D3" w14:textId="1748A19B" w:rsidR="001A7804" w:rsidRPr="00765946" w:rsidRDefault="001A7804" w:rsidP="008D0C24">
            <w:pPr>
              <w:autoSpaceDE w:val="0"/>
              <w:autoSpaceDN w:val="0"/>
              <w:adjustRightInd w:val="0"/>
              <w:spacing w:before="60" w:after="60"/>
              <w:ind w:left="-41" w:right="-51"/>
              <w:jc w:val="center"/>
              <w:rPr>
                <w:rFonts w:cs="Arial"/>
                <w:color w:val="000000"/>
                <w:sz w:val="18"/>
                <w:szCs w:val="18"/>
              </w:rPr>
            </w:pPr>
            <w:r w:rsidRPr="00765946">
              <w:rPr>
                <w:rFonts w:cs="Arial"/>
                <w:color w:val="000000"/>
                <w:sz w:val="18"/>
                <w:szCs w:val="18"/>
              </w:rPr>
              <w:t>0</w:t>
            </w:r>
          </w:p>
        </w:tc>
        <w:tc>
          <w:tcPr>
            <w:tcW w:w="605" w:type="dxa"/>
            <w:vAlign w:val="center"/>
          </w:tcPr>
          <w:p w14:paraId="49050027" w14:textId="586C860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FE3C496" w14:textId="565FC39E"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3FF9A853" w14:textId="32E059E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7BB5F54" w14:textId="747BDEA3"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A44F7EE" w14:textId="7220961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2E813D7" w14:textId="672B8F0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C4E09A6" w14:textId="0D1AFE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8D530BF" w14:textId="5F9896A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5BBEA94" w14:textId="7BD8170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22E56B" w14:textId="1320BEAF" w:rsidR="001A7804" w:rsidRPr="00C83C66"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6C7EF71" w14:textId="111AAEA2" w:rsidR="001A7804" w:rsidRPr="00C83C66"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39BD61" w14:textId="7DFFC2B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52331D8" w14:textId="57DD2EF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23BEBD6" w14:textId="5B5F566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FD32557" w14:textId="7383833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34402A12" w14:textId="77777777" w:rsidTr="008D0C24">
        <w:trPr>
          <w:jc w:val="center"/>
        </w:trPr>
        <w:tc>
          <w:tcPr>
            <w:tcW w:w="1117" w:type="dxa"/>
            <w:vAlign w:val="center"/>
          </w:tcPr>
          <w:p w14:paraId="1D16E24D" w14:textId="1C9AC697"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6204.33.00</w:t>
            </w:r>
          </w:p>
        </w:tc>
        <w:tc>
          <w:tcPr>
            <w:tcW w:w="3133" w:type="dxa"/>
            <w:vAlign w:val="center"/>
          </w:tcPr>
          <w:p w14:paraId="11F45594" w14:textId="78C13E5B"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Of synthetic fibers</w:t>
            </w:r>
          </w:p>
        </w:tc>
        <w:tc>
          <w:tcPr>
            <w:tcW w:w="777" w:type="dxa"/>
            <w:vAlign w:val="center"/>
          </w:tcPr>
          <w:p w14:paraId="6583CBAE" w14:textId="28822F6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0C29C5E7" w14:textId="2561767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999F3C7" w14:textId="270B346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229F05C" w14:textId="73E57C6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DF6D5CE" w14:textId="4C615D0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1753E9E" w14:textId="3A15A1E1" w:rsidR="001A7804" w:rsidRPr="00765946" w:rsidRDefault="001A7804" w:rsidP="008D0C24">
            <w:pPr>
              <w:autoSpaceDE w:val="0"/>
              <w:autoSpaceDN w:val="0"/>
              <w:adjustRightInd w:val="0"/>
              <w:spacing w:before="60" w:after="60"/>
              <w:ind w:left="-41" w:right="-51"/>
              <w:jc w:val="center"/>
              <w:rPr>
                <w:rFonts w:cs="Arial"/>
                <w:color w:val="000000"/>
                <w:sz w:val="18"/>
                <w:szCs w:val="18"/>
              </w:rPr>
            </w:pPr>
            <w:r w:rsidRPr="00765946">
              <w:rPr>
                <w:rFonts w:cs="Arial"/>
                <w:color w:val="000000"/>
                <w:sz w:val="18"/>
                <w:szCs w:val="18"/>
              </w:rPr>
              <w:t>0</w:t>
            </w:r>
          </w:p>
        </w:tc>
        <w:tc>
          <w:tcPr>
            <w:tcW w:w="605" w:type="dxa"/>
            <w:vAlign w:val="center"/>
          </w:tcPr>
          <w:p w14:paraId="09EFF3C4" w14:textId="6AF00F1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5675ACE" w14:textId="16803489"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79136371" w14:textId="4F6C286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7DADD09" w14:textId="4F1907F4"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25E8D32" w14:textId="1D5A0F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5B726F" w14:textId="22FE48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F41D9CC" w14:textId="1032CD2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4D6045" w14:textId="07F508E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F7305F7" w14:textId="5E63D83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AB8B8D7" w14:textId="33DF6184" w:rsidR="001A7804" w:rsidRPr="00C83C66"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B97B6FE" w14:textId="68040D10" w:rsidR="001A7804" w:rsidRPr="00C83C66"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541287" w14:textId="0D2B707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257A061" w14:textId="5685536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6B09331" w14:textId="53DE552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F0B6C22" w14:textId="1375FA9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690579FE" w14:textId="77777777" w:rsidTr="008D0C24">
        <w:trPr>
          <w:jc w:val="center"/>
        </w:trPr>
        <w:tc>
          <w:tcPr>
            <w:tcW w:w="1117" w:type="dxa"/>
            <w:vAlign w:val="center"/>
          </w:tcPr>
          <w:p w14:paraId="775BC47B" w14:textId="1225F8BE"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6204.39</w:t>
            </w:r>
          </w:p>
        </w:tc>
        <w:tc>
          <w:tcPr>
            <w:tcW w:w="3133" w:type="dxa"/>
            <w:vAlign w:val="center"/>
          </w:tcPr>
          <w:p w14:paraId="168D97F3" w14:textId="55C440FA"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510B0318" w14:textId="64FD9A4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E8283F1" w14:textId="0E52F57C"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00C6E52" w14:textId="1FA0415C"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7F11B5A" w14:textId="61F81972"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7B3242F" w14:textId="05F51F02"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0E800CC6" w14:textId="27B3351E" w:rsidR="005E47EB" w:rsidRPr="00765946"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176B868" w14:textId="21098BE1"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28D5BA1" w14:textId="0647F143"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400EDE8" w14:textId="10FF4580"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2B39C85" w14:textId="2C19EEC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F887FD8" w14:textId="79EA39B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29D6007" w14:textId="29B5BB4A"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A79CF3A" w14:textId="3BDEBF3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E0FA004" w14:textId="6B5A060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87A78EB" w14:textId="77A5459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D7DA370" w14:textId="1A6B2A4A" w:rsidR="005E47EB" w:rsidRPr="00C83C66"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07F3F840" w14:textId="1C422589" w:rsidR="005E47EB" w:rsidRPr="00C83C66"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5876CC4" w14:textId="30A6CBA4"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76479EA" w14:textId="09DF2860"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4A5D043" w14:textId="511C9D8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8337467" w14:textId="51D415CA" w:rsidR="005E47EB" w:rsidRDefault="005E47EB" w:rsidP="008D0C24">
            <w:pPr>
              <w:autoSpaceDE w:val="0"/>
              <w:autoSpaceDN w:val="0"/>
              <w:adjustRightInd w:val="0"/>
              <w:spacing w:before="60" w:after="60"/>
              <w:jc w:val="center"/>
              <w:rPr>
                <w:rFonts w:cs="Arial"/>
                <w:color w:val="000000"/>
                <w:sz w:val="18"/>
                <w:szCs w:val="18"/>
              </w:rPr>
            </w:pPr>
          </w:p>
        </w:tc>
      </w:tr>
      <w:tr w:rsidR="005E47EB" w14:paraId="0BBF53E0" w14:textId="77777777" w:rsidTr="008D0C24">
        <w:trPr>
          <w:jc w:val="center"/>
        </w:trPr>
        <w:tc>
          <w:tcPr>
            <w:tcW w:w="1117" w:type="dxa"/>
            <w:vAlign w:val="center"/>
          </w:tcPr>
          <w:p w14:paraId="0BD4E8DB" w14:textId="46017A76"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1F5C94B" w14:textId="41C3E2A6"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 Of silk:</w:t>
            </w:r>
          </w:p>
        </w:tc>
        <w:tc>
          <w:tcPr>
            <w:tcW w:w="777" w:type="dxa"/>
            <w:vAlign w:val="center"/>
          </w:tcPr>
          <w:p w14:paraId="4D37EA68" w14:textId="12DAD5B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5287F68" w14:textId="5054C6BD"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DACB1A4" w14:textId="5F593120"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527B9F7" w14:textId="7BBE8B1D"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70162D51" w14:textId="57EBC65A"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1DD56E8B" w14:textId="0B255D6A"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FFE968D" w14:textId="337D6282"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4E260B7" w14:textId="6C38D523"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BA4F683" w14:textId="5B559D98"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291FBFA" w14:textId="7E8BB00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57C4704" w14:textId="4FEDC8C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BBD29D6" w14:textId="703C3D0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2FAEF3B" w14:textId="51FF15D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FB860E9" w14:textId="41F64F6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F6A8025" w14:textId="2150B18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C2D972" w14:textId="2FB86296"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051CA144" w14:textId="4FAAF1B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6635FAE" w14:textId="6C075EBB"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D5A75F9" w14:textId="71CA0BB0"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326C8A2E" w14:textId="6F2F6488"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08FDCD72" w14:textId="0830B084" w:rsidR="005E47EB" w:rsidRDefault="005E47EB" w:rsidP="008D0C24">
            <w:pPr>
              <w:autoSpaceDE w:val="0"/>
              <w:autoSpaceDN w:val="0"/>
              <w:adjustRightInd w:val="0"/>
              <w:spacing w:before="60" w:after="60"/>
              <w:jc w:val="center"/>
              <w:rPr>
                <w:rFonts w:cs="Arial"/>
                <w:color w:val="000000"/>
                <w:sz w:val="18"/>
                <w:szCs w:val="18"/>
              </w:rPr>
            </w:pPr>
          </w:p>
        </w:tc>
      </w:tr>
      <w:tr w:rsidR="001A7804" w14:paraId="6E38BB39" w14:textId="77777777" w:rsidTr="008D0C24">
        <w:trPr>
          <w:jc w:val="center"/>
        </w:trPr>
        <w:tc>
          <w:tcPr>
            <w:tcW w:w="1117" w:type="dxa"/>
            <w:vAlign w:val="center"/>
          </w:tcPr>
          <w:p w14:paraId="2C23FF41" w14:textId="1173665B"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6204.39.11</w:t>
            </w:r>
          </w:p>
        </w:tc>
        <w:tc>
          <w:tcPr>
            <w:tcW w:w="3133" w:type="dxa"/>
            <w:vAlign w:val="center"/>
          </w:tcPr>
          <w:p w14:paraId="7C043AC0" w14:textId="132A7339"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 Printed by tradtional batik process</w:t>
            </w:r>
          </w:p>
        </w:tc>
        <w:tc>
          <w:tcPr>
            <w:tcW w:w="777" w:type="dxa"/>
            <w:vAlign w:val="center"/>
          </w:tcPr>
          <w:p w14:paraId="494EC54C" w14:textId="5E93141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6DF3BDA9" w14:textId="4B76B40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AC0006B" w14:textId="23E4A2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2DCE4CE" w14:textId="152865D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F42AE2C" w14:textId="2C576B1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C2080DC" w14:textId="1FB647E6" w:rsidR="001A7804" w:rsidRDefault="001A7804" w:rsidP="008D0C24">
            <w:pPr>
              <w:autoSpaceDE w:val="0"/>
              <w:autoSpaceDN w:val="0"/>
              <w:adjustRightInd w:val="0"/>
              <w:spacing w:before="60" w:after="60"/>
              <w:ind w:left="-41" w:right="-51"/>
              <w:jc w:val="center"/>
              <w:rPr>
                <w:rFonts w:cs="Arial"/>
                <w:color w:val="000000"/>
                <w:sz w:val="18"/>
                <w:szCs w:val="18"/>
              </w:rPr>
            </w:pPr>
            <w:r w:rsidRPr="007A56D8">
              <w:rPr>
                <w:rFonts w:cs="Arial"/>
                <w:color w:val="000000"/>
                <w:sz w:val="18"/>
                <w:szCs w:val="18"/>
              </w:rPr>
              <w:t>0</w:t>
            </w:r>
          </w:p>
        </w:tc>
        <w:tc>
          <w:tcPr>
            <w:tcW w:w="605" w:type="dxa"/>
            <w:vAlign w:val="center"/>
          </w:tcPr>
          <w:p w14:paraId="65FC5E92" w14:textId="2EF1189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DC50166" w14:textId="4EF07C36"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9D37149" w14:textId="636E50C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FADBF15" w14:textId="7ADA0FA9"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7885FFF" w14:textId="5AB3F81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D78B8A" w14:textId="4540EA1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910CEB4" w14:textId="666036A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D69140" w14:textId="141CE8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68F377D" w14:textId="340A961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F509E2F" w14:textId="152BEE0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2D160DE" w14:textId="51586DC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7DFECA" w14:textId="4878F55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DA45291" w14:textId="6369CAD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4004D94" w14:textId="6C97CD6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AAD1CDA" w14:textId="16B0022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537B836" w14:textId="77777777" w:rsidTr="008D0C24">
        <w:trPr>
          <w:jc w:val="center"/>
        </w:trPr>
        <w:tc>
          <w:tcPr>
            <w:tcW w:w="1117" w:type="dxa"/>
            <w:vAlign w:val="center"/>
          </w:tcPr>
          <w:p w14:paraId="0A0419AB" w14:textId="65A2C2DC"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6204.39.19</w:t>
            </w:r>
          </w:p>
        </w:tc>
        <w:tc>
          <w:tcPr>
            <w:tcW w:w="3133" w:type="dxa"/>
            <w:vAlign w:val="center"/>
          </w:tcPr>
          <w:p w14:paraId="5A5961A1" w14:textId="301A6A8F"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 Other</w:t>
            </w:r>
          </w:p>
        </w:tc>
        <w:tc>
          <w:tcPr>
            <w:tcW w:w="777" w:type="dxa"/>
            <w:vAlign w:val="center"/>
          </w:tcPr>
          <w:p w14:paraId="32033348" w14:textId="0076B45D"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3FD32A2C" w14:textId="64F2010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305ABBC" w14:textId="331ED1B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B9A054B" w14:textId="40616E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EC9D859" w14:textId="01759BB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07DC0D3" w14:textId="7EA7A70A" w:rsidR="001A7804" w:rsidRPr="007A56D8" w:rsidRDefault="001A7804" w:rsidP="008D0C24">
            <w:pPr>
              <w:autoSpaceDE w:val="0"/>
              <w:autoSpaceDN w:val="0"/>
              <w:adjustRightInd w:val="0"/>
              <w:spacing w:before="60" w:after="60"/>
              <w:ind w:left="-41" w:right="-51"/>
              <w:jc w:val="center"/>
              <w:rPr>
                <w:rFonts w:cs="Arial"/>
                <w:color w:val="000000"/>
                <w:sz w:val="18"/>
                <w:szCs w:val="18"/>
              </w:rPr>
            </w:pPr>
            <w:r w:rsidRPr="007A56D8">
              <w:rPr>
                <w:rFonts w:cs="Arial"/>
                <w:color w:val="000000"/>
                <w:sz w:val="18"/>
                <w:szCs w:val="18"/>
              </w:rPr>
              <w:t>0</w:t>
            </w:r>
          </w:p>
        </w:tc>
        <w:tc>
          <w:tcPr>
            <w:tcW w:w="605" w:type="dxa"/>
            <w:vAlign w:val="center"/>
          </w:tcPr>
          <w:p w14:paraId="635B271B" w14:textId="00C01FE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AF82973" w14:textId="1A97C3C1"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D5AF72B" w14:textId="0BDAA8B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5C91706" w14:textId="4B3D723E"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E84F1F6" w14:textId="217CA9F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43275C" w14:textId="4690BD6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449C8B8" w14:textId="39BFB28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DA5FB96" w14:textId="0A3093C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3B15A92" w14:textId="04A2E0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5EC6BE8" w14:textId="777D6F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9F46717" w14:textId="221F616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023C5F5" w14:textId="28E9561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76E115C" w14:textId="1A993CE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49CC998" w14:textId="03C21D6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DEE9785" w14:textId="48EE7D5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9E5EA8E" w14:textId="77777777" w:rsidTr="008D0C24">
        <w:trPr>
          <w:jc w:val="center"/>
        </w:trPr>
        <w:tc>
          <w:tcPr>
            <w:tcW w:w="1117" w:type="dxa"/>
            <w:vAlign w:val="center"/>
          </w:tcPr>
          <w:p w14:paraId="34DBC3B1" w14:textId="14642467"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6204.39.90</w:t>
            </w:r>
          </w:p>
        </w:tc>
        <w:tc>
          <w:tcPr>
            <w:tcW w:w="3133" w:type="dxa"/>
            <w:vAlign w:val="center"/>
          </w:tcPr>
          <w:p w14:paraId="6DEF21DC" w14:textId="60D5480D"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9F2D67B" w14:textId="713A033F"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441AF357" w14:textId="599B70A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8F63575" w14:textId="3B3CF4A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86DB612" w14:textId="2C82A9E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3EED850" w14:textId="24A758D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CED2DA3" w14:textId="7E60F862" w:rsidR="001A7804" w:rsidRPr="007A56D8" w:rsidRDefault="001A7804" w:rsidP="008D0C24">
            <w:pPr>
              <w:autoSpaceDE w:val="0"/>
              <w:autoSpaceDN w:val="0"/>
              <w:adjustRightInd w:val="0"/>
              <w:spacing w:before="60" w:after="60"/>
              <w:ind w:left="-41" w:right="-51"/>
              <w:jc w:val="center"/>
              <w:rPr>
                <w:rFonts w:cs="Arial"/>
                <w:color w:val="000000"/>
                <w:sz w:val="18"/>
                <w:szCs w:val="18"/>
              </w:rPr>
            </w:pPr>
            <w:r w:rsidRPr="007A56D8">
              <w:rPr>
                <w:rFonts w:cs="Arial"/>
                <w:color w:val="000000"/>
                <w:sz w:val="18"/>
                <w:szCs w:val="18"/>
              </w:rPr>
              <w:t>0</w:t>
            </w:r>
          </w:p>
        </w:tc>
        <w:tc>
          <w:tcPr>
            <w:tcW w:w="605" w:type="dxa"/>
            <w:vAlign w:val="center"/>
          </w:tcPr>
          <w:p w14:paraId="51FC7F02" w14:textId="6925B75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EA163CA" w14:textId="0F549808"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07E2415" w14:textId="1D33638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23B2274" w14:textId="3B5926C6"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1A59A7A" w14:textId="2D638AE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9240818" w14:textId="5ED48EA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6576F64" w14:textId="1B720C4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590DAC" w14:textId="014E486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A6E37C2" w14:textId="333B6E6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15DD0C3" w14:textId="0A06617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71EA706" w14:textId="31D622F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FA7761" w14:textId="7F07D17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CC2BB27" w14:textId="69FC2DE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59284D6" w14:textId="0A7A648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0FECC07" w14:textId="146EF51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54EC861F" w14:textId="77777777" w:rsidTr="008D0C24">
        <w:trPr>
          <w:jc w:val="center"/>
        </w:trPr>
        <w:tc>
          <w:tcPr>
            <w:tcW w:w="1117" w:type="dxa"/>
            <w:vAlign w:val="center"/>
          </w:tcPr>
          <w:p w14:paraId="037489AB" w14:textId="10E23858"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28D20D5C" w14:textId="51983CB8" w:rsidR="005E47EB" w:rsidRDefault="005E47EB" w:rsidP="005E47EB">
            <w:pPr>
              <w:spacing w:before="60" w:after="60"/>
              <w:jc w:val="both"/>
              <w:rPr>
                <w:rFonts w:cs="Arial"/>
                <w:snapToGrid w:val="0"/>
                <w:color w:val="000000"/>
                <w:sz w:val="18"/>
                <w:szCs w:val="18"/>
              </w:rPr>
            </w:pPr>
            <w:r w:rsidRPr="00C97393">
              <w:rPr>
                <w:rFonts w:cs="Arial"/>
                <w:snapToGrid w:val="0"/>
                <w:color w:val="000000"/>
                <w:sz w:val="18"/>
                <w:szCs w:val="18"/>
              </w:rPr>
              <w:t>- Dresses:</w:t>
            </w:r>
          </w:p>
        </w:tc>
        <w:tc>
          <w:tcPr>
            <w:tcW w:w="777" w:type="dxa"/>
            <w:vAlign w:val="center"/>
          </w:tcPr>
          <w:p w14:paraId="1D574AA8" w14:textId="585E33E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8D7C667" w14:textId="663158C9"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8E3402C" w14:textId="0E281594"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121C142" w14:textId="32D07A3A"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6FFE2B0" w14:textId="02EDC40A"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1A82804" w14:textId="76865340" w:rsidR="005E47EB" w:rsidRPr="007A56D8"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B14167D" w14:textId="1A34B11F"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CAFAF20" w14:textId="727BA7D5"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ADE1FCF" w14:textId="0CE291B7"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6774973" w14:textId="6AFCCC5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949A75C" w14:textId="7F38A5B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9A61B15" w14:textId="3B3A0B4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469EA58" w14:textId="3CCEE29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E4FF329" w14:textId="67D72E6A"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C30206C" w14:textId="451C92D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D588F5F" w14:textId="743B19E0"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59811BEF" w14:textId="1A5C8E4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919734B" w14:textId="6BCBF769"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7068EB6B" w14:textId="0ADF7660"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041C6CA6" w14:textId="39CD04D6"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5180CAAF" w14:textId="093F55EB" w:rsidR="005E47EB" w:rsidRDefault="005E47EB" w:rsidP="008D0C24">
            <w:pPr>
              <w:autoSpaceDE w:val="0"/>
              <w:autoSpaceDN w:val="0"/>
              <w:adjustRightInd w:val="0"/>
              <w:spacing w:before="60" w:after="60"/>
              <w:jc w:val="center"/>
              <w:rPr>
                <w:rFonts w:cs="Arial"/>
                <w:color w:val="000000"/>
                <w:sz w:val="18"/>
                <w:szCs w:val="18"/>
              </w:rPr>
            </w:pPr>
          </w:p>
        </w:tc>
      </w:tr>
      <w:tr w:rsidR="005E47EB" w14:paraId="21BB2879" w14:textId="77777777" w:rsidTr="008D0C24">
        <w:trPr>
          <w:jc w:val="center"/>
        </w:trPr>
        <w:tc>
          <w:tcPr>
            <w:tcW w:w="1117" w:type="dxa"/>
            <w:vAlign w:val="center"/>
          </w:tcPr>
          <w:p w14:paraId="57EACFC1" w14:textId="240C5CAF"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6204.41.00</w:t>
            </w:r>
          </w:p>
        </w:tc>
        <w:tc>
          <w:tcPr>
            <w:tcW w:w="3133" w:type="dxa"/>
            <w:vAlign w:val="center"/>
          </w:tcPr>
          <w:p w14:paraId="66310F34" w14:textId="094C7E4B" w:rsidR="005E47EB" w:rsidRPr="00C97393" w:rsidRDefault="005E47EB" w:rsidP="005E47EB">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vAlign w:val="center"/>
          </w:tcPr>
          <w:p w14:paraId="032133E8" w14:textId="5695B91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2BD101FB" w14:textId="48EBA4B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C45C498" w14:textId="131BD5A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B93AD7E" w14:textId="2DDF5BB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B73B668" w14:textId="333DD738" w:rsidR="005E47EB"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1298288" w14:textId="2FAC5748" w:rsidR="005E47EB" w:rsidRDefault="005E47EB"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70817192" w14:textId="019D356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0EEE9E6" w14:textId="5DCFD97B"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88FD9C5" w14:textId="09D9541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1A243C5" w14:textId="09D73DF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90E90F0" w14:textId="2EBAE2C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DB461D" w14:textId="529B956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D1DBB32" w14:textId="35BEB24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8A36653" w14:textId="6FCB552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F994D0E" w14:textId="668E3B1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2DCFD3" w14:textId="4E84EA9A" w:rsidR="005E47EB"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38AC545" w14:textId="42A1A1BF" w:rsidR="005E47EB"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DBEA5F5" w14:textId="3C5700B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5F18332" w14:textId="70C3ADA5"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D42CAD0" w14:textId="1DE9771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66B6980" w14:textId="208BB48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0098192A" w14:textId="77777777" w:rsidTr="008D0C24">
        <w:trPr>
          <w:jc w:val="center"/>
        </w:trPr>
        <w:tc>
          <w:tcPr>
            <w:tcW w:w="1117" w:type="dxa"/>
            <w:vAlign w:val="center"/>
          </w:tcPr>
          <w:p w14:paraId="6980652A" w14:textId="6609FDA1"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6204.42</w:t>
            </w:r>
          </w:p>
        </w:tc>
        <w:tc>
          <w:tcPr>
            <w:tcW w:w="3133" w:type="dxa"/>
            <w:vAlign w:val="center"/>
          </w:tcPr>
          <w:p w14:paraId="7DB5FC28" w14:textId="2853EB1F"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49978D0E" w14:textId="366FDD3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60B3C1C" w14:textId="2171175B"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080DD8D7" w14:textId="0A99C3BF"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16445B58" w14:textId="47F72704"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770EB07" w14:textId="6FA099DE"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1F53DE4" w14:textId="7F3BDC8B"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8541F34" w14:textId="3688CD4A"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E3E03C1" w14:textId="39384F0C"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C22D23D" w14:textId="403D5DEB"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EE840CD" w14:textId="0D48E30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F0B0617" w14:textId="403B4C0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4F55F85" w14:textId="3DE08E5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45E4FE0" w14:textId="6AC2A69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12B270F" w14:textId="487D745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F862664" w14:textId="0FE477F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87BB029" w14:textId="77777777" w:rsidR="005E47EB" w:rsidRPr="00F966E4"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5C21C299" w14:textId="77777777" w:rsidR="005E47EB" w:rsidRPr="00F966E4"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6336025" w14:textId="7777777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BFC28E2" w14:textId="777777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3B93DD8" w14:textId="7777777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148655D9" w14:textId="77777777" w:rsidR="005E47EB" w:rsidRDefault="005E47EB" w:rsidP="008D0C24">
            <w:pPr>
              <w:autoSpaceDE w:val="0"/>
              <w:autoSpaceDN w:val="0"/>
              <w:adjustRightInd w:val="0"/>
              <w:spacing w:before="60" w:after="60"/>
              <w:jc w:val="center"/>
              <w:rPr>
                <w:rFonts w:cs="Arial"/>
                <w:color w:val="000000"/>
                <w:sz w:val="18"/>
                <w:szCs w:val="18"/>
              </w:rPr>
            </w:pPr>
          </w:p>
        </w:tc>
      </w:tr>
      <w:tr w:rsidR="001A7804" w14:paraId="3C2FB767" w14:textId="77777777" w:rsidTr="008D0C24">
        <w:trPr>
          <w:jc w:val="center"/>
        </w:trPr>
        <w:tc>
          <w:tcPr>
            <w:tcW w:w="1117" w:type="dxa"/>
            <w:vAlign w:val="center"/>
          </w:tcPr>
          <w:p w14:paraId="3FC061BE" w14:textId="0D9BB068"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6204.42.10</w:t>
            </w:r>
          </w:p>
        </w:tc>
        <w:tc>
          <w:tcPr>
            <w:tcW w:w="3133" w:type="dxa"/>
            <w:vAlign w:val="center"/>
          </w:tcPr>
          <w:p w14:paraId="52727ABB" w14:textId="28CB2BEC"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Printed by traditional batik process</w:t>
            </w:r>
          </w:p>
        </w:tc>
        <w:tc>
          <w:tcPr>
            <w:tcW w:w="777" w:type="dxa"/>
            <w:vAlign w:val="center"/>
          </w:tcPr>
          <w:p w14:paraId="0CDB476E" w14:textId="1560C1AC"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350053A" w14:textId="3BF29B2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FE559BD" w14:textId="653725C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CB06F11" w14:textId="0FB1DBE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7A1BCFC" w14:textId="1CADE6D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2DBF946" w14:textId="090DA434" w:rsidR="001A7804" w:rsidRDefault="001A7804" w:rsidP="008D0C24">
            <w:pPr>
              <w:autoSpaceDE w:val="0"/>
              <w:autoSpaceDN w:val="0"/>
              <w:adjustRightInd w:val="0"/>
              <w:spacing w:before="60" w:after="60"/>
              <w:ind w:left="-41" w:right="-51"/>
              <w:jc w:val="center"/>
              <w:rPr>
                <w:rFonts w:cs="Arial"/>
                <w:color w:val="000000"/>
                <w:sz w:val="18"/>
                <w:szCs w:val="18"/>
              </w:rPr>
            </w:pPr>
            <w:r w:rsidRPr="00BC31E6">
              <w:rPr>
                <w:rFonts w:cs="Arial"/>
                <w:color w:val="000000"/>
                <w:sz w:val="18"/>
                <w:szCs w:val="18"/>
              </w:rPr>
              <w:t>0</w:t>
            </w:r>
          </w:p>
        </w:tc>
        <w:tc>
          <w:tcPr>
            <w:tcW w:w="605" w:type="dxa"/>
            <w:vAlign w:val="center"/>
          </w:tcPr>
          <w:p w14:paraId="1BF6B14C" w14:textId="6B61018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1FC734B" w14:textId="0383AEEC"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2CDFF76A" w14:textId="6DDA4D5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72357F4" w14:textId="4ADAC9BF"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1F1F932" w14:textId="3EA13F4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AF1A692" w14:textId="4B0680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38FD360" w14:textId="537707E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AD0DBF" w14:textId="1877623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CF54C99" w14:textId="36FFB96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9887F4B" w14:textId="2C9A4021" w:rsidR="001A7804" w:rsidRPr="00F966E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48847CD" w14:textId="08D16D5D" w:rsidR="001A7804" w:rsidRPr="00F966E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3737FF" w14:textId="6149692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06C1824" w14:textId="5854F16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DE6E322" w14:textId="4DBE31F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DA4892F" w14:textId="148FD5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60FE02C0" w14:textId="77777777" w:rsidTr="008D0C24">
        <w:trPr>
          <w:jc w:val="center"/>
        </w:trPr>
        <w:tc>
          <w:tcPr>
            <w:tcW w:w="1117" w:type="dxa"/>
            <w:vAlign w:val="center"/>
          </w:tcPr>
          <w:p w14:paraId="28F1D0EC" w14:textId="0BBC7ADC"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6204.42.90</w:t>
            </w:r>
          </w:p>
        </w:tc>
        <w:tc>
          <w:tcPr>
            <w:tcW w:w="3133" w:type="dxa"/>
            <w:vAlign w:val="center"/>
          </w:tcPr>
          <w:p w14:paraId="5FE8B61D" w14:textId="58C20E1B"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D9F6234" w14:textId="27A406E3"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668765C4" w14:textId="5AA90D9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357FA39" w14:textId="227ABBD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1275DBD" w14:textId="5983D44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E43C70C" w14:textId="18575FF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937D15A" w14:textId="19B909A7" w:rsidR="001A7804" w:rsidRPr="00BC31E6" w:rsidRDefault="001A7804" w:rsidP="008D0C24">
            <w:pPr>
              <w:autoSpaceDE w:val="0"/>
              <w:autoSpaceDN w:val="0"/>
              <w:adjustRightInd w:val="0"/>
              <w:spacing w:before="60" w:after="60"/>
              <w:ind w:left="-41" w:right="-51"/>
              <w:jc w:val="center"/>
              <w:rPr>
                <w:rFonts w:cs="Arial"/>
                <w:color w:val="000000"/>
                <w:sz w:val="18"/>
                <w:szCs w:val="18"/>
              </w:rPr>
            </w:pPr>
            <w:r w:rsidRPr="00BC31E6">
              <w:rPr>
                <w:rFonts w:cs="Arial"/>
                <w:color w:val="000000"/>
                <w:sz w:val="18"/>
                <w:szCs w:val="18"/>
              </w:rPr>
              <w:t>0</w:t>
            </w:r>
          </w:p>
        </w:tc>
        <w:tc>
          <w:tcPr>
            <w:tcW w:w="605" w:type="dxa"/>
            <w:vAlign w:val="center"/>
          </w:tcPr>
          <w:p w14:paraId="6D675A29" w14:textId="6AB4129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0FAC976" w14:textId="193B5E7E"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200F835E" w14:textId="15A4BD8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E2F7C47" w14:textId="467A72C3"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EBF5C13" w14:textId="536A3AD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E3C2C28" w14:textId="2D604A0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576B98D" w14:textId="62040AE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B9007C" w14:textId="5022905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254599B" w14:textId="5908265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8FE70DE" w14:textId="37F41A4A" w:rsidR="001A7804" w:rsidRPr="000526DD"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43CBB4E" w14:textId="66FA688E" w:rsidR="001A7804" w:rsidRPr="000526DD"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EA8430" w14:textId="7952795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7DE1203" w14:textId="6C05F33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D65B822" w14:textId="3B4F90E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255CF48" w14:textId="7677536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62BF6438" w14:textId="77777777" w:rsidTr="00F80C56">
        <w:trPr>
          <w:jc w:val="center"/>
        </w:trPr>
        <w:tc>
          <w:tcPr>
            <w:tcW w:w="1117" w:type="dxa"/>
            <w:vAlign w:val="center"/>
          </w:tcPr>
          <w:p w14:paraId="711BFC4B" w14:textId="63749DA5"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6204.43.00</w:t>
            </w:r>
          </w:p>
        </w:tc>
        <w:tc>
          <w:tcPr>
            <w:tcW w:w="3133" w:type="dxa"/>
            <w:vAlign w:val="center"/>
          </w:tcPr>
          <w:p w14:paraId="59AABECF" w14:textId="0BD0B2F6"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Of synthetic fibers</w:t>
            </w:r>
          </w:p>
        </w:tc>
        <w:tc>
          <w:tcPr>
            <w:tcW w:w="777" w:type="dxa"/>
            <w:vAlign w:val="center"/>
          </w:tcPr>
          <w:p w14:paraId="0666E4E4" w14:textId="606E500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3467C290" w14:textId="0301BD8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B9FEFF3" w14:textId="74D1478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1C4E465" w14:textId="1BB1CB3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97AA320" w14:textId="4BBFF09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0D0D174" w14:textId="79ED7DCA" w:rsidR="00E750EB" w:rsidRPr="00BC31E6" w:rsidRDefault="00E750EB" w:rsidP="00E750EB">
            <w:pPr>
              <w:autoSpaceDE w:val="0"/>
              <w:autoSpaceDN w:val="0"/>
              <w:adjustRightInd w:val="0"/>
              <w:spacing w:before="60" w:after="60"/>
              <w:ind w:left="-41" w:right="-51"/>
              <w:jc w:val="center"/>
              <w:rPr>
                <w:rFonts w:cs="Arial"/>
                <w:color w:val="000000"/>
                <w:sz w:val="18"/>
                <w:szCs w:val="18"/>
              </w:rPr>
            </w:pPr>
            <w:r w:rsidRPr="00BC31E6">
              <w:rPr>
                <w:rFonts w:cs="Arial"/>
                <w:color w:val="000000"/>
                <w:sz w:val="18"/>
                <w:szCs w:val="18"/>
              </w:rPr>
              <w:t>0</w:t>
            </w:r>
          </w:p>
        </w:tc>
        <w:tc>
          <w:tcPr>
            <w:tcW w:w="605" w:type="dxa"/>
            <w:vAlign w:val="center"/>
          </w:tcPr>
          <w:p w14:paraId="660005E9" w14:textId="26FFAF7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9EFB362" w14:textId="39FC00B0"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6BC17F94" w14:textId="13B3353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9484DD1" w14:textId="62917C87"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65DE5145" w14:textId="56E699C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CE0B822" w14:textId="67A6B81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404B1B0" w14:textId="01F239A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32195C2" w14:textId="449AA4F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A7B382C" w14:textId="7BB6934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tcPr>
          <w:p w14:paraId="1426E433" w14:textId="6D59CFFF" w:rsidR="00E750EB" w:rsidRPr="000526DD"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tcPr>
          <w:p w14:paraId="330D47CD" w14:textId="24FE7ADC" w:rsidR="00E750EB" w:rsidRPr="000526DD"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1F88640F" w14:textId="09D3B60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E734C18" w14:textId="19FAAF4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83B1AD9" w14:textId="4122883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E81C069" w14:textId="64CF740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302DBCEF" w14:textId="77777777" w:rsidTr="00F80C56">
        <w:trPr>
          <w:jc w:val="center"/>
        </w:trPr>
        <w:tc>
          <w:tcPr>
            <w:tcW w:w="1117" w:type="dxa"/>
            <w:vAlign w:val="center"/>
          </w:tcPr>
          <w:p w14:paraId="111D3EA0" w14:textId="65B5FCF5"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6204.44.00</w:t>
            </w:r>
          </w:p>
        </w:tc>
        <w:tc>
          <w:tcPr>
            <w:tcW w:w="3133" w:type="dxa"/>
            <w:vAlign w:val="center"/>
          </w:tcPr>
          <w:p w14:paraId="29F831BB" w14:textId="11B61E92"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Of artificial fibres</w:t>
            </w:r>
          </w:p>
        </w:tc>
        <w:tc>
          <w:tcPr>
            <w:tcW w:w="777" w:type="dxa"/>
            <w:vAlign w:val="center"/>
          </w:tcPr>
          <w:p w14:paraId="31988FDA" w14:textId="12BF792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44D36B85" w14:textId="56982DF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DD0B889" w14:textId="2727C07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B445D33" w14:textId="3B101C8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8B84A11" w14:textId="66FC104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0FE2E29" w14:textId="09209CE5" w:rsidR="00E750EB" w:rsidRPr="00BC31E6" w:rsidRDefault="00E750EB" w:rsidP="00E750EB">
            <w:pPr>
              <w:autoSpaceDE w:val="0"/>
              <w:autoSpaceDN w:val="0"/>
              <w:adjustRightInd w:val="0"/>
              <w:spacing w:before="60" w:after="60"/>
              <w:ind w:left="-41" w:right="-51"/>
              <w:jc w:val="center"/>
              <w:rPr>
                <w:rFonts w:cs="Arial"/>
                <w:color w:val="000000"/>
                <w:sz w:val="18"/>
                <w:szCs w:val="18"/>
              </w:rPr>
            </w:pPr>
            <w:r w:rsidRPr="00BC31E6">
              <w:rPr>
                <w:rFonts w:cs="Arial"/>
                <w:color w:val="000000"/>
                <w:sz w:val="18"/>
                <w:szCs w:val="18"/>
              </w:rPr>
              <w:t>0</w:t>
            </w:r>
          </w:p>
        </w:tc>
        <w:tc>
          <w:tcPr>
            <w:tcW w:w="605" w:type="dxa"/>
            <w:vAlign w:val="center"/>
          </w:tcPr>
          <w:p w14:paraId="623DDFBE" w14:textId="432FBC5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ABD57CF" w14:textId="02633125" w:rsidR="00E750EB" w:rsidRDefault="00E750EB" w:rsidP="00E750EB">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CDE8D98" w14:textId="2532091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0EAE18E" w14:textId="326113B6"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1DDBB631" w14:textId="273B94D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0E932B8" w14:textId="33CADCB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D4B8A2B" w14:textId="0882510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007ED8" w14:textId="0A6BD07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C0EFB89" w14:textId="6528306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tcPr>
          <w:p w14:paraId="75D49327" w14:textId="31CEA718" w:rsidR="00E750EB" w:rsidRPr="00261E57"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tcPr>
          <w:p w14:paraId="771E3DF2" w14:textId="34BB5ACE" w:rsidR="00E750EB" w:rsidRPr="00261E57"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5E3B53A4" w14:textId="545BEA8F"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504959E" w14:textId="6542519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BEC9C79" w14:textId="3C408E9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F3BB222" w14:textId="13ABA31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1A906B09" w14:textId="77777777" w:rsidTr="008D0C24">
        <w:trPr>
          <w:jc w:val="center"/>
        </w:trPr>
        <w:tc>
          <w:tcPr>
            <w:tcW w:w="1117" w:type="dxa"/>
            <w:vAlign w:val="center"/>
          </w:tcPr>
          <w:p w14:paraId="2CE1EFB9" w14:textId="31670572"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6204.49</w:t>
            </w:r>
          </w:p>
        </w:tc>
        <w:tc>
          <w:tcPr>
            <w:tcW w:w="3133" w:type="dxa"/>
            <w:vAlign w:val="center"/>
          </w:tcPr>
          <w:p w14:paraId="72B64AC5" w14:textId="5848C3B3"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565F5B1B" w14:textId="7A88895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336F83F" w14:textId="513DFA98"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0EDE4FC6" w14:textId="51C38304"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1A70BF7" w14:textId="54861C93"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082BC94" w14:textId="3803115D"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28935EF" w14:textId="68BDEE15" w:rsidR="005E47EB" w:rsidRPr="00BC31E6"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4E6F1B1" w14:textId="5963788A"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AD2F904" w14:textId="581428F6"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AA7EB37" w14:textId="1874559D"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6F771E0" w14:textId="42051F4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DD8707E" w14:textId="598CFBC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36094F8" w14:textId="10A48C4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B3FF065" w14:textId="13A5C74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EF627BC" w14:textId="59DB8A1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45F375C" w14:textId="564DB29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3DB72A7" w14:textId="77777777" w:rsidR="005E47EB" w:rsidRPr="00261E57"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24CA4D48" w14:textId="77777777" w:rsidR="005E47EB" w:rsidRPr="00261E57"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0038A1E" w14:textId="7777777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2D654E7" w14:textId="777777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383D7A5" w14:textId="7777777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3F49F4F" w14:textId="77777777" w:rsidR="005E47EB" w:rsidRDefault="005E47EB" w:rsidP="008D0C24">
            <w:pPr>
              <w:autoSpaceDE w:val="0"/>
              <w:autoSpaceDN w:val="0"/>
              <w:adjustRightInd w:val="0"/>
              <w:spacing w:before="60" w:after="60"/>
              <w:jc w:val="center"/>
              <w:rPr>
                <w:rFonts w:cs="Arial"/>
                <w:color w:val="000000"/>
                <w:sz w:val="18"/>
                <w:szCs w:val="18"/>
              </w:rPr>
            </w:pPr>
          </w:p>
        </w:tc>
      </w:tr>
      <w:tr w:rsidR="001A7804" w14:paraId="002928CD" w14:textId="77777777" w:rsidTr="008D0C24">
        <w:trPr>
          <w:jc w:val="center"/>
        </w:trPr>
        <w:tc>
          <w:tcPr>
            <w:tcW w:w="1117" w:type="dxa"/>
            <w:vAlign w:val="center"/>
          </w:tcPr>
          <w:p w14:paraId="6A773B69" w14:textId="460F0196"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6204.49.10</w:t>
            </w:r>
          </w:p>
        </w:tc>
        <w:tc>
          <w:tcPr>
            <w:tcW w:w="3133" w:type="dxa"/>
            <w:vAlign w:val="center"/>
          </w:tcPr>
          <w:p w14:paraId="7B2F170A" w14:textId="48BCB6E9"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Printed by traditional batik process</w:t>
            </w:r>
          </w:p>
        </w:tc>
        <w:tc>
          <w:tcPr>
            <w:tcW w:w="777" w:type="dxa"/>
            <w:vAlign w:val="center"/>
          </w:tcPr>
          <w:p w14:paraId="5893E10E" w14:textId="0AC1EDCD"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3C2DAAD5" w14:textId="4CCC8D3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EFF7190" w14:textId="5E5161B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8B48663" w14:textId="731ED6A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0948570" w14:textId="622FAFA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CD01519" w14:textId="55C728D3" w:rsidR="001A7804" w:rsidRDefault="001A7804" w:rsidP="008D0C24">
            <w:pPr>
              <w:autoSpaceDE w:val="0"/>
              <w:autoSpaceDN w:val="0"/>
              <w:adjustRightInd w:val="0"/>
              <w:spacing w:before="60" w:after="60"/>
              <w:ind w:left="-41" w:right="-51"/>
              <w:jc w:val="center"/>
              <w:rPr>
                <w:rFonts w:cs="Arial"/>
                <w:color w:val="000000"/>
                <w:sz w:val="18"/>
                <w:szCs w:val="18"/>
              </w:rPr>
            </w:pPr>
            <w:r w:rsidRPr="006C38C2">
              <w:rPr>
                <w:rFonts w:cs="Arial"/>
                <w:color w:val="000000"/>
                <w:sz w:val="18"/>
                <w:szCs w:val="18"/>
              </w:rPr>
              <w:t>0</w:t>
            </w:r>
          </w:p>
        </w:tc>
        <w:tc>
          <w:tcPr>
            <w:tcW w:w="605" w:type="dxa"/>
            <w:vAlign w:val="center"/>
          </w:tcPr>
          <w:p w14:paraId="25C619DB" w14:textId="5475FD6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DA9BC2" w14:textId="4D87E436"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4C9639F7" w14:textId="714ACC7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A3AA66D" w14:textId="7DC9AFC2"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70F7A70" w14:textId="1676D87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D90889" w14:textId="685AF1F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C292E56" w14:textId="0400AAE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2E3666B" w14:textId="28A93F8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8DCF428" w14:textId="7FF6EF3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8F81D7" w14:textId="3B988E44" w:rsidR="001A7804" w:rsidRPr="00261E5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F74F0BF" w14:textId="1A1972C7" w:rsidR="001A7804" w:rsidRPr="00261E5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44887B" w14:textId="30600B3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434C042" w14:textId="6F9BD92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6C07B31" w14:textId="48E7B87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142F121" w14:textId="7C9D7A2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49DA56B" w14:textId="77777777" w:rsidTr="008D0C24">
        <w:trPr>
          <w:jc w:val="center"/>
        </w:trPr>
        <w:tc>
          <w:tcPr>
            <w:tcW w:w="1117" w:type="dxa"/>
            <w:vAlign w:val="center"/>
          </w:tcPr>
          <w:p w14:paraId="20D37B9A" w14:textId="4EDFC553"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6204.49.90</w:t>
            </w:r>
          </w:p>
        </w:tc>
        <w:tc>
          <w:tcPr>
            <w:tcW w:w="3133" w:type="dxa"/>
            <w:vAlign w:val="center"/>
          </w:tcPr>
          <w:p w14:paraId="6C3973F3" w14:textId="79A1D79E"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3221A2D" w14:textId="50D9B9C4"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7E531593" w14:textId="4BB8674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46F9187" w14:textId="7C5FB9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72EBBE3" w14:textId="7F54D85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6EAD71F" w14:textId="13FA20F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A4B8A10" w14:textId="2083BB6B" w:rsidR="001A7804" w:rsidRPr="006C38C2" w:rsidRDefault="001A7804" w:rsidP="008D0C24">
            <w:pPr>
              <w:autoSpaceDE w:val="0"/>
              <w:autoSpaceDN w:val="0"/>
              <w:adjustRightInd w:val="0"/>
              <w:spacing w:before="60" w:after="60"/>
              <w:ind w:left="-41" w:right="-51"/>
              <w:jc w:val="center"/>
              <w:rPr>
                <w:rFonts w:cs="Arial"/>
                <w:color w:val="000000"/>
                <w:sz w:val="18"/>
                <w:szCs w:val="18"/>
              </w:rPr>
            </w:pPr>
            <w:r w:rsidRPr="006C38C2">
              <w:rPr>
                <w:rFonts w:cs="Arial"/>
                <w:color w:val="000000"/>
                <w:sz w:val="18"/>
                <w:szCs w:val="18"/>
              </w:rPr>
              <w:t>0</w:t>
            </w:r>
          </w:p>
        </w:tc>
        <w:tc>
          <w:tcPr>
            <w:tcW w:w="605" w:type="dxa"/>
            <w:vAlign w:val="center"/>
          </w:tcPr>
          <w:p w14:paraId="6EFC84CA" w14:textId="78B9AD7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87F38AF" w14:textId="063FC363"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73AE82CA" w14:textId="57375FD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8DC6AD5" w14:textId="3D68A24F"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AFB3324" w14:textId="699E637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E5A3AC" w14:textId="7C5AE4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1C4F525" w14:textId="45F0DE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FD695A" w14:textId="44819AD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3BF8488" w14:textId="3B1CFE3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4BF8EC" w14:textId="3B54C946" w:rsidR="001A7804" w:rsidRPr="00C823C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E995352" w14:textId="6D86BCB3" w:rsidR="001A7804" w:rsidRPr="00C823C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1E459C" w14:textId="090C0B1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3613CD3" w14:textId="2E11497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4674B9D" w14:textId="683B4BB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9CC7B29" w14:textId="45D499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3CD1CA5A" w14:textId="77777777" w:rsidTr="008D0C24">
        <w:trPr>
          <w:jc w:val="center"/>
        </w:trPr>
        <w:tc>
          <w:tcPr>
            <w:tcW w:w="1117" w:type="dxa"/>
            <w:vAlign w:val="center"/>
          </w:tcPr>
          <w:p w14:paraId="17128CF4" w14:textId="574CB709"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DB62882" w14:textId="3516B407"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Skirts and divided skirts:</w:t>
            </w:r>
          </w:p>
        </w:tc>
        <w:tc>
          <w:tcPr>
            <w:tcW w:w="777" w:type="dxa"/>
            <w:vAlign w:val="center"/>
          </w:tcPr>
          <w:p w14:paraId="103CE217" w14:textId="43054FA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ABA3E30" w14:textId="72277BD9"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5F062E6" w14:textId="6FC73B26"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120ED285" w14:textId="493522CE"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DAEFE4C" w14:textId="1685185F"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1D5E9C7A" w14:textId="0B04BEB2" w:rsidR="005E47EB" w:rsidRPr="006C38C2"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1A5B941" w14:textId="50145F65"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DC0D0A6" w14:textId="389C9064"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9114892" w14:textId="695C18FA"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3719E1D4" w14:textId="0D37280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6F96538" w14:textId="180876E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8AD0210" w14:textId="17C56EC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0350F3C" w14:textId="0C36B3D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E962819" w14:textId="299EDF4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18CFC82" w14:textId="4EE8974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8BFDCA1" w14:textId="77777777" w:rsidR="005E47EB" w:rsidRPr="00C823C8"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437FCA87" w14:textId="77777777" w:rsidR="005E47EB" w:rsidRPr="00C823C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889862C" w14:textId="7777777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EECF363" w14:textId="777777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3422004" w14:textId="7777777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AD30774" w14:textId="77777777" w:rsidR="005E47EB" w:rsidRDefault="005E47EB" w:rsidP="008D0C24">
            <w:pPr>
              <w:autoSpaceDE w:val="0"/>
              <w:autoSpaceDN w:val="0"/>
              <w:adjustRightInd w:val="0"/>
              <w:spacing w:before="60" w:after="60"/>
              <w:jc w:val="center"/>
              <w:rPr>
                <w:rFonts w:cs="Arial"/>
                <w:color w:val="000000"/>
                <w:sz w:val="18"/>
                <w:szCs w:val="18"/>
              </w:rPr>
            </w:pPr>
          </w:p>
        </w:tc>
      </w:tr>
      <w:tr w:rsidR="005E47EB" w14:paraId="375A5DC2" w14:textId="77777777" w:rsidTr="008D0C24">
        <w:trPr>
          <w:jc w:val="center"/>
        </w:trPr>
        <w:tc>
          <w:tcPr>
            <w:tcW w:w="1117" w:type="dxa"/>
            <w:vAlign w:val="center"/>
          </w:tcPr>
          <w:p w14:paraId="0BC9F541" w14:textId="20CBA103"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6204.51.00</w:t>
            </w:r>
          </w:p>
        </w:tc>
        <w:tc>
          <w:tcPr>
            <w:tcW w:w="3133" w:type="dxa"/>
            <w:vAlign w:val="center"/>
          </w:tcPr>
          <w:p w14:paraId="5DD27A2E" w14:textId="3EECB925"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vAlign w:val="center"/>
          </w:tcPr>
          <w:p w14:paraId="6EA6200F" w14:textId="1A879E1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7628C81F" w14:textId="5FC9273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5924407" w14:textId="42F2EFD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7487046" w14:textId="7CE7795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107FBF5" w14:textId="43BF92AC" w:rsidR="005E47EB"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A59A744" w14:textId="1381FE0B" w:rsidR="005E47EB" w:rsidRDefault="005E47EB"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6C72BD8F" w14:textId="7CFBA0E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8DEF955" w14:textId="4BFFB177"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D0FF862" w14:textId="43A1F3E0"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8B8C4E2" w14:textId="2B48110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365E08E" w14:textId="56C1956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6461E1" w14:textId="5B8CBB73"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40BDAB8" w14:textId="4100055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D28090" w14:textId="38DAB1C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79AE53D" w14:textId="38E2F5D6"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C590F3A" w14:textId="0BF47174" w:rsidR="005E47EB" w:rsidRPr="00C823C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FAA1B81" w14:textId="1F1D4321" w:rsidR="005E47EB" w:rsidRPr="00C823C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BEE123C" w14:textId="2326E06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73E50A1" w14:textId="257C3D1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CA7F93E" w14:textId="2A407B7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311A7AC" w14:textId="06CE45F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664BEE41" w14:textId="77777777" w:rsidTr="008D59A4">
        <w:trPr>
          <w:jc w:val="center"/>
        </w:trPr>
        <w:tc>
          <w:tcPr>
            <w:tcW w:w="1117" w:type="dxa"/>
            <w:vAlign w:val="center"/>
          </w:tcPr>
          <w:p w14:paraId="3BEAB286" w14:textId="0A001B05"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6204.52.00</w:t>
            </w:r>
          </w:p>
        </w:tc>
        <w:tc>
          <w:tcPr>
            <w:tcW w:w="3133" w:type="dxa"/>
            <w:vAlign w:val="center"/>
          </w:tcPr>
          <w:p w14:paraId="35CF8D5B" w14:textId="41193568"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766EAB41" w14:textId="7F229F2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EACDC98" w14:textId="6E40D39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8976FFD" w14:textId="48013C4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4AFFC4E" w14:textId="7271C76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E6EE312" w14:textId="11FBBE4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F0A2639" w14:textId="01C0111A"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336915C6" w14:textId="405CBB5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1752831" w14:textId="408C72A5"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693C2C7" w14:textId="6716F39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4DA44A79" w14:textId="768BC4E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2C9D94D" w14:textId="6B0E35C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4A2348B" w14:textId="1B31D50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DC67C9B" w14:textId="61C56CB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2A7246C" w14:textId="6DE985A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12CFC1C" w14:textId="32B8F5D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5D06C7A" w14:textId="77777777" w:rsidR="005E47EB" w:rsidRPr="001546DF" w:rsidRDefault="005E47EB" w:rsidP="005E47EB">
            <w:pPr>
              <w:autoSpaceDE w:val="0"/>
              <w:autoSpaceDN w:val="0"/>
              <w:adjustRightInd w:val="0"/>
              <w:spacing w:before="60" w:after="60"/>
              <w:jc w:val="center"/>
              <w:rPr>
                <w:rFonts w:cs="Arial"/>
                <w:color w:val="000000"/>
                <w:sz w:val="18"/>
                <w:szCs w:val="18"/>
              </w:rPr>
            </w:pPr>
          </w:p>
        </w:tc>
        <w:tc>
          <w:tcPr>
            <w:tcW w:w="566" w:type="dxa"/>
            <w:vAlign w:val="center"/>
          </w:tcPr>
          <w:p w14:paraId="17DE67E7" w14:textId="77777777" w:rsidR="005E47EB" w:rsidRPr="001546DF" w:rsidRDefault="005E47EB" w:rsidP="005E47EB">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A44D738" w14:textId="77777777" w:rsidR="005E47EB" w:rsidRDefault="005E47EB" w:rsidP="005E47EB">
            <w:pPr>
              <w:autoSpaceDE w:val="0"/>
              <w:autoSpaceDN w:val="0"/>
              <w:adjustRightInd w:val="0"/>
              <w:spacing w:before="60" w:after="60"/>
              <w:jc w:val="center"/>
              <w:rPr>
                <w:rFonts w:cs="Arial"/>
                <w:color w:val="000000"/>
                <w:sz w:val="18"/>
                <w:szCs w:val="18"/>
              </w:rPr>
            </w:pPr>
          </w:p>
        </w:tc>
        <w:tc>
          <w:tcPr>
            <w:tcW w:w="507" w:type="dxa"/>
            <w:vAlign w:val="center"/>
          </w:tcPr>
          <w:p w14:paraId="4E015210" w14:textId="77777777" w:rsidR="005E47EB" w:rsidRDefault="005E47EB" w:rsidP="005E47EB">
            <w:pPr>
              <w:autoSpaceDE w:val="0"/>
              <w:autoSpaceDN w:val="0"/>
              <w:adjustRightInd w:val="0"/>
              <w:spacing w:before="60" w:after="60"/>
              <w:jc w:val="center"/>
              <w:rPr>
                <w:rFonts w:cs="Arial"/>
                <w:color w:val="000000"/>
                <w:sz w:val="18"/>
                <w:szCs w:val="18"/>
              </w:rPr>
            </w:pPr>
          </w:p>
        </w:tc>
        <w:tc>
          <w:tcPr>
            <w:tcW w:w="550" w:type="dxa"/>
            <w:vAlign w:val="center"/>
          </w:tcPr>
          <w:p w14:paraId="23B61E09" w14:textId="77777777" w:rsidR="005E47EB" w:rsidRDefault="005E47EB" w:rsidP="005E47EB">
            <w:pPr>
              <w:autoSpaceDE w:val="0"/>
              <w:autoSpaceDN w:val="0"/>
              <w:adjustRightInd w:val="0"/>
              <w:spacing w:before="60" w:after="60"/>
              <w:jc w:val="center"/>
              <w:rPr>
                <w:rFonts w:cs="Arial"/>
                <w:color w:val="000000"/>
                <w:sz w:val="18"/>
                <w:szCs w:val="18"/>
              </w:rPr>
            </w:pPr>
          </w:p>
        </w:tc>
        <w:tc>
          <w:tcPr>
            <w:tcW w:w="567" w:type="dxa"/>
            <w:vAlign w:val="center"/>
          </w:tcPr>
          <w:p w14:paraId="1CAAFA2A" w14:textId="77777777" w:rsidR="005E47EB" w:rsidRDefault="005E47EB" w:rsidP="005E47EB">
            <w:pPr>
              <w:autoSpaceDE w:val="0"/>
              <w:autoSpaceDN w:val="0"/>
              <w:adjustRightInd w:val="0"/>
              <w:spacing w:before="60" w:after="60"/>
              <w:jc w:val="center"/>
              <w:rPr>
                <w:rFonts w:cs="Arial"/>
                <w:color w:val="000000"/>
                <w:sz w:val="18"/>
                <w:szCs w:val="18"/>
              </w:rPr>
            </w:pPr>
          </w:p>
        </w:tc>
      </w:tr>
      <w:tr w:rsidR="00E750EB" w14:paraId="5DBC103F" w14:textId="77777777" w:rsidTr="00E750EB">
        <w:trPr>
          <w:jc w:val="center"/>
        </w:trPr>
        <w:tc>
          <w:tcPr>
            <w:tcW w:w="1117" w:type="dxa"/>
            <w:vAlign w:val="center"/>
          </w:tcPr>
          <w:p w14:paraId="6D07F97E" w14:textId="12C834CE"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6204.52.10</w:t>
            </w:r>
          </w:p>
        </w:tc>
        <w:tc>
          <w:tcPr>
            <w:tcW w:w="3133" w:type="dxa"/>
            <w:vAlign w:val="center"/>
          </w:tcPr>
          <w:p w14:paraId="65FB4A63" w14:textId="259E763D"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 Printed by tradtional batik process</w:t>
            </w:r>
          </w:p>
        </w:tc>
        <w:tc>
          <w:tcPr>
            <w:tcW w:w="777" w:type="dxa"/>
            <w:vAlign w:val="center"/>
          </w:tcPr>
          <w:p w14:paraId="74619C4A" w14:textId="4B2ACCD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FB5CB67" w14:textId="440217C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C490675" w14:textId="1F57BAF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889A0C0" w14:textId="03AC3EA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2E8D551" w14:textId="28E13AB3" w:rsidR="00E750EB" w:rsidRPr="00AB66C4" w:rsidRDefault="00E750EB" w:rsidP="00E750EB">
            <w:pPr>
              <w:autoSpaceDE w:val="0"/>
              <w:autoSpaceDN w:val="0"/>
              <w:adjustRightInd w:val="0"/>
              <w:spacing w:before="60" w:after="60"/>
              <w:jc w:val="center"/>
              <w:rPr>
                <w:rFonts w:cs="Arial"/>
                <w:color w:val="000000"/>
                <w:sz w:val="18"/>
                <w:szCs w:val="18"/>
              </w:rPr>
            </w:pPr>
            <w:r w:rsidRPr="00AB66C4">
              <w:rPr>
                <w:rFonts w:cs="Arial"/>
                <w:color w:val="000000"/>
                <w:sz w:val="18"/>
                <w:szCs w:val="18"/>
              </w:rPr>
              <w:t>4</w:t>
            </w:r>
          </w:p>
        </w:tc>
        <w:tc>
          <w:tcPr>
            <w:tcW w:w="531" w:type="dxa"/>
            <w:vAlign w:val="center"/>
          </w:tcPr>
          <w:p w14:paraId="494C7019" w14:textId="54E8D5E7" w:rsidR="00E750EB" w:rsidRDefault="00E750EB" w:rsidP="00E750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14754999" w14:textId="0362E50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295363D" w14:textId="03F9DDF2"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614EC32F" w14:textId="23C4459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5A2DA30" w14:textId="4E763B42"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73991D6E" w14:textId="060B79D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0AF56D" w14:textId="014E3B8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376492A" w14:textId="314F28C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BE19FAF" w14:textId="44DD0A2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9B7C4BC" w14:textId="6EDA682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0310B3" w14:textId="6BE8A2A8" w:rsidR="00E750EB" w:rsidRPr="001546DF"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vAlign w:val="center"/>
          </w:tcPr>
          <w:p w14:paraId="12A489E8" w14:textId="541D37D8" w:rsidR="00E750EB" w:rsidRPr="001546DF"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4D4B4BD1" w14:textId="2BD6247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CA87627" w14:textId="5142985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5C99F38" w14:textId="02DA2B2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2EDF425" w14:textId="06B634D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664DBAAB" w14:textId="77777777" w:rsidTr="00E750EB">
        <w:trPr>
          <w:jc w:val="center"/>
        </w:trPr>
        <w:tc>
          <w:tcPr>
            <w:tcW w:w="1117" w:type="dxa"/>
            <w:vAlign w:val="center"/>
          </w:tcPr>
          <w:p w14:paraId="3F191E5B" w14:textId="4EFF19D2"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6204.52.90</w:t>
            </w:r>
          </w:p>
        </w:tc>
        <w:tc>
          <w:tcPr>
            <w:tcW w:w="3133" w:type="dxa"/>
            <w:vAlign w:val="center"/>
          </w:tcPr>
          <w:p w14:paraId="41AE5928" w14:textId="2B8E761E"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89F340A" w14:textId="135614C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6E9C3BAC" w14:textId="68689CE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AAA1FBB" w14:textId="1058AFC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B9038A6" w14:textId="355D097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6DA31EB" w14:textId="00AE948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BB9B05B" w14:textId="28E1095D" w:rsidR="00E750EB" w:rsidRDefault="00E750EB" w:rsidP="00E750EB">
            <w:pPr>
              <w:autoSpaceDE w:val="0"/>
              <w:autoSpaceDN w:val="0"/>
              <w:adjustRightInd w:val="0"/>
              <w:spacing w:before="60" w:after="60"/>
              <w:ind w:left="-41" w:right="-51"/>
              <w:jc w:val="center"/>
              <w:rPr>
                <w:rFonts w:cs="Arial"/>
                <w:color w:val="000000"/>
                <w:sz w:val="18"/>
                <w:szCs w:val="18"/>
              </w:rPr>
            </w:pPr>
            <w:r w:rsidRPr="00D156D8">
              <w:rPr>
                <w:rFonts w:cs="Arial"/>
                <w:color w:val="000000"/>
                <w:sz w:val="18"/>
                <w:szCs w:val="18"/>
              </w:rPr>
              <w:t>0</w:t>
            </w:r>
          </w:p>
        </w:tc>
        <w:tc>
          <w:tcPr>
            <w:tcW w:w="605" w:type="dxa"/>
            <w:vAlign w:val="center"/>
          </w:tcPr>
          <w:p w14:paraId="2DAF5E70" w14:textId="5C30EAB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C6BE30" w14:textId="5BA9FFBE"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527B0690" w14:textId="23C506E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4B794F5" w14:textId="28CC33C9"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21DA6242" w14:textId="5E50A59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F83CFE" w14:textId="56ECCEF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B48ACE6" w14:textId="55CBEBE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1DB81D" w14:textId="0B25325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52D1219" w14:textId="2D09FDE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D1BE961" w14:textId="790EA41C" w:rsidR="00E750EB" w:rsidRPr="00261E57"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vAlign w:val="center"/>
          </w:tcPr>
          <w:p w14:paraId="22D4ECBB" w14:textId="5694ED0B" w:rsidR="00E750EB" w:rsidRPr="00261E57"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5D8A8824" w14:textId="0E6AE9A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695AE7D" w14:textId="369295B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753A9FB" w14:textId="308581F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FACE158" w14:textId="0CD7B25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5BF19AC9" w14:textId="77777777" w:rsidTr="00E750EB">
        <w:trPr>
          <w:jc w:val="center"/>
        </w:trPr>
        <w:tc>
          <w:tcPr>
            <w:tcW w:w="1117" w:type="dxa"/>
            <w:vAlign w:val="center"/>
          </w:tcPr>
          <w:p w14:paraId="5BA0BFD4" w14:textId="5ECBE71C"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6204.53.00</w:t>
            </w:r>
          </w:p>
        </w:tc>
        <w:tc>
          <w:tcPr>
            <w:tcW w:w="3133" w:type="dxa"/>
            <w:vAlign w:val="center"/>
          </w:tcPr>
          <w:p w14:paraId="40EC0DD8" w14:textId="4F6E120F"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Of synthetic fibers</w:t>
            </w:r>
          </w:p>
        </w:tc>
        <w:tc>
          <w:tcPr>
            <w:tcW w:w="777" w:type="dxa"/>
            <w:vAlign w:val="center"/>
          </w:tcPr>
          <w:p w14:paraId="3ADBEB8A" w14:textId="4CB7B11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21E7DF55" w14:textId="3E1107C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76F7D52" w14:textId="2E637FD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B278A87" w14:textId="3A2CE15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6FA51C7" w14:textId="1572D00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C203F7F" w14:textId="0F148F4D" w:rsidR="00E750EB" w:rsidRPr="00D156D8" w:rsidRDefault="00E750EB" w:rsidP="00E750EB">
            <w:pPr>
              <w:autoSpaceDE w:val="0"/>
              <w:autoSpaceDN w:val="0"/>
              <w:adjustRightInd w:val="0"/>
              <w:spacing w:before="60" w:after="60"/>
              <w:ind w:left="-41" w:right="-51"/>
              <w:jc w:val="center"/>
              <w:rPr>
                <w:rFonts w:cs="Arial"/>
                <w:color w:val="000000"/>
                <w:sz w:val="18"/>
                <w:szCs w:val="18"/>
              </w:rPr>
            </w:pPr>
            <w:r w:rsidRPr="00D156D8">
              <w:rPr>
                <w:rFonts w:cs="Arial"/>
                <w:color w:val="000000"/>
                <w:sz w:val="18"/>
                <w:szCs w:val="18"/>
              </w:rPr>
              <w:t>0</w:t>
            </w:r>
          </w:p>
        </w:tc>
        <w:tc>
          <w:tcPr>
            <w:tcW w:w="605" w:type="dxa"/>
            <w:vAlign w:val="center"/>
          </w:tcPr>
          <w:p w14:paraId="6C30BCCE" w14:textId="22CA36E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4C82A97" w14:textId="42A8B254"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2E16B128" w14:textId="5CCE10C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7971E41" w14:textId="3CEB7392"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3B706B78" w14:textId="2ACC7B5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2D7BBD9" w14:textId="01A3BD6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94E6B32" w14:textId="01A6C0C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731E34" w14:textId="753DBB3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B5A7DD7" w14:textId="5C4482D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9A8FD9" w14:textId="36087AA9" w:rsidR="00E750EB" w:rsidRPr="00261E57"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vAlign w:val="center"/>
          </w:tcPr>
          <w:p w14:paraId="198D63A8" w14:textId="578297CB" w:rsidR="00E750EB" w:rsidRPr="00261E57"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6034E61E" w14:textId="4C9E4DE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86CEEAD" w14:textId="701F175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60D64A0" w14:textId="73D04E6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ADA18AE" w14:textId="195DD7B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31466A97" w14:textId="77777777" w:rsidTr="00E750EB">
        <w:trPr>
          <w:jc w:val="center"/>
        </w:trPr>
        <w:tc>
          <w:tcPr>
            <w:tcW w:w="1117" w:type="dxa"/>
            <w:vAlign w:val="center"/>
          </w:tcPr>
          <w:p w14:paraId="7F41AF93" w14:textId="7573F580"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6204.59</w:t>
            </w:r>
          </w:p>
        </w:tc>
        <w:tc>
          <w:tcPr>
            <w:tcW w:w="3133" w:type="dxa"/>
            <w:vAlign w:val="center"/>
          </w:tcPr>
          <w:p w14:paraId="15F9A8B2" w14:textId="7C9E16BF"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25C965BE" w14:textId="57DBA94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A5102E4" w14:textId="2FBD81CE"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50E8A8A3" w14:textId="1429868B"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89A5DD2" w14:textId="181B39A5"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250DE448" w14:textId="677F3CCA"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0FB7154" w14:textId="174C0706" w:rsidR="005E47EB" w:rsidRPr="00D156D8"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9376ED1" w14:textId="5AB62B66"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EA336D3" w14:textId="19ABC711"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67AE989" w14:textId="6E0096F0"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45DFF0A" w14:textId="27AB652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50E0D68" w14:textId="75538B3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7252266" w14:textId="211089D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6A5982A" w14:textId="12857E7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9CB7FDC" w14:textId="2652326A"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EF51DC0" w14:textId="3A64DE6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C8307EB" w14:textId="77777777" w:rsidR="005E47EB" w:rsidRPr="00261E57" w:rsidRDefault="005E47EB" w:rsidP="00E750EB">
            <w:pPr>
              <w:autoSpaceDE w:val="0"/>
              <w:autoSpaceDN w:val="0"/>
              <w:adjustRightInd w:val="0"/>
              <w:spacing w:before="60" w:after="60"/>
              <w:jc w:val="center"/>
              <w:rPr>
                <w:rFonts w:cs="Arial"/>
                <w:color w:val="000000"/>
                <w:sz w:val="18"/>
                <w:szCs w:val="18"/>
              </w:rPr>
            </w:pPr>
          </w:p>
        </w:tc>
        <w:tc>
          <w:tcPr>
            <w:tcW w:w="566" w:type="dxa"/>
            <w:vAlign w:val="center"/>
          </w:tcPr>
          <w:p w14:paraId="79D3B2E9" w14:textId="77777777" w:rsidR="005E47EB" w:rsidRPr="00261E57" w:rsidRDefault="005E47EB" w:rsidP="00E750EB">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9838E41" w14:textId="7777777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56F525F5" w14:textId="777777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5BE19BF" w14:textId="7777777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8EE83E3" w14:textId="77777777" w:rsidR="005E47EB" w:rsidRDefault="005E47EB" w:rsidP="008D0C24">
            <w:pPr>
              <w:autoSpaceDE w:val="0"/>
              <w:autoSpaceDN w:val="0"/>
              <w:adjustRightInd w:val="0"/>
              <w:spacing w:before="60" w:after="60"/>
              <w:jc w:val="center"/>
              <w:rPr>
                <w:rFonts w:cs="Arial"/>
                <w:color w:val="000000"/>
                <w:sz w:val="18"/>
                <w:szCs w:val="18"/>
              </w:rPr>
            </w:pPr>
          </w:p>
        </w:tc>
      </w:tr>
      <w:tr w:rsidR="00E750EB" w14:paraId="45B8C1B9" w14:textId="77777777" w:rsidTr="00E750EB">
        <w:trPr>
          <w:jc w:val="center"/>
        </w:trPr>
        <w:tc>
          <w:tcPr>
            <w:tcW w:w="1117" w:type="dxa"/>
            <w:vAlign w:val="center"/>
          </w:tcPr>
          <w:p w14:paraId="62E24EF5" w14:textId="5BECC001"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6204.59.10</w:t>
            </w:r>
          </w:p>
        </w:tc>
        <w:tc>
          <w:tcPr>
            <w:tcW w:w="3133" w:type="dxa"/>
            <w:vAlign w:val="center"/>
          </w:tcPr>
          <w:p w14:paraId="1EFC00D8" w14:textId="248ED27D"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 Printed by tradtional batik process</w:t>
            </w:r>
          </w:p>
        </w:tc>
        <w:tc>
          <w:tcPr>
            <w:tcW w:w="777" w:type="dxa"/>
            <w:vAlign w:val="center"/>
          </w:tcPr>
          <w:p w14:paraId="44B93144" w14:textId="162DBD0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0FA3CC88" w14:textId="73B8C70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9EA342E" w14:textId="12B80E1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8E09A15" w14:textId="3A016B3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B83FB82" w14:textId="792A765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15488F0" w14:textId="54B93303" w:rsidR="00E750EB" w:rsidRDefault="00E750EB" w:rsidP="00E750EB">
            <w:pPr>
              <w:autoSpaceDE w:val="0"/>
              <w:autoSpaceDN w:val="0"/>
              <w:adjustRightInd w:val="0"/>
              <w:spacing w:before="60" w:after="60"/>
              <w:ind w:left="-41" w:right="-51"/>
              <w:jc w:val="center"/>
              <w:rPr>
                <w:rFonts w:cs="Arial"/>
                <w:color w:val="000000"/>
                <w:sz w:val="18"/>
                <w:szCs w:val="18"/>
              </w:rPr>
            </w:pPr>
            <w:r w:rsidRPr="003C00C2">
              <w:rPr>
                <w:rFonts w:cs="Arial"/>
                <w:color w:val="000000"/>
                <w:sz w:val="18"/>
                <w:szCs w:val="18"/>
              </w:rPr>
              <w:t>0</w:t>
            </w:r>
          </w:p>
        </w:tc>
        <w:tc>
          <w:tcPr>
            <w:tcW w:w="605" w:type="dxa"/>
            <w:vAlign w:val="center"/>
          </w:tcPr>
          <w:p w14:paraId="63162971" w14:textId="5FE6CEE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440AE1D" w14:textId="4AB503B6" w:rsidR="00E750EB" w:rsidRDefault="00E750EB" w:rsidP="00E750EB">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064751D" w14:textId="74ABF21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8EDA690" w14:textId="1D5C4558"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601BB1A9" w14:textId="53B3B85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7B87F3" w14:textId="30B44D7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B1B29CE" w14:textId="100D3A0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C1F83F9" w14:textId="6678104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016D3E0" w14:textId="2715900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CB3248" w14:textId="4C609AA7" w:rsidR="00E750EB" w:rsidRPr="00261E57"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vAlign w:val="center"/>
          </w:tcPr>
          <w:p w14:paraId="1C54E24E" w14:textId="0697519A" w:rsidR="00E750EB" w:rsidRPr="00261E57"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7F7A7E42" w14:textId="3CE1E36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94AA576" w14:textId="40DE4A6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FBA6087" w14:textId="2ADA072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C1611E2" w14:textId="0951F91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19DEA287" w14:textId="77777777" w:rsidTr="00E750EB">
        <w:trPr>
          <w:jc w:val="center"/>
        </w:trPr>
        <w:tc>
          <w:tcPr>
            <w:tcW w:w="1117" w:type="dxa"/>
            <w:vAlign w:val="center"/>
          </w:tcPr>
          <w:p w14:paraId="263E7938" w14:textId="0D0DE020"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6204.59.90</w:t>
            </w:r>
          </w:p>
        </w:tc>
        <w:tc>
          <w:tcPr>
            <w:tcW w:w="3133" w:type="dxa"/>
            <w:vAlign w:val="center"/>
          </w:tcPr>
          <w:p w14:paraId="45BD11B1" w14:textId="685BDF40"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15C7D8F" w14:textId="279079D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4498AA6" w14:textId="6C9FBE1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458E8E2" w14:textId="474B878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1EAFE99" w14:textId="379A97D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F35D48D" w14:textId="5F111E5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F27FC11" w14:textId="754945DF" w:rsidR="00E750EB" w:rsidRPr="003C00C2" w:rsidRDefault="00E750EB" w:rsidP="00E750EB">
            <w:pPr>
              <w:autoSpaceDE w:val="0"/>
              <w:autoSpaceDN w:val="0"/>
              <w:adjustRightInd w:val="0"/>
              <w:spacing w:before="60" w:after="60"/>
              <w:ind w:left="-41" w:right="-51"/>
              <w:jc w:val="center"/>
              <w:rPr>
                <w:rFonts w:cs="Arial"/>
                <w:color w:val="000000"/>
                <w:sz w:val="18"/>
                <w:szCs w:val="18"/>
              </w:rPr>
            </w:pPr>
            <w:r w:rsidRPr="003C00C2">
              <w:rPr>
                <w:rFonts w:cs="Arial"/>
                <w:color w:val="000000"/>
                <w:sz w:val="18"/>
                <w:szCs w:val="18"/>
              </w:rPr>
              <w:t>0</w:t>
            </w:r>
          </w:p>
        </w:tc>
        <w:tc>
          <w:tcPr>
            <w:tcW w:w="605" w:type="dxa"/>
            <w:vAlign w:val="center"/>
          </w:tcPr>
          <w:p w14:paraId="7BFDF6A8" w14:textId="170A7AC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8EC8D1B" w14:textId="77DD0DD8" w:rsidR="00E750EB" w:rsidRDefault="00E750EB" w:rsidP="00E750EB">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5EE2B3D" w14:textId="3B93D32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CFD8241" w14:textId="7668FF3E"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447AA8D7" w14:textId="744DDC9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0AC26E9" w14:textId="6A1460B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75D7436" w14:textId="2ACE96C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4024F8" w14:textId="527A614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2D70068" w14:textId="3BF1A6BF"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37661A" w14:textId="47EB3892" w:rsidR="00E750EB" w:rsidRPr="00816582"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vAlign w:val="center"/>
          </w:tcPr>
          <w:p w14:paraId="5154E8DB" w14:textId="1C0AC4D6" w:rsidR="00E750EB" w:rsidRPr="00816582"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41760BAD" w14:textId="1FA5E62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8AAB7D3" w14:textId="3A7C3E7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85AFA88" w14:textId="4B75273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54A2E4A" w14:textId="686DFD2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09592F53" w14:textId="77777777" w:rsidTr="008D0C24">
        <w:trPr>
          <w:jc w:val="center"/>
        </w:trPr>
        <w:tc>
          <w:tcPr>
            <w:tcW w:w="1117" w:type="dxa"/>
            <w:vAlign w:val="center"/>
          </w:tcPr>
          <w:p w14:paraId="523A4CD7" w14:textId="3D792D7D"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21A2C2ED" w14:textId="6CD2DFEF"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Trousers, bib and brace overalls, breeches and shorts:</w:t>
            </w:r>
          </w:p>
        </w:tc>
        <w:tc>
          <w:tcPr>
            <w:tcW w:w="777" w:type="dxa"/>
            <w:vAlign w:val="center"/>
          </w:tcPr>
          <w:p w14:paraId="7C1CCA5F" w14:textId="70E5D79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78C9B44" w14:textId="3514DD64"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82D6A2D" w14:textId="7C7E2682"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14F1E89" w14:textId="0E98399F"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3532D9C" w14:textId="00E74DED"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9098A38" w14:textId="44A52350" w:rsidR="005E47EB" w:rsidRPr="003C00C2"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E086A4D" w14:textId="0E487FF8"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3E2CB4A" w14:textId="0E620C1D"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E9D9C03" w14:textId="62775ECB"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F771FE3" w14:textId="187C7CA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80F50F6" w14:textId="7AC78DA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EA1ACD5" w14:textId="549312B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B703B73" w14:textId="2941F3D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BA57CF9" w14:textId="62342E2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6B84042" w14:textId="06DBB76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5862215" w14:textId="77777777" w:rsidR="005E47EB" w:rsidRPr="00816582"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55D64E14" w14:textId="77777777" w:rsidR="005E47EB" w:rsidRPr="00816582"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97E35ED" w14:textId="7777777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9E784B7" w14:textId="777777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1DB1C1F" w14:textId="7777777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2DD2C195" w14:textId="77777777" w:rsidR="005E47EB" w:rsidRDefault="005E47EB" w:rsidP="008D0C24">
            <w:pPr>
              <w:autoSpaceDE w:val="0"/>
              <w:autoSpaceDN w:val="0"/>
              <w:adjustRightInd w:val="0"/>
              <w:spacing w:before="60" w:after="60"/>
              <w:jc w:val="center"/>
              <w:rPr>
                <w:rFonts w:cs="Arial"/>
                <w:color w:val="000000"/>
                <w:sz w:val="18"/>
                <w:szCs w:val="18"/>
              </w:rPr>
            </w:pPr>
          </w:p>
        </w:tc>
      </w:tr>
      <w:tr w:rsidR="001A7804" w14:paraId="6F2FA39D" w14:textId="77777777" w:rsidTr="008D0C24">
        <w:trPr>
          <w:jc w:val="center"/>
        </w:trPr>
        <w:tc>
          <w:tcPr>
            <w:tcW w:w="1117" w:type="dxa"/>
            <w:vAlign w:val="center"/>
          </w:tcPr>
          <w:p w14:paraId="15C2F9C7" w14:textId="11A49F12"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6204.61.00</w:t>
            </w:r>
          </w:p>
        </w:tc>
        <w:tc>
          <w:tcPr>
            <w:tcW w:w="3133" w:type="dxa"/>
            <w:vAlign w:val="center"/>
          </w:tcPr>
          <w:p w14:paraId="73F4F585" w14:textId="737731B4"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vAlign w:val="center"/>
          </w:tcPr>
          <w:p w14:paraId="177BF24B" w14:textId="3EBAC120"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090AEE35" w14:textId="1D8FB07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3611B42" w14:textId="2C723FF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F5F68B3" w14:textId="360BD18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A407DEF" w14:textId="6B03D30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72C0AAC" w14:textId="15860A4B" w:rsidR="001A7804" w:rsidRDefault="001A7804" w:rsidP="008D0C24">
            <w:pPr>
              <w:autoSpaceDE w:val="0"/>
              <w:autoSpaceDN w:val="0"/>
              <w:adjustRightInd w:val="0"/>
              <w:spacing w:before="60" w:after="60"/>
              <w:ind w:left="-41" w:right="-51"/>
              <w:jc w:val="center"/>
              <w:rPr>
                <w:rFonts w:cs="Arial"/>
                <w:color w:val="000000"/>
                <w:sz w:val="18"/>
                <w:szCs w:val="18"/>
              </w:rPr>
            </w:pPr>
            <w:r w:rsidRPr="000C7B7C">
              <w:rPr>
                <w:rFonts w:cs="Arial"/>
                <w:color w:val="000000"/>
                <w:sz w:val="18"/>
                <w:szCs w:val="18"/>
              </w:rPr>
              <w:t>0</w:t>
            </w:r>
          </w:p>
        </w:tc>
        <w:tc>
          <w:tcPr>
            <w:tcW w:w="605" w:type="dxa"/>
            <w:vAlign w:val="center"/>
          </w:tcPr>
          <w:p w14:paraId="5FA241F2" w14:textId="5245A7B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EC8DC78" w14:textId="553F70AB"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2ABED597" w14:textId="7DD2268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614CE34" w14:textId="3618DD50"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737A49E" w14:textId="14B516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B30176" w14:textId="021BD41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A4BF153" w14:textId="00A3EE9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E75AE62" w14:textId="2C03E85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3AFA60B" w14:textId="2CF58D9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81AF91" w14:textId="348D70AF" w:rsidR="001A7804" w:rsidRPr="00816582"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E3910AA" w14:textId="013CE972" w:rsidR="001A7804" w:rsidRPr="00816582"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410C13" w14:textId="2C46175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078DEDC" w14:textId="17F9D69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80A9355" w14:textId="66AA60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8C315FE" w14:textId="313E71E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1BFC55E5" w14:textId="77777777" w:rsidTr="00353BDB">
        <w:trPr>
          <w:jc w:val="center"/>
        </w:trPr>
        <w:tc>
          <w:tcPr>
            <w:tcW w:w="1117" w:type="dxa"/>
            <w:vAlign w:val="center"/>
          </w:tcPr>
          <w:p w14:paraId="75C044E8" w14:textId="3A77FE78"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6204.62.00</w:t>
            </w:r>
          </w:p>
        </w:tc>
        <w:tc>
          <w:tcPr>
            <w:tcW w:w="3133" w:type="dxa"/>
            <w:vAlign w:val="center"/>
          </w:tcPr>
          <w:p w14:paraId="6C207F4D" w14:textId="286A17FD"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35C0931A" w14:textId="092708F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37D8161A" w14:textId="398F030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7D4AC1F" w14:textId="3E75137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4DC28CF" w14:textId="2C77AA5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D16574D" w14:textId="30B844E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D201776" w14:textId="6B6A5EFA" w:rsidR="00E750EB" w:rsidRPr="000C7B7C" w:rsidRDefault="00E750EB" w:rsidP="00E750EB">
            <w:pPr>
              <w:autoSpaceDE w:val="0"/>
              <w:autoSpaceDN w:val="0"/>
              <w:adjustRightInd w:val="0"/>
              <w:spacing w:before="60" w:after="60"/>
              <w:ind w:left="-41" w:right="-51"/>
              <w:jc w:val="center"/>
              <w:rPr>
                <w:rFonts w:cs="Arial"/>
                <w:color w:val="000000"/>
                <w:sz w:val="18"/>
                <w:szCs w:val="18"/>
              </w:rPr>
            </w:pPr>
            <w:r w:rsidRPr="000C7B7C">
              <w:rPr>
                <w:rFonts w:cs="Arial"/>
                <w:color w:val="000000"/>
                <w:sz w:val="18"/>
                <w:szCs w:val="18"/>
              </w:rPr>
              <w:t>0</w:t>
            </w:r>
          </w:p>
        </w:tc>
        <w:tc>
          <w:tcPr>
            <w:tcW w:w="605" w:type="dxa"/>
            <w:vAlign w:val="center"/>
          </w:tcPr>
          <w:p w14:paraId="3330F8B0" w14:textId="6ACA9C0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8C14436" w14:textId="79D162AE"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2962C860" w14:textId="70C3A3D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DADCEFC" w14:textId="72EF248B"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1FEA77A9" w14:textId="2762E50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FD4745" w14:textId="17F99E7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FA3D060" w14:textId="5E41931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A7DB018" w14:textId="14B50BB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2D9570E" w14:textId="008E1E1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tcPr>
          <w:p w14:paraId="46ED9D79" w14:textId="6318226B" w:rsidR="00E750EB" w:rsidRPr="008E7308"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tcPr>
          <w:p w14:paraId="24BF03F9" w14:textId="30345656" w:rsidR="00E750EB" w:rsidRPr="008E7308"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4F083934" w14:textId="7F3552C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9876041" w14:textId="3BB5070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984415B" w14:textId="2ADAE7D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1CC0C2F" w14:textId="2AFBFBB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626E1BF8" w14:textId="77777777" w:rsidTr="00353BDB">
        <w:trPr>
          <w:jc w:val="center"/>
        </w:trPr>
        <w:tc>
          <w:tcPr>
            <w:tcW w:w="1117" w:type="dxa"/>
            <w:vAlign w:val="center"/>
          </w:tcPr>
          <w:p w14:paraId="7CDF0FDC" w14:textId="3533E61E"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6204.63.00</w:t>
            </w:r>
          </w:p>
        </w:tc>
        <w:tc>
          <w:tcPr>
            <w:tcW w:w="3133" w:type="dxa"/>
            <w:vAlign w:val="center"/>
          </w:tcPr>
          <w:p w14:paraId="14706DAD" w14:textId="230FCB64"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Of synthetic fibers</w:t>
            </w:r>
          </w:p>
        </w:tc>
        <w:tc>
          <w:tcPr>
            <w:tcW w:w="777" w:type="dxa"/>
            <w:vAlign w:val="center"/>
          </w:tcPr>
          <w:p w14:paraId="382C37FA" w14:textId="2FFA818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136C3928" w14:textId="3848462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9D96403" w14:textId="47B90B4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3DE8E92" w14:textId="20F2A85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C105BD1" w14:textId="7D5262A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A9F4687" w14:textId="03752854" w:rsidR="00E750EB" w:rsidRPr="000C7B7C" w:rsidRDefault="00E750EB" w:rsidP="00E750EB">
            <w:pPr>
              <w:autoSpaceDE w:val="0"/>
              <w:autoSpaceDN w:val="0"/>
              <w:adjustRightInd w:val="0"/>
              <w:spacing w:before="60" w:after="60"/>
              <w:ind w:left="-41" w:right="-51"/>
              <w:jc w:val="center"/>
              <w:rPr>
                <w:rFonts w:cs="Arial"/>
                <w:color w:val="000000"/>
                <w:sz w:val="18"/>
                <w:szCs w:val="18"/>
              </w:rPr>
            </w:pPr>
            <w:r w:rsidRPr="000C7B7C">
              <w:rPr>
                <w:rFonts w:cs="Arial"/>
                <w:color w:val="000000"/>
                <w:sz w:val="18"/>
                <w:szCs w:val="18"/>
              </w:rPr>
              <w:t>0</w:t>
            </w:r>
          </w:p>
        </w:tc>
        <w:tc>
          <w:tcPr>
            <w:tcW w:w="605" w:type="dxa"/>
            <w:vAlign w:val="center"/>
          </w:tcPr>
          <w:p w14:paraId="5B618E92" w14:textId="4098E0F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8A75599" w14:textId="43FBB515"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568BB143" w14:textId="2A5EAD7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81C39A5" w14:textId="5B59EA92"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7DDC54C4" w14:textId="15FD32D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8ACDDA4" w14:textId="2D952A7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ABF888F" w14:textId="4E8A08F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E6C7B1" w14:textId="2085E1D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087A0CD" w14:textId="4B36ACB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tcPr>
          <w:p w14:paraId="2E30A799" w14:textId="3F9FFCD1" w:rsidR="00E750EB" w:rsidRPr="00B55F63"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tcPr>
          <w:p w14:paraId="1B9A6B3B" w14:textId="6BB6EA2E" w:rsidR="00E750EB" w:rsidRPr="00B55F63"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0E107753" w14:textId="63BCAE8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8BE6A2B" w14:textId="587FD47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BFBC43F" w14:textId="3B07DE1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4A46971" w14:textId="37E0A71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516D9EE9" w14:textId="77777777" w:rsidTr="00353BDB">
        <w:trPr>
          <w:jc w:val="center"/>
        </w:trPr>
        <w:tc>
          <w:tcPr>
            <w:tcW w:w="1117" w:type="dxa"/>
            <w:vAlign w:val="center"/>
          </w:tcPr>
          <w:p w14:paraId="39661C3A" w14:textId="75762097" w:rsidR="00E750EB" w:rsidRDefault="00E750EB" w:rsidP="00E750EB">
            <w:pPr>
              <w:autoSpaceDE w:val="0"/>
              <w:autoSpaceDN w:val="0"/>
              <w:adjustRightInd w:val="0"/>
              <w:spacing w:before="60" w:after="60"/>
              <w:jc w:val="both"/>
              <w:rPr>
                <w:rFonts w:cs="Arial"/>
                <w:snapToGrid w:val="0"/>
                <w:color w:val="000000"/>
                <w:sz w:val="18"/>
                <w:szCs w:val="18"/>
              </w:rPr>
            </w:pPr>
            <w:r>
              <w:rPr>
                <w:rFonts w:cs="Arial"/>
                <w:color w:val="000000"/>
                <w:sz w:val="18"/>
                <w:szCs w:val="18"/>
              </w:rPr>
              <w:t>6204.69.00</w:t>
            </w:r>
          </w:p>
        </w:tc>
        <w:tc>
          <w:tcPr>
            <w:tcW w:w="3133" w:type="dxa"/>
            <w:vAlign w:val="center"/>
          </w:tcPr>
          <w:p w14:paraId="1D55AEE5" w14:textId="4FCD39CA"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7B234827" w14:textId="0F2EDAD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1393EC84" w14:textId="138D550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CE5509B" w14:textId="3002A90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4521D2D" w14:textId="711A7A8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D364382" w14:textId="15DFAA1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5C884F3" w14:textId="6A75499D" w:rsidR="00E750EB" w:rsidRPr="000C7B7C" w:rsidRDefault="00E750EB" w:rsidP="00E750EB">
            <w:pPr>
              <w:autoSpaceDE w:val="0"/>
              <w:autoSpaceDN w:val="0"/>
              <w:adjustRightInd w:val="0"/>
              <w:spacing w:before="60" w:after="60"/>
              <w:ind w:left="-41" w:right="-51"/>
              <w:jc w:val="center"/>
              <w:rPr>
                <w:rFonts w:cs="Arial"/>
                <w:color w:val="000000"/>
                <w:sz w:val="18"/>
                <w:szCs w:val="18"/>
              </w:rPr>
            </w:pPr>
            <w:r w:rsidRPr="000C7B7C">
              <w:rPr>
                <w:rFonts w:cs="Arial"/>
                <w:color w:val="000000"/>
                <w:sz w:val="18"/>
                <w:szCs w:val="18"/>
              </w:rPr>
              <w:t>0</w:t>
            </w:r>
          </w:p>
        </w:tc>
        <w:tc>
          <w:tcPr>
            <w:tcW w:w="605" w:type="dxa"/>
            <w:vAlign w:val="center"/>
          </w:tcPr>
          <w:p w14:paraId="28A15D5C" w14:textId="3095FF4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187484B" w14:textId="056F0836"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4DED5616" w14:textId="0F9AA2B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50C78F7" w14:textId="2388C978"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6A894F94" w14:textId="0D2F4CA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0BED548" w14:textId="6A9CDEA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408EFF1" w14:textId="1F16EF7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E9C0A7" w14:textId="4DEE25B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39080CF" w14:textId="4429A3C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tcPr>
          <w:p w14:paraId="09AA839B" w14:textId="1D971382" w:rsidR="00E750EB" w:rsidRPr="00B55F63"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tcPr>
          <w:p w14:paraId="6D879544" w14:textId="14182501" w:rsidR="00E750EB" w:rsidRPr="00B55F63"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0576483E" w14:textId="55FE1B4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5BE33CA" w14:textId="1069635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CD587E1" w14:textId="3614AD5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6CA7EC1" w14:textId="524AA6F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2DC785FD" w14:textId="77777777" w:rsidTr="008D0C24">
        <w:trPr>
          <w:jc w:val="center"/>
        </w:trPr>
        <w:tc>
          <w:tcPr>
            <w:tcW w:w="1117" w:type="dxa"/>
            <w:vAlign w:val="center"/>
          </w:tcPr>
          <w:p w14:paraId="27E536ED" w14:textId="5A6C0191" w:rsidR="005E47EB" w:rsidRDefault="005E47EB" w:rsidP="005E47EB">
            <w:pPr>
              <w:autoSpaceDE w:val="0"/>
              <w:autoSpaceDN w:val="0"/>
              <w:adjustRightInd w:val="0"/>
              <w:spacing w:before="60" w:after="60"/>
              <w:jc w:val="both"/>
              <w:rPr>
                <w:rFonts w:cs="Arial"/>
                <w:color w:val="000000"/>
                <w:sz w:val="18"/>
                <w:szCs w:val="18"/>
              </w:rPr>
            </w:pPr>
            <w:r>
              <w:rPr>
                <w:rFonts w:cs="Arial"/>
                <w:color w:val="000000"/>
                <w:sz w:val="18"/>
                <w:szCs w:val="18"/>
              </w:rPr>
              <w:t> </w:t>
            </w:r>
          </w:p>
        </w:tc>
        <w:tc>
          <w:tcPr>
            <w:tcW w:w="3133" w:type="dxa"/>
            <w:vAlign w:val="center"/>
          </w:tcPr>
          <w:p w14:paraId="1F78E323" w14:textId="7C850807"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BAE82AA" w14:textId="1691EFB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0D7A280" w14:textId="51A5BFAF"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B81F453" w14:textId="5EB7742A"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6386D650" w14:textId="3EF0560F"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6D8A3D0" w14:textId="25225F62"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001139DC" w14:textId="32B1F597" w:rsidR="005E47EB" w:rsidRPr="000C7B7C"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FE5517D" w14:textId="7027642A"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B73F478" w14:textId="323A95F2"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A76485A" w14:textId="0C9733F8"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6C29DB5" w14:textId="1FB1566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328E9B8" w14:textId="714CBF2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9AFDD4" w14:textId="284E202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C087A85" w14:textId="58350C2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C510540" w14:textId="061F272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B43464A" w14:textId="742DE2D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EEC36C9" w14:textId="77777777" w:rsidR="005E47EB" w:rsidRPr="00B55F63"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6FE95CF" w14:textId="77777777" w:rsidR="005E47EB" w:rsidRPr="00B55F63"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FC60967" w14:textId="7777777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B63A123" w14:textId="777777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4829AB0F" w14:textId="7777777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01943525" w14:textId="77777777" w:rsidR="005E47EB" w:rsidRDefault="005E47EB" w:rsidP="008D0C24">
            <w:pPr>
              <w:autoSpaceDE w:val="0"/>
              <w:autoSpaceDN w:val="0"/>
              <w:adjustRightInd w:val="0"/>
              <w:spacing w:before="60" w:after="60"/>
              <w:jc w:val="center"/>
              <w:rPr>
                <w:rFonts w:cs="Arial"/>
                <w:color w:val="000000"/>
                <w:sz w:val="18"/>
                <w:szCs w:val="18"/>
              </w:rPr>
            </w:pPr>
          </w:p>
        </w:tc>
      </w:tr>
      <w:tr w:rsidR="005E47EB" w14:paraId="581D13B6" w14:textId="77777777" w:rsidTr="008D0C24">
        <w:trPr>
          <w:jc w:val="center"/>
        </w:trPr>
        <w:tc>
          <w:tcPr>
            <w:tcW w:w="1117" w:type="dxa"/>
            <w:vAlign w:val="center"/>
          </w:tcPr>
          <w:p w14:paraId="1DD924AF" w14:textId="6E8A0741" w:rsidR="005E47EB" w:rsidRDefault="005E47EB" w:rsidP="005E47EB">
            <w:pPr>
              <w:autoSpaceDE w:val="0"/>
              <w:autoSpaceDN w:val="0"/>
              <w:adjustRightInd w:val="0"/>
              <w:spacing w:before="60" w:after="60"/>
              <w:jc w:val="both"/>
              <w:rPr>
                <w:rFonts w:cs="Arial"/>
                <w:color w:val="000000"/>
                <w:sz w:val="18"/>
                <w:szCs w:val="18"/>
              </w:rPr>
            </w:pPr>
            <w:r>
              <w:rPr>
                <w:rFonts w:cs="Arial"/>
                <w:b/>
                <w:bCs/>
                <w:snapToGrid w:val="0"/>
                <w:color w:val="000000"/>
                <w:sz w:val="18"/>
                <w:szCs w:val="18"/>
              </w:rPr>
              <w:t>62.05</w:t>
            </w:r>
          </w:p>
        </w:tc>
        <w:tc>
          <w:tcPr>
            <w:tcW w:w="3133" w:type="dxa"/>
            <w:vAlign w:val="center"/>
          </w:tcPr>
          <w:p w14:paraId="2E60FF2E" w14:textId="40453629"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Men's or boys' shirts.</w:t>
            </w:r>
          </w:p>
        </w:tc>
        <w:tc>
          <w:tcPr>
            <w:tcW w:w="777" w:type="dxa"/>
            <w:vAlign w:val="center"/>
          </w:tcPr>
          <w:p w14:paraId="5A2A44A0" w14:textId="3A3B8BF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297A1D1" w14:textId="1F649D50"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E2793C9" w14:textId="71F3D0EA"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F5D5D16" w14:textId="31A28C75"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7BC8F160" w14:textId="43F32A43"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6E0EEA7" w14:textId="62A92A4C"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E306365" w14:textId="0EC89D46"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161F4A9" w14:textId="41463CFA"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5F39824" w14:textId="3E9E25A7"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D205F05" w14:textId="5417418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DE9FBCD" w14:textId="1B3A757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46DB36B" w14:textId="2CB86B3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F88B3B9" w14:textId="39F6A7F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A63A9F8" w14:textId="4695F63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C7C6497" w14:textId="0214374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B2BB1FF" w14:textId="77777777" w:rsidR="005E47EB" w:rsidRPr="00B55F63"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065865DF" w14:textId="77777777" w:rsidR="005E47EB" w:rsidRPr="00B55F63"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848D496" w14:textId="7777777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D103749" w14:textId="777777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225DF96" w14:textId="7777777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21FF3EE8" w14:textId="77777777" w:rsidR="005E47EB" w:rsidRDefault="005E47EB" w:rsidP="008D0C24">
            <w:pPr>
              <w:autoSpaceDE w:val="0"/>
              <w:autoSpaceDN w:val="0"/>
              <w:adjustRightInd w:val="0"/>
              <w:spacing w:before="60" w:after="60"/>
              <w:jc w:val="center"/>
              <w:rPr>
                <w:rFonts w:cs="Arial"/>
                <w:color w:val="000000"/>
                <w:sz w:val="18"/>
                <w:szCs w:val="18"/>
              </w:rPr>
            </w:pPr>
          </w:p>
        </w:tc>
      </w:tr>
      <w:tr w:rsidR="005E47EB" w14:paraId="3B80BDC1" w14:textId="77777777" w:rsidTr="008D0C24">
        <w:trPr>
          <w:jc w:val="center"/>
        </w:trPr>
        <w:tc>
          <w:tcPr>
            <w:tcW w:w="1117" w:type="dxa"/>
            <w:vAlign w:val="center"/>
          </w:tcPr>
          <w:p w14:paraId="56DA9628" w14:textId="54FC6FB3"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6205.20</w:t>
            </w:r>
          </w:p>
        </w:tc>
        <w:tc>
          <w:tcPr>
            <w:tcW w:w="3133" w:type="dxa"/>
            <w:vAlign w:val="center"/>
          </w:tcPr>
          <w:p w14:paraId="1ABF716C" w14:textId="73561704"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Of cotton:</w:t>
            </w:r>
          </w:p>
        </w:tc>
        <w:tc>
          <w:tcPr>
            <w:tcW w:w="777" w:type="dxa"/>
            <w:vAlign w:val="center"/>
          </w:tcPr>
          <w:p w14:paraId="3D6EFD7F" w14:textId="48BDF15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5FFD2FE" w14:textId="5C99BD0A"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24E3CA8" w14:textId="10F61A74"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2E79BF77" w14:textId="4C619B3F"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FB3082F" w14:textId="578DA830"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24D9F48" w14:textId="707A0D48"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6E46D70" w14:textId="155C66D0"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4474B31" w14:textId="14E10385"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E1C40B0" w14:textId="1750C382"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CEA6804" w14:textId="106922E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7A5579D" w14:textId="2C6DA9A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D1F0D1C" w14:textId="06113C9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B46B460" w14:textId="5E4D273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282B278" w14:textId="50E57C8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B059F81" w14:textId="0EE85A2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1C4DFB8" w14:textId="77777777" w:rsidR="005E47EB" w:rsidRPr="00B55F63"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8C7771A" w14:textId="77777777" w:rsidR="005E47EB" w:rsidRPr="00B55F63"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730F171" w14:textId="7777777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0BAB6375" w14:textId="777777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49132617" w14:textId="7777777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EA92F19" w14:textId="77777777" w:rsidR="005E47EB" w:rsidRDefault="005E47EB" w:rsidP="008D0C24">
            <w:pPr>
              <w:autoSpaceDE w:val="0"/>
              <w:autoSpaceDN w:val="0"/>
              <w:adjustRightInd w:val="0"/>
              <w:spacing w:before="60" w:after="60"/>
              <w:jc w:val="center"/>
              <w:rPr>
                <w:rFonts w:cs="Arial"/>
                <w:color w:val="000000"/>
                <w:sz w:val="18"/>
                <w:szCs w:val="18"/>
              </w:rPr>
            </w:pPr>
          </w:p>
        </w:tc>
      </w:tr>
      <w:tr w:rsidR="001A7804" w14:paraId="05750EAB" w14:textId="77777777" w:rsidTr="008D0C24">
        <w:trPr>
          <w:jc w:val="center"/>
        </w:trPr>
        <w:tc>
          <w:tcPr>
            <w:tcW w:w="1117" w:type="dxa"/>
            <w:vAlign w:val="center"/>
          </w:tcPr>
          <w:p w14:paraId="7AE3AC2C" w14:textId="76C06D31"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6205.20.10</w:t>
            </w:r>
          </w:p>
        </w:tc>
        <w:tc>
          <w:tcPr>
            <w:tcW w:w="3133" w:type="dxa"/>
            <w:vAlign w:val="center"/>
          </w:tcPr>
          <w:p w14:paraId="0B510D39" w14:textId="4F29DE0C"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Printed by tradtional batik process</w:t>
            </w:r>
          </w:p>
        </w:tc>
        <w:tc>
          <w:tcPr>
            <w:tcW w:w="777" w:type="dxa"/>
            <w:vAlign w:val="center"/>
          </w:tcPr>
          <w:p w14:paraId="3F74F349" w14:textId="143845E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04A61E7A" w14:textId="4DDE9D1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3EBD175" w14:textId="703C491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8CF7CFA" w14:textId="53CD3F9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AFA45E2" w14:textId="3F01048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E57B862" w14:textId="698C0014"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464953CE" w14:textId="3AEBDC4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620D544" w14:textId="056D6D0D"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 MY</w:t>
            </w:r>
          </w:p>
        </w:tc>
        <w:tc>
          <w:tcPr>
            <w:tcW w:w="559" w:type="dxa"/>
            <w:vAlign w:val="center"/>
          </w:tcPr>
          <w:p w14:paraId="34A2337F" w14:textId="51FD517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D9E65E7" w14:textId="02D79311"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0B835CB" w14:textId="6E7DC03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F495A5" w14:textId="6944C12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31DC02B" w14:textId="0DB2925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621AAC" w14:textId="16A3FA2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9A60549" w14:textId="2BC0840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25A255" w14:textId="55B6AEAD" w:rsidR="001A7804" w:rsidRPr="00B55F63"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BD13E12" w14:textId="3D0465EB" w:rsidR="001A7804" w:rsidRPr="00B55F63"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46EBF1" w14:textId="7DB75FA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CD652C1" w14:textId="7EDCE2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531A24F" w14:textId="7AE3A2E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C2C95A0" w14:textId="09EE6C6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8D50D19" w14:textId="77777777" w:rsidTr="008D0C24">
        <w:trPr>
          <w:jc w:val="center"/>
        </w:trPr>
        <w:tc>
          <w:tcPr>
            <w:tcW w:w="1117" w:type="dxa"/>
            <w:vAlign w:val="center"/>
          </w:tcPr>
          <w:p w14:paraId="15436F73" w14:textId="1064433D" w:rsidR="001A7804" w:rsidRDefault="001A7804" w:rsidP="001A7804">
            <w:pPr>
              <w:autoSpaceDE w:val="0"/>
              <w:autoSpaceDN w:val="0"/>
              <w:adjustRightInd w:val="0"/>
              <w:spacing w:before="60" w:after="60"/>
              <w:jc w:val="both"/>
              <w:rPr>
                <w:rFonts w:cs="Arial"/>
                <w:snapToGrid w:val="0"/>
                <w:color w:val="000000"/>
                <w:sz w:val="18"/>
                <w:szCs w:val="18"/>
              </w:rPr>
            </w:pPr>
            <w:r>
              <w:rPr>
                <w:rFonts w:cs="Arial"/>
                <w:color w:val="000000"/>
                <w:sz w:val="18"/>
                <w:szCs w:val="18"/>
              </w:rPr>
              <w:t>6205.20.20</w:t>
            </w:r>
          </w:p>
        </w:tc>
        <w:tc>
          <w:tcPr>
            <w:tcW w:w="3133" w:type="dxa"/>
            <w:vAlign w:val="center"/>
          </w:tcPr>
          <w:p w14:paraId="57173AE9" w14:textId="717435C0" w:rsidR="001A7804" w:rsidRDefault="001A7804" w:rsidP="001A7804">
            <w:pPr>
              <w:spacing w:before="60" w:after="60"/>
              <w:jc w:val="both"/>
              <w:rPr>
                <w:rFonts w:cs="Arial"/>
                <w:snapToGrid w:val="0"/>
                <w:color w:val="000000"/>
                <w:sz w:val="18"/>
                <w:szCs w:val="18"/>
              </w:rPr>
            </w:pPr>
            <w:r>
              <w:rPr>
                <w:rFonts w:cs="Arial"/>
                <w:color w:val="000000"/>
                <w:sz w:val="18"/>
                <w:szCs w:val="18"/>
              </w:rPr>
              <w:t>- - Barong Tagalog</w:t>
            </w:r>
          </w:p>
        </w:tc>
        <w:tc>
          <w:tcPr>
            <w:tcW w:w="777" w:type="dxa"/>
            <w:vAlign w:val="center"/>
          </w:tcPr>
          <w:p w14:paraId="313BD5F6" w14:textId="123F089B"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F8C059F" w14:textId="1739CD8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9C09B00" w14:textId="1F8F1FE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D071A9B" w14:textId="50C84CB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4946A59" w14:textId="163831C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CC0C175" w14:textId="78132C34"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79CA7945" w14:textId="1293BC6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79B4F1D" w14:textId="48AEA7E2"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 MY</w:t>
            </w:r>
          </w:p>
        </w:tc>
        <w:tc>
          <w:tcPr>
            <w:tcW w:w="559" w:type="dxa"/>
            <w:vAlign w:val="center"/>
          </w:tcPr>
          <w:p w14:paraId="4C36FFE6" w14:textId="6F6B705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503F7C3" w14:textId="2331A12F"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444F28B" w14:textId="3B3C339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199E54" w14:textId="0F94667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5DBE291" w14:textId="4B2C0D6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F8FBDA7" w14:textId="740AA2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86B7594" w14:textId="570BB4C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8A744C" w14:textId="3A7C6FF5" w:rsidR="001A7804" w:rsidRPr="00E66DC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39C7706" w14:textId="1CC28992" w:rsidR="001A7804" w:rsidRPr="00E66DC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8F2547" w14:textId="426DCC4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295F7A0" w14:textId="094214C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E497F02" w14:textId="472432D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49A26F4" w14:textId="52BE66E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6FCDDC04" w14:textId="77777777" w:rsidTr="008D0C24">
        <w:trPr>
          <w:jc w:val="center"/>
        </w:trPr>
        <w:tc>
          <w:tcPr>
            <w:tcW w:w="1117" w:type="dxa"/>
            <w:vAlign w:val="center"/>
          </w:tcPr>
          <w:p w14:paraId="4400FB63" w14:textId="477E7C97" w:rsidR="001A7804" w:rsidRDefault="001A7804" w:rsidP="001A7804">
            <w:pPr>
              <w:autoSpaceDE w:val="0"/>
              <w:autoSpaceDN w:val="0"/>
              <w:adjustRightInd w:val="0"/>
              <w:spacing w:before="60" w:after="60"/>
              <w:jc w:val="both"/>
              <w:rPr>
                <w:rFonts w:cs="Arial"/>
                <w:color w:val="000000"/>
                <w:sz w:val="18"/>
                <w:szCs w:val="18"/>
              </w:rPr>
            </w:pPr>
            <w:r>
              <w:rPr>
                <w:rFonts w:cs="Arial"/>
                <w:color w:val="000000"/>
                <w:sz w:val="18"/>
                <w:szCs w:val="18"/>
              </w:rPr>
              <w:t>6205.20.90</w:t>
            </w:r>
          </w:p>
        </w:tc>
        <w:tc>
          <w:tcPr>
            <w:tcW w:w="3133" w:type="dxa"/>
            <w:vAlign w:val="center"/>
          </w:tcPr>
          <w:p w14:paraId="74B8DC7A" w14:textId="5A7E7F80" w:rsidR="001A7804" w:rsidRDefault="001A7804" w:rsidP="001A7804">
            <w:pPr>
              <w:spacing w:before="60" w:after="60"/>
              <w:jc w:val="both"/>
              <w:rPr>
                <w:rFonts w:cs="Arial"/>
                <w:color w:val="000000"/>
                <w:sz w:val="18"/>
                <w:szCs w:val="18"/>
              </w:rPr>
            </w:pPr>
            <w:r>
              <w:rPr>
                <w:rFonts w:cs="Arial"/>
                <w:color w:val="000000"/>
                <w:sz w:val="18"/>
                <w:szCs w:val="18"/>
              </w:rPr>
              <w:t>- - Other</w:t>
            </w:r>
          </w:p>
        </w:tc>
        <w:tc>
          <w:tcPr>
            <w:tcW w:w="777" w:type="dxa"/>
            <w:vAlign w:val="center"/>
          </w:tcPr>
          <w:p w14:paraId="72EF3A84" w14:textId="41EE38C0"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EA4C014" w14:textId="6B04032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169AF48" w14:textId="13F8D99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E764C32" w14:textId="4CC1209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B5621DD" w14:textId="267D93A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25DCCF6" w14:textId="7A50C0CC"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738CE39D" w14:textId="07014F6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F04ED9A" w14:textId="584F7DC7"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 MY</w:t>
            </w:r>
          </w:p>
        </w:tc>
        <w:tc>
          <w:tcPr>
            <w:tcW w:w="559" w:type="dxa"/>
            <w:vAlign w:val="center"/>
          </w:tcPr>
          <w:p w14:paraId="7B1C189D" w14:textId="7C991BF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FE93FFC" w14:textId="42014FC8"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248979D" w14:textId="5005E2B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ED3F9F" w14:textId="0CD6979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9AE8B95" w14:textId="1F8235E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82D9E48" w14:textId="615B962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91E111C" w14:textId="119CDDF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1836106" w14:textId="7299429D" w:rsidR="001A7804" w:rsidRPr="00E66DC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82DF4B3" w14:textId="08143A62" w:rsidR="001A7804" w:rsidRPr="00E66DC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1168D8" w14:textId="4791327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4EFFCF0" w14:textId="2849C5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5C74E31" w14:textId="311CBB9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A0F80D2" w14:textId="36563F1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44F639D" w14:textId="77777777" w:rsidTr="008D0C24">
        <w:trPr>
          <w:jc w:val="center"/>
        </w:trPr>
        <w:tc>
          <w:tcPr>
            <w:tcW w:w="1117" w:type="dxa"/>
            <w:vAlign w:val="center"/>
          </w:tcPr>
          <w:p w14:paraId="0066C58E" w14:textId="24AD6BE2" w:rsidR="005E47EB" w:rsidRDefault="005E47EB" w:rsidP="005E47EB">
            <w:pPr>
              <w:autoSpaceDE w:val="0"/>
              <w:autoSpaceDN w:val="0"/>
              <w:adjustRightInd w:val="0"/>
              <w:spacing w:before="60" w:after="60"/>
              <w:jc w:val="both"/>
              <w:rPr>
                <w:rFonts w:cs="Arial"/>
                <w:color w:val="000000"/>
                <w:sz w:val="18"/>
                <w:szCs w:val="18"/>
              </w:rPr>
            </w:pPr>
            <w:r>
              <w:rPr>
                <w:rFonts w:cs="Arial"/>
                <w:color w:val="000000"/>
                <w:sz w:val="18"/>
                <w:szCs w:val="18"/>
              </w:rPr>
              <w:t>6205.30</w:t>
            </w:r>
          </w:p>
        </w:tc>
        <w:tc>
          <w:tcPr>
            <w:tcW w:w="3133" w:type="dxa"/>
            <w:vAlign w:val="center"/>
          </w:tcPr>
          <w:p w14:paraId="01B59967" w14:textId="2C107BAB" w:rsidR="005E47EB" w:rsidRDefault="005E47EB" w:rsidP="005E47EB">
            <w:pPr>
              <w:spacing w:before="60" w:after="60"/>
              <w:jc w:val="both"/>
              <w:rPr>
                <w:rFonts w:cs="Arial"/>
                <w:color w:val="000000"/>
                <w:sz w:val="18"/>
                <w:szCs w:val="18"/>
              </w:rPr>
            </w:pPr>
            <w:r>
              <w:rPr>
                <w:rFonts w:cs="Arial"/>
                <w:color w:val="000000"/>
                <w:sz w:val="18"/>
                <w:szCs w:val="18"/>
              </w:rPr>
              <w:t>- Of man-made fibres:</w:t>
            </w:r>
          </w:p>
        </w:tc>
        <w:tc>
          <w:tcPr>
            <w:tcW w:w="777" w:type="dxa"/>
            <w:vAlign w:val="center"/>
          </w:tcPr>
          <w:p w14:paraId="2ECABC78" w14:textId="0F651C4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2AD045A" w14:textId="475E95FB"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328CB033" w14:textId="12AC8E5C"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A5058E6" w14:textId="00DE208A"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76F52DF" w14:textId="6492FBB0"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4CB18F7" w14:textId="75CE798F"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E89A168" w14:textId="0D1A5A77"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101FF47" w14:textId="470D2FEB"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4AB213C" w14:textId="5FF4160C"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426B77D" w14:textId="31FEB5B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C5A1531" w14:textId="138EABF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6EBF063" w14:textId="6366EA5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471DBE9" w14:textId="7E38980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F0E3A3C" w14:textId="5C2DBDA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FDCD94E" w14:textId="61D2946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6894014" w14:textId="77777777" w:rsidR="005E47EB" w:rsidRPr="00E66DC7"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1A6C28B1" w14:textId="77777777" w:rsidR="005E47EB" w:rsidRPr="00E66DC7"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261D795" w14:textId="7777777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3E983B55" w14:textId="777777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7128FB4D" w14:textId="7777777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C3DA77E" w14:textId="77777777" w:rsidR="005E47EB" w:rsidRDefault="005E47EB" w:rsidP="008D0C24">
            <w:pPr>
              <w:autoSpaceDE w:val="0"/>
              <w:autoSpaceDN w:val="0"/>
              <w:adjustRightInd w:val="0"/>
              <w:spacing w:before="60" w:after="60"/>
              <w:jc w:val="center"/>
              <w:rPr>
                <w:rFonts w:cs="Arial"/>
                <w:color w:val="000000"/>
                <w:sz w:val="18"/>
                <w:szCs w:val="18"/>
              </w:rPr>
            </w:pPr>
          </w:p>
        </w:tc>
      </w:tr>
      <w:tr w:rsidR="00E750EB" w14:paraId="1B7E1EAE" w14:textId="77777777" w:rsidTr="00625E55">
        <w:trPr>
          <w:jc w:val="center"/>
        </w:trPr>
        <w:tc>
          <w:tcPr>
            <w:tcW w:w="1117" w:type="dxa"/>
            <w:vAlign w:val="center"/>
          </w:tcPr>
          <w:p w14:paraId="0EEE01DD" w14:textId="506BC710" w:rsidR="00E750EB" w:rsidRDefault="00E750EB" w:rsidP="00E750EB">
            <w:pPr>
              <w:autoSpaceDE w:val="0"/>
              <w:autoSpaceDN w:val="0"/>
              <w:adjustRightInd w:val="0"/>
              <w:spacing w:before="60" w:after="60"/>
              <w:jc w:val="both"/>
              <w:rPr>
                <w:rFonts w:cs="Arial"/>
                <w:color w:val="000000"/>
                <w:sz w:val="18"/>
                <w:szCs w:val="18"/>
              </w:rPr>
            </w:pPr>
            <w:r>
              <w:rPr>
                <w:rFonts w:cs="Arial"/>
                <w:snapToGrid w:val="0"/>
                <w:color w:val="000000"/>
                <w:sz w:val="18"/>
                <w:szCs w:val="18"/>
              </w:rPr>
              <w:t>6205.30.10</w:t>
            </w:r>
          </w:p>
        </w:tc>
        <w:tc>
          <w:tcPr>
            <w:tcW w:w="3133" w:type="dxa"/>
            <w:vAlign w:val="center"/>
          </w:tcPr>
          <w:p w14:paraId="5BCA2BEA" w14:textId="51C08016" w:rsidR="00E750EB" w:rsidRDefault="00E750EB" w:rsidP="00E750EB">
            <w:pPr>
              <w:spacing w:before="60" w:after="60"/>
              <w:jc w:val="both"/>
              <w:rPr>
                <w:rFonts w:cs="Arial"/>
                <w:color w:val="000000"/>
                <w:sz w:val="18"/>
                <w:szCs w:val="18"/>
              </w:rPr>
            </w:pPr>
            <w:r>
              <w:rPr>
                <w:rFonts w:cs="Arial"/>
                <w:snapToGrid w:val="0"/>
                <w:color w:val="000000"/>
                <w:sz w:val="18"/>
                <w:szCs w:val="18"/>
              </w:rPr>
              <w:t>- - Barong Tagalog</w:t>
            </w:r>
          </w:p>
        </w:tc>
        <w:tc>
          <w:tcPr>
            <w:tcW w:w="777" w:type="dxa"/>
            <w:vAlign w:val="center"/>
          </w:tcPr>
          <w:p w14:paraId="7603856C" w14:textId="60FEAC9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00228323" w14:textId="252F626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70D95C7" w14:textId="25DF3C4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F37D8BF" w14:textId="0018130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C82FD5D" w14:textId="7231A9D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83EBADD" w14:textId="6A9D6CC6" w:rsidR="00E750EB" w:rsidRDefault="00E750EB" w:rsidP="00E750EB">
            <w:pPr>
              <w:autoSpaceDE w:val="0"/>
              <w:autoSpaceDN w:val="0"/>
              <w:adjustRightInd w:val="0"/>
              <w:spacing w:before="60" w:after="60"/>
              <w:ind w:left="-41" w:right="-51"/>
              <w:jc w:val="center"/>
              <w:rPr>
                <w:rFonts w:cs="Arial"/>
                <w:color w:val="000000"/>
                <w:sz w:val="18"/>
                <w:szCs w:val="18"/>
              </w:rPr>
            </w:pPr>
            <w:r w:rsidRPr="004F0228">
              <w:rPr>
                <w:rFonts w:cs="Arial"/>
                <w:color w:val="000000"/>
                <w:sz w:val="18"/>
                <w:szCs w:val="18"/>
              </w:rPr>
              <w:t>0</w:t>
            </w:r>
          </w:p>
        </w:tc>
        <w:tc>
          <w:tcPr>
            <w:tcW w:w="605" w:type="dxa"/>
            <w:vAlign w:val="center"/>
          </w:tcPr>
          <w:p w14:paraId="7993A791" w14:textId="3462E59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0906C79" w14:textId="510E766B"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2F9E2F1B" w14:textId="32E1D94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281EDC8" w14:textId="6694053D"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2D8BFCBB" w14:textId="145CE5E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6B5B10" w14:textId="4AECF1A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7915971" w14:textId="7EFFCE5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211BCC" w14:textId="369ABECF"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734091F" w14:textId="6996ECD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tcPr>
          <w:p w14:paraId="124EC3F4" w14:textId="5028A2EC" w:rsidR="00E750EB" w:rsidRPr="00E66DC7"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tcPr>
          <w:p w14:paraId="72C02B5F" w14:textId="0BC3FF0D" w:rsidR="00E750EB" w:rsidRPr="00E66DC7"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514CE381" w14:textId="5F4E19E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DC0BFC8" w14:textId="5243D03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68A0F0F" w14:textId="0E98858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9707D27" w14:textId="0C47964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765BB721" w14:textId="77777777" w:rsidTr="00625E55">
        <w:trPr>
          <w:jc w:val="center"/>
        </w:trPr>
        <w:tc>
          <w:tcPr>
            <w:tcW w:w="1117" w:type="dxa"/>
            <w:vAlign w:val="center"/>
          </w:tcPr>
          <w:p w14:paraId="2BD99E4D" w14:textId="378D65C6"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6205.30.90</w:t>
            </w:r>
          </w:p>
        </w:tc>
        <w:tc>
          <w:tcPr>
            <w:tcW w:w="3133" w:type="dxa"/>
            <w:vAlign w:val="center"/>
          </w:tcPr>
          <w:p w14:paraId="569ABDD2" w14:textId="46862F47"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97116EE" w14:textId="24D0822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28962AE" w14:textId="6E1EA17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B9B8C37" w14:textId="2825E12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95F2679" w14:textId="503C27A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253B99C" w14:textId="439A592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10484B8" w14:textId="77AC6209" w:rsidR="00E750EB" w:rsidRPr="004F0228" w:rsidRDefault="00E750EB" w:rsidP="00E750EB">
            <w:pPr>
              <w:autoSpaceDE w:val="0"/>
              <w:autoSpaceDN w:val="0"/>
              <w:adjustRightInd w:val="0"/>
              <w:spacing w:before="60" w:after="60"/>
              <w:ind w:left="-41" w:right="-51"/>
              <w:jc w:val="center"/>
              <w:rPr>
                <w:rFonts w:cs="Arial"/>
                <w:color w:val="000000"/>
                <w:sz w:val="18"/>
                <w:szCs w:val="18"/>
              </w:rPr>
            </w:pPr>
            <w:r w:rsidRPr="004F0228">
              <w:rPr>
                <w:rFonts w:cs="Arial"/>
                <w:color w:val="000000"/>
                <w:sz w:val="18"/>
                <w:szCs w:val="18"/>
              </w:rPr>
              <w:t>0</w:t>
            </w:r>
          </w:p>
        </w:tc>
        <w:tc>
          <w:tcPr>
            <w:tcW w:w="605" w:type="dxa"/>
            <w:vAlign w:val="center"/>
          </w:tcPr>
          <w:p w14:paraId="756441CF" w14:textId="2B39EA4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23DA088" w14:textId="67DCAA89"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31443E79" w14:textId="17872B5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21D8339" w14:textId="5799DC7C"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613FDE53" w14:textId="0FF2491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40EDF7" w14:textId="5CEB128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7F61870" w14:textId="4132CC1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145642" w14:textId="54CB67C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23DE617" w14:textId="1A59926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tcPr>
          <w:p w14:paraId="1BB0B81B" w14:textId="742C2539" w:rsidR="00E750EB" w:rsidRPr="004D411D"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tcPr>
          <w:p w14:paraId="65939CAE" w14:textId="500DFA38" w:rsidR="00E750EB" w:rsidRPr="004D411D"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6AEEAAE1" w14:textId="4E629CF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11E7A9D" w14:textId="382C893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952C30E" w14:textId="1F98185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711F11D" w14:textId="28EB490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0F635AB2" w14:textId="77777777" w:rsidTr="008D0C24">
        <w:trPr>
          <w:jc w:val="center"/>
        </w:trPr>
        <w:tc>
          <w:tcPr>
            <w:tcW w:w="1117" w:type="dxa"/>
            <w:vAlign w:val="center"/>
          </w:tcPr>
          <w:p w14:paraId="41391BE1" w14:textId="719B0F84"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6205.90</w:t>
            </w:r>
          </w:p>
        </w:tc>
        <w:tc>
          <w:tcPr>
            <w:tcW w:w="3133" w:type="dxa"/>
            <w:vAlign w:val="center"/>
          </w:tcPr>
          <w:p w14:paraId="46EF6586" w14:textId="64AF2546"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691696E6" w14:textId="2E35E50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2A7F1DD" w14:textId="44AC6D65"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FF66BE0" w14:textId="25ED8832"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B9539E1" w14:textId="248EAB1A"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6DA4DD9" w14:textId="1046BC1F"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FE940E4" w14:textId="04ABA32B" w:rsidR="005E47EB" w:rsidRPr="004F0228"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26B5A78" w14:textId="479F5B0C"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4B7AA04F" w14:textId="4774BE90"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A64D40F" w14:textId="64BF8708"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92829BA" w14:textId="22AC2D4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4D59C17" w14:textId="4250C6F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1D1D7D4" w14:textId="2FECEB7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A519FB4" w14:textId="2F11D48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868A55E" w14:textId="5A12FD8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19CCCFC" w14:textId="259536F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7709E1C" w14:textId="77777777" w:rsidR="005E47EB" w:rsidRPr="004D411D"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66E8BB6" w14:textId="77777777" w:rsidR="005E47EB" w:rsidRPr="004D411D"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9F2A267" w14:textId="7777777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C4D28BA" w14:textId="777777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7204336" w14:textId="7777777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1BBF27B7" w14:textId="77777777" w:rsidR="005E47EB" w:rsidRDefault="005E47EB" w:rsidP="008D0C24">
            <w:pPr>
              <w:autoSpaceDE w:val="0"/>
              <w:autoSpaceDN w:val="0"/>
              <w:adjustRightInd w:val="0"/>
              <w:spacing w:before="60" w:after="60"/>
              <w:jc w:val="center"/>
              <w:rPr>
                <w:rFonts w:cs="Arial"/>
                <w:color w:val="000000"/>
                <w:sz w:val="18"/>
                <w:szCs w:val="18"/>
              </w:rPr>
            </w:pPr>
          </w:p>
        </w:tc>
      </w:tr>
      <w:tr w:rsidR="00E750EB" w14:paraId="2B496265" w14:textId="77777777" w:rsidTr="008D0C24">
        <w:trPr>
          <w:jc w:val="center"/>
        </w:trPr>
        <w:tc>
          <w:tcPr>
            <w:tcW w:w="1117" w:type="dxa"/>
            <w:vAlign w:val="center"/>
          </w:tcPr>
          <w:p w14:paraId="16081EBB" w14:textId="395077E3"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6205.90.10</w:t>
            </w:r>
          </w:p>
        </w:tc>
        <w:tc>
          <w:tcPr>
            <w:tcW w:w="3133" w:type="dxa"/>
            <w:vAlign w:val="center"/>
          </w:tcPr>
          <w:p w14:paraId="508FBA3C" w14:textId="5F1405F9"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vAlign w:val="center"/>
          </w:tcPr>
          <w:p w14:paraId="34E86285" w14:textId="1E35F86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218502C" w14:textId="1786495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9C8893F" w14:textId="15B7D5D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D45E085" w14:textId="48924C2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CC335B8" w14:textId="3E2B9EC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7F0A0CB" w14:textId="0BF53904" w:rsidR="00E750EB" w:rsidRDefault="00E750EB" w:rsidP="00E750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45557A7D" w14:textId="59990CA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B48F914" w14:textId="5F86E6A3"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 MY, PH</w:t>
            </w:r>
          </w:p>
        </w:tc>
        <w:tc>
          <w:tcPr>
            <w:tcW w:w="559" w:type="dxa"/>
            <w:vAlign w:val="center"/>
          </w:tcPr>
          <w:p w14:paraId="39887525" w14:textId="554AED1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302D01A" w14:textId="07887A99"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5DF6501B" w14:textId="0E9DF1C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D6C13C5" w14:textId="5C50E5F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63F3EFD" w14:textId="2692EE9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604243" w14:textId="6DD75FE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EDAA95B" w14:textId="7A88283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9FD78F" w14:textId="795B3574" w:rsidR="00E750EB" w:rsidRPr="004D411D"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vAlign w:val="center"/>
          </w:tcPr>
          <w:p w14:paraId="201D5813" w14:textId="1FDACAD3" w:rsidR="00E750EB" w:rsidRPr="004D411D"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20C8A38D" w14:textId="256DC4C6"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C37191C" w14:textId="7F229CD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8CB2C8C" w14:textId="6DE7FE2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578EDD9" w14:textId="780E2FC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05E139CF" w14:textId="77777777" w:rsidTr="008D0C24">
        <w:trPr>
          <w:jc w:val="center"/>
        </w:trPr>
        <w:tc>
          <w:tcPr>
            <w:tcW w:w="1117" w:type="dxa"/>
            <w:vAlign w:val="center"/>
          </w:tcPr>
          <w:p w14:paraId="138D70E8" w14:textId="2C737C83"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431322C" w14:textId="657C7DE9"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E5E9D2C" w14:textId="73F7490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EC07CFE" w14:textId="19D3E13A"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9881E92" w14:textId="707436E6"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2609C273" w14:textId="356B04AD"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F756F78" w14:textId="659F22B5"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742498D" w14:textId="25036CFF"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050C82D7" w14:textId="0F79340D"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4C0412B3" w14:textId="37CEA027"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34E3764" w14:textId="0CE2D24F"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AAFD369" w14:textId="74AAE7E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64E6C6A" w14:textId="5B8E920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9A1EF5B" w14:textId="0784268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4684F85" w14:textId="73C6CDA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0BF9CE0" w14:textId="2CCD4E6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1F20502" w14:textId="5B447B5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CB6EA14" w14:textId="6D3C7080" w:rsidR="005E47EB" w:rsidRPr="00F35746"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703EDEA0" w14:textId="42B4CBAC" w:rsidR="005E47EB" w:rsidRPr="00F35746"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6EF8667" w14:textId="2CF651FD"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E03F503" w14:textId="00B41BD9"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8DB3488" w14:textId="189D0B82"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2C7B00FA" w14:textId="5BCF2C21" w:rsidR="005E47EB" w:rsidRDefault="005E47EB" w:rsidP="008D0C24">
            <w:pPr>
              <w:autoSpaceDE w:val="0"/>
              <w:autoSpaceDN w:val="0"/>
              <w:adjustRightInd w:val="0"/>
              <w:spacing w:before="60" w:after="60"/>
              <w:jc w:val="center"/>
              <w:rPr>
                <w:rFonts w:cs="Arial"/>
                <w:color w:val="000000"/>
                <w:sz w:val="18"/>
                <w:szCs w:val="18"/>
              </w:rPr>
            </w:pPr>
          </w:p>
        </w:tc>
      </w:tr>
      <w:tr w:rsidR="00E750EB" w14:paraId="521415C9" w14:textId="77777777" w:rsidTr="008D0C24">
        <w:trPr>
          <w:jc w:val="center"/>
        </w:trPr>
        <w:tc>
          <w:tcPr>
            <w:tcW w:w="1117" w:type="dxa"/>
            <w:vAlign w:val="center"/>
          </w:tcPr>
          <w:p w14:paraId="59F838A8" w14:textId="6794A4A5"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6205.90.91</w:t>
            </w:r>
          </w:p>
        </w:tc>
        <w:tc>
          <w:tcPr>
            <w:tcW w:w="3133" w:type="dxa"/>
            <w:vAlign w:val="center"/>
          </w:tcPr>
          <w:p w14:paraId="22A25A9A" w14:textId="4C7D4BF8"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 Printed by traditional batik process</w:t>
            </w:r>
          </w:p>
        </w:tc>
        <w:tc>
          <w:tcPr>
            <w:tcW w:w="777" w:type="dxa"/>
            <w:vAlign w:val="center"/>
          </w:tcPr>
          <w:p w14:paraId="497A8A0E" w14:textId="7DD856D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7D0F1931" w14:textId="6F893A1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7467266" w14:textId="7E86947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49F87CC" w14:textId="0BF99848"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72987A9" w14:textId="2C99ECC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F461D41" w14:textId="05B63F25" w:rsidR="00E750EB" w:rsidRDefault="00E750EB" w:rsidP="00E750EB">
            <w:pPr>
              <w:autoSpaceDE w:val="0"/>
              <w:autoSpaceDN w:val="0"/>
              <w:adjustRightInd w:val="0"/>
              <w:spacing w:before="60" w:after="60"/>
              <w:ind w:left="-41" w:right="-51"/>
              <w:jc w:val="center"/>
              <w:rPr>
                <w:rFonts w:cs="Arial"/>
                <w:color w:val="000000"/>
                <w:sz w:val="18"/>
                <w:szCs w:val="18"/>
              </w:rPr>
            </w:pPr>
            <w:r w:rsidRPr="00712AC9">
              <w:rPr>
                <w:rFonts w:cs="Arial"/>
                <w:color w:val="000000"/>
                <w:sz w:val="18"/>
                <w:szCs w:val="18"/>
              </w:rPr>
              <w:t>0</w:t>
            </w:r>
          </w:p>
        </w:tc>
        <w:tc>
          <w:tcPr>
            <w:tcW w:w="605" w:type="dxa"/>
            <w:vAlign w:val="center"/>
          </w:tcPr>
          <w:p w14:paraId="3FDD5607" w14:textId="3BA124C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93A177F" w14:textId="300C4CA0"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 MY, PH</w:t>
            </w:r>
          </w:p>
        </w:tc>
        <w:tc>
          <w:tcPr>
            <w:tcW w:w="559" w:type="dxa"/>
            <w:vAlign w:val="center"/>
          </w:tcPr>
          <w:p w14:paraId="34A42B85" w14:textId="62E4736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92652A1" w14:textId="35DCD248"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6E3C9EA3" w14:textId="4EC9D7C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9EBD3E" w14:textId="3067CCD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2CEA7E6" w14:textId="1929AB33"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0BFB1F" w14:textId="6E99704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FADA291" w14:textId="0F747EA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424109" w14:textId="656C24C6" w:rsidR="00E750EB"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vAlign w:val="center"/>
          </w:tcPr>
          <w:p w14:paraId="6FC5BE20" w14:textId="6AAFBE0C" w:rsidR="00E750EB"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101BB2E3" w14:textId="4E94264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1AA5941" w14:textId="248E6E5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F2EBB39" w14:textId="072C61B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ED164C7" w14:textId="4CAE70D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2ECC541F" w14:textId="77777777" w:rsidTr="008D0C24">
        <w:trPr>
          <w:jc w:val="center"/>
        </w:trPr>
        <w:tc>
          <w:tcPr>
            <w:tcW w:w="1117" w:type="dxa"/>
            <w:vAlign w:val="center"/>
          </w:tcPr>
          <w:p w14:paraId="645752A0" w14:textId="6FC404E5"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6205.90.92</w:t>
            </w:r>
          </w:p>
        </w:tc>
        <w:tc>
          <w:tcPr>
            <w:tcW w:w="3133" w:type="dxa"/>
            <w:vAlign w:val="center"/>
          </w:tcPr>
          <w:p w14:paraId="0509A589" w14:textId="4DFCCB03"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 Barong Tagalog</w:t>
            </w:r>
          </w:p>
        </w:tc>
        <w:tc>
          <w:tcPr>
            <w:tcW w:w="777" w:type="dxa"/>
            <w:vAlign w:val="center"/>
          </w:tcPr>
          <w:p w14:paraId="5E203157" w14:textId="76051BD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1411B5C4" w14:textId="3D08DFB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676EDE8" w14:textId="187B51B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B919E9F" w14:textId="4DFA91F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C7EFC39" w14:textId="1DA93D4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E9EF4F7" w14:textId="59D6D0E9" w:rsidR="00E750EB" w:rsidRPr="00712AC9" w:rsidRDefault="00E750EB" w:rsidP="00E750EB">
            <w:pPr>
              <w:autoSpaceDE w:val="0"/>
              <w:autoSpaceDN w:val="0"/>
              <w:adjustRightInd w:val="0"/>
              <w:spacing w:before="60" w:after="60"/>
              <w:ind w:left="-41" w:right="-51"/>
              <w:jc w:val="center"/>
              <w:rPr>
                <w:rFonts w:cs="Arial"/>
                <w:color w:val="000000"/>
                <w:sz w:val="18"/>
                <w:szCs w:val="18"/>
              </w:rPr>
            </w:pPr>
            <w:r w:rsidRPr="00712AC9">
              <w:rPr>
                <w:rFonts w:cs="Arial"/>
                <w:color w:val="000000"/>
                <w:sz w:val="18"/>
                <w:szCs w:val="18"/>
              </w:rPr>
              <w:t>0</w:t>
            </w:r>
          </w:p>
        </w:tc>
        <w:tc>
          <w:tcPr>
            <w:tcW w:w="605" w:type="dxa"/>
            <w:vAlign w:val="center"/>
          </w:tcPr>
          <w:p w14:paraId="632894E6" w14:textId="211961F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6E52E6C" w14:textId="65D05370"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 MY, PH</w:t>
            </w:r>
          </w:p>
        </w:tc>
        <w:tc>
          <w:tcPr>
            <w:tcW w:w="559" w:type="dxa"/>
            <w:vAlign w:val="center"/>
          </w:tcPr>
          <w:p w14:paraId="4132AA2B" w14:textId="041DE28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FB711A8" w14:textId="737BDFAE"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3D2D324C" w14:textId="6D979A5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9EF6667" w14:textId="6C0946F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0383A43" w14:textId="3AF4244F"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1FE2B3" w14:textId="4321B58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A48B603" w14:textId="7F3ECDAB"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27B416C" w14:textId="21FE7C64" w:rsidR="00E750EB"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vAlign w:val="center"/>
          </w:tcPr>
          <w:p w14:paraId="6D8985C7" w14:textId="630A7E27" w:rsidR="00E750EB"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4FDE1050" w14:textId="1D93E77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524B1FE" w14:textId="4E22655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BCD2A73" w14:textId="18978B0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8E25B10" w14:textId="08BDA17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750EB" w14:paraId="38C28745" w14:textId="77777777" w:rsidTr="008D0C24">
        <w:trPr>
          <w:jc w:val="center"/>
        </w:trPr>
        <w:tc>
          <w:tcPr>
            <w:tcW w:w="1117" w:type="dxa"/>
            <w:vAlign w:val="center"/>
          </w:tcPr>
          <w:p w14:paraId="220B84AE" w14:textId="19CC28CD" w:rsidR="00E750EB" w:rsidRDefault="00E750EB" w:rsidP="00E750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6205.90.99</w:t>
            </w:r>
          </w:p>
        </w:tc>
        <w:tc>
          <w:tcPr>
            <w:tcW w:w="3133" w:type="dxa"/>
            <w:vAlign w:val="center"/>
          </w:tcPr>
          <w:p w14:paraId="2EEDC5A1" w14:textId="484605EE" w:rsidR="00E750EB" w:rsidRDefault="00E750EB" w:rsidP="00E750EB">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2C370BA" w14:textId="415E63E9"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4EC87519" w14:textId="5D2BC36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B411EB7" w14:textId="72F50802"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C443C22" w14:textId="3D4125A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0C39C53" w14:textId="358031D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B50E9ED" w14:textId="55934FEA" w:rsidR="00E750EB" w:rsidRPr="00712AC9" w:rsidRDefault="00E750EB" w:rsidP="00E750EB">
            <w:pPr>
              <w:autoSpaceDE w:val="0"/>
              <w:autoSpaceDN w:val="0"/>
              <w:adjustRightInd w:val="0"/>
              <w:spacing w:before="60" w:after="60"/>
              <w:ind w:left="-41" w:right="-51"/>
              <w:jc w:val="center"/>
              <w:rPr>
                <w:rFonts w:cs="Arial"/>
                <w:color w:val="000000"/>
                <w:sz w:val="18"/>
                <w:szCs w:val="18"/>
              </w:rPr>
            </w:pPr>
            <w:r w:rsidRPr="00712AC9">
              <w:rPr>
                <w:rFonts w:cs="Arial"/>
                <w:color w:val="000000"/>
                <w:sz w:val="18"/>
                <w:szCs w:val="18"/>
              </w:rPr>
              <w:t>0</w:t>
            </w:r>
          </w:p>
        </w:tc>
        <w:tc>
          <w:tcPr>
            <w:tcW w:w="605" w:type="dxa"/>
            <w:vAlign w:val="center"/>
          </w:tcPr>
          <w:p w14:paraId="4A2B17C4" w14:textId="0F6DB4C7"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23B9EE7" w14:textId="7EBCF7ED" w:rsidR="00E750EB" w:rsidRDefault="00E750EB" w:rsidP="00E750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 MY, PH</w:t>
            </w:r>
          </w:p>
        </w:tc>
        <w:tc>
          <w:tcPr>
            <w:tcW w:w="559" w:type="dxa"/>
            <w:vAlign w:val="center"/>
          </w:tcPr>
          <w:p w14:paraId="744C08EA" w14:textId="328043CC"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3FEE2BC" w14:textId="72411A02" w:rsidR="00E750EB" w:rsidRDefault="00E750EB" w:rsidP="00E750EB">
            <w:pPr>
              <w:autoSpaceDE w:val="0"/>
              <w:autoSpaceDN w:val="0"/>
              <w:adjustRightInd w:val="0"/>
              <w:spacing w:before="60" w:after="60"/>
              <w:jc w:val="center"/>
              <w:rPr>
                <w:rFonts w:cs="Arial"/>
                <w:color w:val="000000"/>
                <w:sz w:val="18"/>
                <w:szCs w:val="18"/>
              </w:rPr>
            </w:pPr>
          </w:p>
        </w:tc>
        <w:tc>
          <w:tcPr>
            <w:tcW w:w="555" w:type="dxa"/>
            <w:vAlign w:val="center"/>
          </w:tcPr>
          <w:p w14:paraId="044D052A" w14:textId="3F38CAA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9CBDEF2" w14:textId="00C2D651"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D34B6B7" w14:textId="4DA481A5"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526B4A" w14:textId="3B0E74D4"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6EAC36F" w14:textId="34A4BECF"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7585316" w14:textId="27F41AFA" w:rsidR="00E750EB"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66" w:type="dxa"/>
            <w:vAlign w:val="center"/>
          </w:tcPr>
          <w:p w14:paraId="4278640F" w14:textId="3D7ADFE5" w:rsidR="00E750EB" w:rsidRDefault="00E750EB" w:rsidP="00E750EB">
            <w:pPr>
              <w:autoSpaceDE w:val="0"/>
              <w:autoSpaceDN w:val="0"/>
              <w:adjustRightInd w:val="0"/>
              <w:spacing w:before="60" w:after="60"/>
              <w:jc w:val="center"/>
              <w:rPr>
                <w:rFonts w:cs="Arial"/>
                <w:color w:val="000000"/>
                <w:sz w:val="18"/>
                <w:szCs w:val="18"/>
              </w:rPr>
            </w:pPr>
            <w:r w:rsidRPr="000E1E2F">
              <w:rPr>
                <w:rFonts w:cs="Arial"/>
                <w:color w:val="000000"/>
                <w:sz w:val="18"/>
                <w:szCs w:val="18"/>
              </w:rPr>
              <w:t>2,5</w:t>
            </w:r>
          </w:p>
        </w:tc>
        <w:tc>
          <w:tcPr>
            <w:tcW w:w="555" w:type="dxa"/>
            <w:shd w:val="clear" w:color="auto" w:fill="FFFFFF" w:themeFill="background1"/>
            <w:vAlign w:val="center"/>
          </w:tcPr>
          <w:p w14:paraId="1FA370F6" w14:textId="420836EE"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C315B37" w14:textId="50301290"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C85429E" w14:textId="5F4510CD"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F5987FB" w14:textId="77A2774A" w:rsidR="00E750EB" w:rsidRDefault="00E750EB" w:rsidP="00E750EB">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A76E7B0" w14:textId="77777777" w:rsidTr="008D0C24">
        <w:trPr>
          <w:jc w:val="center"/>
        </w:trPr>
        <w:tc>
          <w:tcPr>
            <w:tcW w:w="1117" w:type="dxa"/>
            <w:vAlign w:val="center"/>
          </w:tcPr>
          <w:p w14:paraId="5105FBDD" w14:textId="3EA347EB"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D9C2B8B" w14:textId="190ADB50"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1B3F60AB" w14:textId="508C56D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96C4C9F" w14:textId="468FAC0C"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7AC45B0E" w14:textId="10C822CD"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9E62C7C" w14:textId="68EBCF2A"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E456963" w14:textId="39775D0B"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7E8DAB8" w14:textId="33394038" w:rsidR="005E47EB" w:rsidRPr="00712AC9"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B1BCA71" w14:textId="36617A4A"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43225CC" w14:textId="549D2978"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2E0C74C" w14:textId="2C4CD077"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44A6D54" w14:textId="19E61FFA"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650E445" w14:textId="2C657CE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851F0BD" w14:textId="4C74B36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A8D70BB" w14:textId="341282C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F2A8940" w14:textId="4530E84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DE05BDB" w14:textId="004B1A8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330A0EC" w14:textId="5C4450E7"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B9A58B3" w14:textId="43E094C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B499223" w14:textId="19B92709"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0780AA7" w14:textId="6F1B3E56"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83D7C83" w14:textId="033360AF"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9DE913F" w14:textId="6510BB5D" w:rsidR="005E47EB" w:rsidRDefault="005E47EB" w:rsidP="008D0C24">
            <w:pPr>
              <w:autoSpaceDE w:val="0"/>
              <w:autoSpaceDN w:val="0"/>
              <w:adjustRightInd w:val="0"/>
              <w:spacing w:before="60" w:after="60"/>
              <w:jc w:val="center"/>
              <w:rPr>
                <w:rFonts w:cs="Arial"/>
                <w:color w:val="000000"/>
                <w:sz w:val="18"/>
                <w:szCs w:val="18"/>
              </w:rPr>
            </w:pPr>
          </w:p>
        </w:tc>
      </w:tr>
      <w:tr w:rsidR="005E47EB" w14:paraId="17D20B2E" w14:textId="77777777" w:rsidTr="008D0C24">
        <w:trPr>
          <w:jc w:val="center"/>
        </w:trPr>
        <w:tc>
          <w:tcPr>
            <w:tcW w:w="1117" w:type="dxa"/>
            <w:vAlign w:val="center"/>
          </w:tcPr>
          <w:p w14:paraId="1EBCF939" w14:textId="7003A7AB"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62.06</w:t>
            </w:r>
          </w:p>
        </w:tc>
        <w:tc>
          <w:tcPr>
            <w:tcW w:w="3133" w:type="dxa"/>
            <w:vAlign w:val="center"/>
          </w:tcPr>
          <w:p w14:paraId="52B1CBC2" w14:textId="574441A8"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Women's or girls' blouses, shirts and shirt-blouses.</w:t>
            </w:r>
          </w:p>
        </w:tc>
        <w:tc>
          <w:tcPr>
            <w:tcW w:w="777" w:type="dxa"/>
            <w:vAlign w:val="center"/>
          </w:tcPr>
          <w:p w14:paraId="09E2B955" w14:textId="7097B1A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9EC9BEA" w14:textId="4DF0DBEB"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5263606" w14:textId="2C319DE4"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5F3721A" w14:textId="0682ED4D"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76D14D4" w14:textId="67D662A9"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5EC4EA7F" w14:textId="2693D65F"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4364F00A" w14:textId="1093C059"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2598AAC" w14:textId="0F46D4E7"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029B690" w14:textId="2B6248BB"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B4D7021" w14:textId="748D0B3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4D37635" w14:textId="61F442A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F6AAF63" w14:textId="72ADDC4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AD74487" w14:textId="12E97BC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F6CC789" w14:textId="223F047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B2F9A1A" w14:textId="669B54B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C37AE49" w14:textId="700F0577"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7F26145C" w14:textId="0B519D8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2E818B6" w14:textId="5514B163"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D08F1BB" w14:textId="15E5F40A"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B2E7743" w14:textId="31CFEBA4"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0A2277E" w14:textId="108FBB69" w:rsidR="005E47EB" w:rsidRDefault="005E47EB" w:rsidP="008D0C24">
            <w:pPr>
              <w:autoSpaceDE w:val="0"/>
              <w:autoSpaceDN w:val="0"/>
              <w:adjustRightInd w:val="0"/>
              <w:spacing w:before="60" w:after="60"/>
              <w:jc w:val="center"/>
              <w:rPr>
                <w:rFonts w:cs="Arial"/>
                <w:color w:val="000000"/>
                <w:sz w:val="18"/>
                <w:szCs w:val="18"/>
              </w:rPr>
            </w:pPr>
          </w:p>
        </w:tc>
      </w:tr>
      <w:tr w:rsidR="005E47EB" w14:paraId="15F1D94D" w14:textId="77777777" w:rsidTr="008D0C24">
        <w:trPr>
          <w:jc w:val="center"/>
        </w:trPr>
        <w:tc>
          <w:tcPr>
            <w:tcW w:w="1117" w:type="dxa"/>
            <w:vAlign w:val="center"/>
          </w:tcPr>
          <w:p w14:paraId="6ED1C5DF" w14:textId="7A2A12E5"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6206.10</w:t>
            </w:r>
          </w:p>
        </w:tc>
        <w:tc>
          <w:tcPr>
            <w:tcW w:w="3133" w:type="dxa"/>
            <w:vAlign w:val="center"/>
          </w:tcPr>
          <w:p w14:paraId="00A0F94C" w14:textId="3B23D6AD"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Of silk or silk waste:</w:t>
            </w:r>
          </w:p>
        </w:tc>
        <w:tc>
          <w:tcPr>
            <w:tcW w:w="777" w:type="dxa"/>
            <w:vAlign w:val="center"/>
          </w:tcPr>
          <w:p w14:paraId="3A8880B2" w14:textId="68EF6B8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1BE0D53" w14:textId="751573E6"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311F43C" w14:textId="530C26B4"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2D3556C" w14:textId="1435B3D1"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7080EFD7" w14:textId="6B400608"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1D7E029E" w14:textId="12344816"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06373674" w14:textId="7ABE2C1C"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F30A575" w14:textId="6CAF303F"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8483E83" w14:textId="17DAC751"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6930C97" w14:textId="3F1D2D9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256F75D" w14:textId="5D6AD86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D5C83F3" w14:textId="66FD3D3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13EE0F5" w14:textId="1C213CB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449157C" w14:textId="42242ADA"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2CA00E6" w14:textId="008CC14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A916301" w14:textId="32DF1FE7"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268FE2F9" w14:textId="34D79E5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9033A7A" w14:textId="4EE312AA"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0BE75A3A" w14:textId="784FE0C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457D18F2" w14:textId="2B6F32B9"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B32C664" w14:textId="63F9A392" w:rsidR="005E47EB" w:rsidRDefault="005E47EB" w:rsidP="008D0C24">
            <w:pPr>
              <w:autoSpaceDE w:val="0"/>
              <w:autoSpaceDN w:val="0"/>
              <w:adjustRightInd w:val="0"/>
              <w:spacing w:before="60" w:after="60"/>
              <w:jc w:val="center"/>
              <w:rPr>
                <w:rFonts w:cs="Arial"/>
                <w:color w:val="000000"/>
                <w:sz w:val="18"/>
                <w:szCs w:val="18"/>
              </w:rPr>
            </w:pPr>
          </w:p>
        </w:tc>
      </w:tr>
      <w:tr w:rsidR="001A7804" w14:paraId="44ACD375" w14:textId="77777777" w:rsidTr="008D0C24">
        <w:trPr>
          <w:jc w:val="center"/>
        </w:trPr>
        <w:tc>
          <w:tcPr>
            <w:tcW w:w="1117" w:type="dxa"/>
            <w:vAlign w:val="center"/>
          </w:tcPr>
          <w:p w14:paraId="65CFE672" w14:textId="35390FF0"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6206.10.10</w:t>
            </w:r>
          </w:p>
        </w:tc>
        <w:tc>
          <w:tcPr>
            <w:tcW w:w="3133" w:type="dxa"/>
            <w:vAlign w:val="center"/>
          </w:tcPr>
          <w:p w14:paraId="73C8A32A" w14:textId="69253B42"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Printed by traditional batik process</w:t>
            </w:r>
          </w:p>
        </w:tc>
        <w:tc>
          <w:tcPr>
            <w:tcW w:w="777" w:type="dxa"/>
            <w:vAlign w:val="center"/>
          </w:tcPr>
          <w:p w14:paraId="732876D8" w14:textId="545F415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72642E95" w14:textId="655ABC2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85BFC8C" w14:textId="64F1600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BF4486C" w14:textId="1AFD3B3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58B2E99" w14:textId="06CF127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7879BD7" w14:textId="62E38ADB" w:rsidR="001A7804" w:rsidRDefault="001A7804" w:rsidP="008D0C24">
            <w:pPr>
              <w:autoSpaceDE w:val="0"/>
              <w:autoSpaceDN w:val="0"/>
              <w:adjustRightInd w:val="0"/>
              <w:spacing w:before="60" w:after="60"/>
              <w:ind w:left="-41" w:right="-51"/>
              <w:jc w:val="center"/>
              <w:rPr>
                <w:rFonts w:cs="Arial"/>
                <w:color w:val="000000"/>
                <w:sz w:val="18"/>
                <w:szCs w:val="18"/>
              </w:rPr>
            </w:pPr>
            <w:r w:rsidRPr="00387CEA">
              <w:rPr>
                <w:rFonts w:cs="Arial"/>
                <w:color w:val="000000"/>
                <w:sz w:val="18"/>
                <w:szCs w:val="18"/>
              </w:rPr>
              <w:t>0</w:t>
            </w:r>
          </w:p>
        </w:tc>
        <w:tc>
          <w:tcPr>
            <w:tcW w:w="605" w:type="dxa"/>
            <w:vAlign w:val="center"/>
          </w:tcPr>
          <w:p w14:paraId="2872757A" w14:textId="4E52E2F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A11923A" w14:textId="7B04F300"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F238ACC" w14:textId="42CD407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19071C7" w14:textId="07EB3479"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D69A594" w14:textId="4744533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01E0C7" w14:textId="233A497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8190D1B" w14:textId="0E2223B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418A459" w14:textId="4EC00AA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0658E26" w14:textId="3864875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0B1AE7" w14:textId="03A9386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C13D441" w14:textId="0DE57D7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FC28E45" w14:textId="380A307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5D89993" w14:textId="79F22BF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1887232" w14:textId="5A8D30F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A91C12D" w14:textId="759C615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3B56BBC1" w14:textId="77777777" w:rsidTr="008D0C24">
        <w:trPr>
          <w:jc w:val="center"/>
        </w:trPr>
        <w:tc>
          <w:tcPr>
            <w:tcW w:w="1117" w:type="dxa"/>
            <w:vAlign w:val="center"/>
          </w:tcPr>
          <w:p w14:paraId="06B65202" w14:textId="096DA5D2"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6206.10.90</w:t>
            </w:r>
          </w:p>
        </w:tc>
        <w:tc>
          <w:tcPr>
            <w:tcW w:w="3133" w:type="dxa"/>
            <w:vAlign w:val="center"/>
          </w:tcPr>
          <w:p w14:paraId="1B74CBB4" w14:textId="4E7F2070"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AB77BF9" w14:textId="7E0C3689"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1C1BF985" w14:textId="35951B6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84012AB" w14:textId="3449458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D192288" w14:textId="79FC9F8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84E9159" w14:textId="06EECDB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92AEA48" w14:textId="55017F6F" w:rsidR="001A7804" w:rsidRPr="00387CEA" w:rsidRDefault="001A7804" w:rsidP="008D0C24">
            <w:pPr>
              <w:autoSpaceDE w:val="0"/>
              <w:autoSpaceDN w:val="0"/>
              <w:adjustRightInd w:val="0"/>
              <w:spacing w:before="60" w:after="60"/>
              <w:ind w:left="-41" w:right="-51"/>
              <w:jc w:val="center"/>
              <w:rPr>
                <w:rFonts w:cs="Arial"/>
                <w:color w:val="000000"/>
                <w:sz w:val="18"/>
                <w:szCs w:val="18"/>
              </w:rPr>
            </w:pPr>
            <w:r w:rsidRPr="00387CEA">
              <w:rPr>
                <w:rFonts w:cs="Arial"/>
                <w:color w:val="000000"/>
                <w:sz w:val="18"/>
                <w:szCs w:val="18"/>
              </w:rPr>
              <w:t>0</w:t>
            </w:r>
          </w:p>
        </w:tc>
        <w:tc>
          <w:tcPr>
            <w:tcW w:w="605" w:type="dxa"/>
            <w:vAlign w:val="center"/>
          </w:tcPr>
          <w:p w14:paraId="5E6ABC06" w14:textId="3582AD6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FBC1349" w14:textId="6548C7F8"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D3CC0F2" w14:textId="337E1E1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EC2CD32" w14:textId="342C4FE8"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246C35D" w14:textId="33A4DDF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FC1BC92" w14:textId="56E4390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66C1B8F" w14:textId="0C6BA0E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6A13B8" w14:textId="1808609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C833A5B" w14:textId="146F1E5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1629DF6" w14:textId="05EB7EA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F52A53C" w14:textId="36672D2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099B17C" w14:textId="2F3C128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33AAED8" w14:textId="2E9E907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D529BA4" w14:textId="1419088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529B021" w14:textId="1F6856E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01DFFA4A" w14:textId="77777777" w:rsidTr="008D0C24">
        <w:trPr>
          <w:jc w:val="center"/>
        </w:trPr>
        <w:tc>
          <w:tcPr>
            <w:tcW w:w="1117" w:type="dxa"/>
            <w:vAlign w:val="center"/>
          </w:tcPr>
          <w:p w14:paraId="50ACF147" w14:textId="08919E4F"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6206.20.00</w:t>
            </w:r>
          </w:p>
        </w:tc>
        <w:tc>
          <w:tcPr>
            <w:tcW w:w="3133" w:type="dxa"/>
            <w:vAlign w:val="center"/>
          </w:tcPr>
          <w:p w14:paraId="15B120AA" w14:textId="557303BC"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Of wool or fine animal hair</w:t>
            </w:r>
          </w:p>
        </w:tc>
        <w:tc>
          <w:tcPr>
            <w:tcW w:w="777" w:type="dxa"/>
            <w:vAlign w:val="center"/>
          </w:tcPr>
          <w:p w14:paraId="473ED480" w14:textId="38631543"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06B1BEC" w14:textId="4C336AF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81B1C61" w14:textId="6B9AF4A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31C8172" w14:textId="32A84E4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79E9B79" w14:textId="4D3A6EB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ABF5F7B" w14:textId="0DD5F7FA" w:rsidR="001A7804" w:rsidRPr="00387CEA" w:rsidRDefault="001A7804" w:rsidP="008D0C24">
            <w:pPr>
              <w:autoSpaceDE w:val="0"/>
              <w:autoSpaceDN w:val="0"/>
              <w:adjustRightInd w:val="0"/>
              <w:spacing w:before="60" w:after="60"/>
              <w:ind w:left="-41" w:right="-51"/>
              <w:jc w:val="center"/>
              <w:rPr>
                <w:rFonts w:cs="Arial"/>
                <w:color w:val="000000"/>
                <w:sz w:val="18"/>
                <w:szCs w:val="18"/>
              </w:rPr>
            </w:pPr>
            <w:r w:rsidRPr="00387CEA">
              <w:rPr>
                <w:rFonts w:cs="Arial"/>
                <w:color w:val="000000"/>
                <w:sz w:val="18"/>
                <w:szCs w:val="18"/>
              </w:rPr>
              <w:t>0</w:t>
            </w:r>
          </w:p>
        </w:tc>
        <w:tc>
          <w:tcPr>
            <w:tcW w:w="605" w:type="dxa"/>
            <w:vAlign w:val="center"/>
          </w:tcPr>
          <w:p w14:paraId="3ABEB917" w14:textId="6496F96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1CF852A" w14:textId="230256D1"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13485FB" w14:textId="39028C3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704D356" w14:textId="2BC95A1B"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F2C6C53" w14:textId="55A88CA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447D14" w14:textId="3E28174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C7F2256" w14:textId="2312561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550E51" w14:textId="117C780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E13016E" w14:textId="6F15AB0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2AC827" w14:textId="2D4F7A3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64D6F4A" w14:textId="5D0FA8C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B32BAB" w14:textId="3CCBBC1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B9F2B64" w14:textId="6EFC266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4508739" w14:textId="5A5A526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0608520" w14:textId="56170A9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0B051DA" w14:textId="77777777" w:rsidTr="008D0C24">
        <w:trPr>
          <w:jc w:val="center"/>
        </w:trPr>
        <w:tc>
          <w:tcPr>
            <w:tcW w:w="1117" w:type="dxa"/>
            <w:vAlign w:val="center"/>
          </w:tcPr>
          <w:p w14:paraId="2FD0E203" w14:textId="3741043E"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6206.30.00</w:t>
            </w:r>
          </w:p>
        </w:tc>
        <w:tc>
          <w:tcPr>
            <w:tcW w:w="3133" w:type="dxa"/>
            <w:vAlign w:val="center"/>
          </w:tcPr>
          <w:p w14:paraId="7B7B5804" w14:textId="544C95AA"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Of cotton:</w:t>
            </w:r>
          </w:p>
        </w:tc>
        <w:tc>
          <w:tcPr>
            <w:tcW w:w="777" w:type="dxa"/>
            <w:vAlign w:val="center"/>
          </w:tcPr>
          <w:p w14:paraId="45EC83DE" w14:textId="19167E1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D8BC394" w14:textId="669290E7"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5DAB5C6" w14:textId="1FCDD89E"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27C1878" w14:textId="36FBF20D"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DC35529" w14:textId="7A81AF97"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9A6EE1E" w14:textId="5C3A3003" w:rsidR="005E47EB" w:rsidRPr="00387CEA"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409FF25" w14:textId="3F50BC2E"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E8DE6DC" w14:textId="1750096E"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4DE7D83" w14:textId="748676D5"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681BA2B" w14:textId="6589BA3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9CFEA93" w14:textId="6FB9E57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866D2E8" w14:textId="49A4C80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BB5EF63" w14:textId="519A2DE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DAD9264" w14:textId="22DEBDD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6D5CFAF" w14:textId="5625EEA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38D3FBE" w14:textId="08410E5B"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CD34DB1" w14:textId="42D0677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15847D6" w14:textId="501D1E3C"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02C889A1" w14:textId="081DC8E1"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2549165" w14:textId="79B0147C"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15ABA77" w14:textId="730ED473" w:rsidR="005E47EB" w:rsidRDefault="005E47EB" w:rsidP="008D0C24">
            <w:pPr>
              <w:autoSpaceDE w:val="0"/>
              <w:autoSpaceDN w:val="0"/>
              <w:adjustRightInd w:val="0"/>
              <w:spacing w:before="60" w:after="60"/>
              <w:jc w:val="center"/>
              <w:rPr>
                <w:rFonts w:cs="Arial"/>
                <w:color w:val="000000"/>
                <w:sz w:val="18"/>
                <w:szCs w:val="18"/>
              </w:rPr>
            </w:pPr>
          </w:p>
        </w:tc>
      </w:tr>
      <w:tr w:rsidR="001A7804" w14:paraId="7F9A6AC1" w14:textId="77777777" w:rsidTr="008D0C24">
        <w:trPr>
          <w:jc w:val="center"/>
        </w:trPr>
        <w:tc>
          <w:tcPr>
            <w:tcW w:w="1117" w:type="dxa"/>
            <w:vAlign w:val="center"/>
          </w:tcPr>
          <w:p w14:paraId="7C6AB7A2" w14:textId="61FE6DDD"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6206.30.10</w:t>
            </w:r>
          </w:p>
        </w:tc>
        <w:tc>
          <w:tcPr>
            <w:tcW w:w="3133" w:type="dxa"/>
            <w:vAlign w:val="center"/>
          </w:tcPr>
          <w:p w14:paraId="2513C787" w14:textId="78C9ABF2"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Printed by traditional batik process</w:t>
            </w:r>
          </w:p>
        </w:tc>
        <w:tc>
          <w:tcPr>
            <w:tcW w:w="777" w:type="dxa"/>
            <w:vAlign w:val="center"/>
          </w:tcPr>
          <w:p w14:paraId="02DA3B52" w14:textId="6BD65BFF"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092271E3" w14:textId="199433D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977D4AE" w14:textId="659639E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526DF0F" w14:textId="4F37B7C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F481473" w14:textId="5ED33E0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B455619" w14:textId="455D3BDE" w:rsidR="001A7804" w:rsidRDefault="001A7804" w:rsidP="008D0C24">
            <w:pPr>
              <w:autoSpaceDE w:val="0"/>
              <w:autoSpaceDN w:val="0"/>
              <w:adjustRightInd w:val="0"/>
              <w:spacing w:before="60" w:after="60"/>
              <w:ind w:left="-41" w:right="-51"/>
              <w:jc w:val="center"/>
              <w:rPr>
                <w:rFonts w:cs="Arial"/>
                <w:color w:val="000000"/>
                <w:sz w:val="18"/>
                <w:szCs w:val="18"/>
              </w:rPr>
            </w:pPr>
            <w:r w:rsidRPr="007A12A0">
              <w:rPr>
                <w:rFonts w:cs="Arial"/>
                <w:color w:val="000000"/>
                <w:sz w:val="18"/>
                <w:szCs w:val="18"/>
              </w:rPr>
              <w:t>0</w:t>
            </w:r>
          </w:p>
        </w:tc>
        <w:tc>
          <w:tcPr>
            <w:tcW w:w="605" w:type="dxa"/>
            <w:vAlign w:val="center"/>
          </w:tcPr>
          <w:p w14:paraId="4E04BA26" w14:textId="24CE9ED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6661F12" w14:textId="25B1A815"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36C2B228" w14:textId="2B89E3A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6398058" w14:textId="1AF94647"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6FDABAD" w14:textId="6FC64A5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AFE16B" w14:textId="251F600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26789FB" w14:textId="3FB38D7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925404B" w14:textId="6645D18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5205C7B" w14:textId="1F854CE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88AF5A" w14:textId="57E4916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7BBF346" w14:textId="76AB524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70ADA2" w14:textId="257FF4D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DC1D439" w14:textId="38E0929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FF78DA4" w14:textId="1A6413A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701800E" w14:textId="0C51D57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37BE6F7D" w14:textId="77777777" w:rsidTr="008D0C24">
        <w:trPr>
          <w:jc w:val="center"/>
        </w:trPr>
        <w:tc>
          <w:tcPr>
            <w:tcW w:w="1117" w:type="dxa"/>
            <w:vAlign w:val="center"/>
          </w:tcPr>
          <w:p w14:paraId="25888E7B" w14:textId="1FC7E747"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6206.30.90</w:t>
            </w:r>
          </w:p>
        </w:tc>
        <w:tc>
          <w:tcPr>
            <w:tcW w:w="3133" w:type="dxa"/>
            <w:vAlign w:val="center"/>
          </w:tcPr>
          <w:p w14:paraId="02CECC3F" w14:textId="5300529A"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27E2BE8" w14:textId="4E6DC68B"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4D6744C4" w14:textId="6466B23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DC5E9C0" w14:textId="52CFBB2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CA5165B" w14:textId="064B927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4579652" w14:textId="0DC7617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F2EABF9" w14:textId="363632A8" w:rsidR="001A7804" w:rsidRPr="007A12A0" w:rsidRDefault="001A7804" w:rsidP="008D0C24">
            <w:pPr>
              <w:autoSpaceDE w:val="0"/>
              <w:autoSpaceDN w:val="0"/>
              <w:adjustRightInd w:val="0"/>
              <w:spacing w:before="60" w:after="60"/>
              <w:ind w:left="-41" w:right="-51"/>
              <w:jc w:val="center"/>
              <w:rPr>
                <w:rFonts w:cs="Arial"/>
                <w:color w:val="000000"/>
                <w:sz w:val="18"/>
                <w:szCs w:val="18"/>
              </w:rPr>
            </w:pPr>
            <w:r w:rsidRPr="007A12A0">
              <w:rPr>
                <w:rFonts w:cs="Arial"/>
                <w:color w:val="000000"/>
                <w:sz w:val="18"/>
                <w:szCs w:val="18"/>
              </w:rPr>
              <w:t>0</w:t>
            </w:r>
          </w:p>
        </w:tc>
        <w:tc>
          <w:tcPr>
            <w:tcW w:w="605" w:type="dxa"/>
            <w:vAlign w:val="center"/>
          </w:tcPr>
          <w:p w14:paraId="0C881D51" w14:textId="5842294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CD96632" w14:textId="7D3759BE"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1B3267BB" w14:textId="4F7AC80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7C2230F" w14:textId="6809C711"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DC7E424" w14:textId="25F2F57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8883649" w14:textId="74C091E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C975614" w14:textId="1AAA2E6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CE02A7" w14:textId="0DC3C77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E487BCA" w14:textId="2AC7FF1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DC1B3ED" w14:textId="5591ED8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B203FC5" w14:textId="5A52E5A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F3B5D00" w14:textId="39422B8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36BD38B" w14:textId="3A8D131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A9F4FCA" w14:textId="5123326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CC4DF7C" w14:textId="4E515E5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31F81BF0" w14:textId="77777777" w:rsidTr="008D0C24">
        <w:trPr>
          <w:jc w:val="center"/>
        </w:trPr>
        <w:tc>
          <w:tcPr>
            <w:tcW w:w="1117" w:type="dxa"/>
            <w:vAlign w:val="center"/>
          </w:tcPr>
          <w:p w14:paraId="181B28D0" w14:textId="1654A008"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6206.40.00</w:t>
            </w:r>
          </w:p>
        </w:tc>
        <w:tc>
          <w:tcPr>
            <w:tcW w:w="3133" w:type="dxa"/>
            <w:vAlign w:val="center"/>
          </w:tcPr>
          <w:p w14:paraId="64F97845" w14:textId="478BFE37"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Of man-made fibres</w:t>
            </w:r>
          </w:p>
        </w:tc>
        <w:tc>
          <w:tcPr>
            <w:tcW w:w="777" w:type="dxa"/>
            <w:vAlign w:val="center"/>
          </w:tcPr>
          <w:p w14:paraId="5187DE8F" w14:textId="60A45D5E"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6471F893" w14:textId="1C9ED3B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35A1D70" w14:textId="142DC5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327F2BB" w14:textId="3AFB3F7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E97CDBF" w14:textId="10477D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0BCDBBF" w14:textId="6EC376FA" w:rsidR="001A7804" w:rsidRPr="007A12A0" w:rsidRDefault="001A7804" w:rsidP="008D0C24">
            <w:pPr>
              <w:autoSpaceDE w:val="0"/>
              <w:autoSpaceDN w:val="0"/>
              <w:adjustRightInd w:val="0"/>
              <w:spacing w:before="60" w:after="60"/>
              <w:ind w:left="-41" w:right="-51"/>
              <w:jc w:val="center"/>
              <w:rPr>
                <w:rFonts w:cs="Arial"/>
                <w:color w:val="000000"/>
                <w:sz w:val="18"/>
                <w:szCs w:val="18"/>
              </w:rPr>
            </w:pPr>
            <w:r w:rsidRPr="007A12A0">
              <w:rPr>
                <w:rFonts w:cs="Arial"/>
                <w:color w:val="000000"/>
                <w:sz w:val="18"/>
                <w:szCs w:val="18"/>
              </w:rPr>
              <w:t>0</w:t>
            </w:r>
          </w:p>
        </w:tc>
        <w:tc>
          <w:tcPr>
            <w:tcW w:w="605" w:type="dxa"/>
            <w:vAlign w:val="center"/>
          </w:tcPr>
          <w:p w14:paraId="2847138B" w14:textId="5BB850D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9C57737" w14:textId="4901A02B"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vAlign w:val="center"/>
          </w:tcPr>
          <w:p w14:paraId="377B49E7" w14:textId="5E6A729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FCF035B" w14:textId="5A26B6A2"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3C064C5" w14:textId="6FE4562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E6A192" w14:textId="25C9482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8D14D3B" w14:textId="35E2702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08CBF8D" w14:textId="4AF5CD3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29D6C5F" w14:textId="52CF1F5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C5364C9" w14:textId="0F126CD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64E38A1" w14:textId="2A71FAD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1DF4883" w14:textId="0B6C017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DEDA321" w14:textId="498007D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0980527" w14:textId="4FB9C15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30A6CAE" w14:textId="243BC2B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19270B8" w14:textId="77777777" w:rsidTr="008D0C24">
        <w:trPr>
          <w:jc w:val="center"/>
        </w:trPr>
        <w:tc>
          <w:tcPr>
            <w:tcW w:w="1117" w:type="dxa"/>
            <w:vAlign w:val="center"/>
          </w:tcPr>
          <w:p w14:paraId="7A6902F1" w14:textId="09FB0E13"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6206.90.00</w:t>
            </w:r>
          </w:p>
        </w:tc>
        <w:tc>
          <w:tcPr>
            <w:tcW w:w="3133" w:type="dxa"/>
            <w:vAlign w:val="center"/>
          </w:tcPr>
          <w:p w14:paraId="29A2D236" w14:textId="7F57B076"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6667395B" w14:textId="62199C9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21104CCD" w14:textId="0B996BA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95F07CD" w14:textId="17C2D55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DBB0736" w14:textId="287FE40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B105DE3" w14:textId="30960D4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DEE9AF1" w14:textId="68347F7E" w:rsidR="001A7804" w:rsidRPr="007A12A0" w:rsidRDefault="001A7804" w:rsidP="008D0C24">
            <w:pPr>
              <w:autoSpaceDE w:val="0"/>
              <w:autoSpaceDN w:val="0"/>
              <w:adjustRightInd w:val="0"/>
              <w:spacing w:before="60" w:after="60"/>
              <w:ind w:left="-41" w:right="-51"/>
              <w:jc w:val="center"/>
              <w:rPr>
                <w:rFonts w:cs="Arial"/>
                <w:color w:val="000000"/>
                <w:sz w:val="18"/>
                <w:szCs w:val="18"/>
              </w:rPr>
            </w:pPr>
            <w:r w:rsidRPr="007A12A0">
              <w:rPr>
                <w:rFonts w:cs="Arial"/>
                <w:color w:val="000000"/>
                <w:sz w:val="18"/>
                <w:szCs w:val="18"/>
              </w:rPr>
              <w:t>0</w:t>
            </w:r>
          </w:p>
        </w:tc>
        <w:tc>
          <w:tcPr>
            <w:tcW w:w="605" w:type="dxa"/>
            <w:vAlign w:val="center"/>
          </w:tcPr>
          <w:p w14:paraId="35BAE259" w14:textId="410BF1B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D8A3F28" w14:textId="0244FDBC"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MY, PH</w:t>
            </w:r>
          </w:p>
        </w:tc>
        <w:tc>
          <w:tcPr>
            <w:tcW w:w="559" w:type="dxa"/>
            <w:vAlign w:val="center"/>
          </w:tcPr>
          <w:p w14:paraId="1BA5BEAB" w14:textId="2BC6B94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090777E" w14:textId="1A394E6E"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14500A8" w14:textId="75ECD5F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F36E560" w14:textId="19D975C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80A847F" w14:textId="4688D07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89BB4E" w14:textId="09B2A91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CE35788" w14:textId="260DD03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8A1DF15" w14:textId="7AF9A74B" w:rsidR="001A7804" w:rsidRPr="009F48DD"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4F8314C" w14:textId="5693D5DD" w:rsidR="001A7804" w:rsidRPr="009F48DD"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88166F" w14:textId="0080759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FD19AD5" w14:textId="5B2C412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72DB69F" w14:textId="4BCC557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FC3B20D" w14:textId="78F711B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6C41EC01" w14:textId="77777777" w:rsidTr="008D0C24">
        <w:trPr>
          <w:jc w:val="center"/>
        </w:trPr>
        <w:tc>
          <w:tcPr>
            <w:tcW w:w="1117" w:type="dxa"/>
            <w:vAlign w:val="center"/>
          </w:tcPr>
          <w:p w14:paraId="58D888AA" w14:textId="3807C259"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5FFCE42" w14:textId="1CB79E09"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41986E0D" w14:textId="4B36809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FC2CBC8" w14:textId="01E45B46"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3F107014" w14:textId="308E2CBA"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74A8807C" w14:textId="59569A10"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7F561159" w14:textId="6A613505"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3E490B9" w14:textId="2E3BFF86" w:rsidR="005E47EB" w:rsidRPr="007A12A0"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290D9C2" w14:textId="4EC67113"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9FEA511" w14:textId="2DECC4FD"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90F62DB" w14:textId="6F4DE4A4"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E5031B0" w14:textId="1A49536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58F2DBD" w14:textId="0A11589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0DA8ECA" w14:textId="56800E8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BA4C123" w14:textId="09B9B54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A9228D2" w14:textId="346AFCD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434B03E" w14:textId="0771A9F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45A1DF5" w14:textId="2E92C3AC"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03BF4FB" w14:textId="4F696DE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73204C6" w14:textId="1AA94D1F"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4EDCD43" w14:textId="6C0065D1"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1E8590F" w14:textId="664EEEAC"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59AD667F" w14:textId="7D271E1D" w:rsidR="005E47EB" w:rsidRDefault="005E47EB" w:rsidP="008D0C24">
            <w:pPr>
              <w:autoSpaceDE w:val="0"/>
              <w:autoSpaceDN w:val="0"/>
              <w:adjustRightInd w:val="0"/>
              <w:spacing w:before="60" w:after="60"/>
              <w:jc w:val="center"/>
              <w:rPr>
                <w:rFonts w:cs="Arial"/>
                <w:color w:val="000000"/>
                <w:sz w:val="18"/>
                <w:szCs w:val="18"/>
              </w:rPr>
            </w:pPr>
          </w:p>
        </w:tc>
      </w:tr>
      <w:tr w:rsidR="005E47EB" w14:paraId="3263CF74" w14:textId="77777777" w:rsidTr="008D0C24">
        <w:trPr>
          <w:jc w:val="center"/>
        </w:trPr>
        <w:tc>
          <w:tcPr>
            <w:tcW w:w="1117" w:type="dxa"/>
            <w:vAlign w:val="center"/>
          </w:tcPr>
          <w:p w14:paraId="23BEDD69" w14:textId="3A1A66E3"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62.07</w:t>
            </w:r>
          </w:p>
        </w:tc>
        <w:tc>
          <w:tcPr>
            <w:tcW w:w="3133" w:type="dxa"/>
            <w:vAlign w:val="center"/>
          </w:tcPr>
          <w:p w14:paraId="6C40D2C5" w14:textId="21E9F2D3"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Men's or boys' singlets and other vests, underpants, briefs, nightshirts, pyjamas, bathrobes, dressing gowns and similar articles.</w:t>
            </w:r>
          </w:p>
        </w:tc>
        <w:tc>
          <w:tcPr>
            <w:tcW w:w="777" w:type="dxa"/>
            <w:vAlign w:val="center"/>
          </w:tcPr>
          <w:p w14:paraId="0DE2B04D" w14:textId="271552C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C9240A1" w14:textId="60BB325F"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1C64558" w14:textId="08885FD3"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E5F072D" w14:textId="72D0D80C"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2EA32AC1" w14:textId="50FD3F9E"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44AC0D0C" w14:textId="1E7E6299"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77D6485" w14:textId="71994505"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40861004" w14:textId="1FF9CEEC"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2215127" w14:textId="4D84022F"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3332DFF" w14:textId="5C54A5B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D78479B" w14:textId="3666DCE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A5FF973" w14:textId="2335B8A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EF19015" w14:textId="5EF9A89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43177A2" w14:textId="2AC6C05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8C73B06" w14:textId="25CCB42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E301F5C" w14:textId="3926FB27"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72FDF85" w14:textId="277DE49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29EB5A7" w14:textId="23B7D531"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5DAB9451" w14:textId="5E7A8C32"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A65E0AA" w14:textId="1E613A60"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51688930" w14:textId="1309310C" w:rsidR="005E47EB" w:rsidRDefault="005E47EB" w:rsidP="008D0C24">
            <w:pPr>
              <w:autoSpaceDE w:val="0"/>
              <w:autoSpaceDN w:val="0"/>
              <w:adjustRightInd w:val="0"/>
              <w:spacing w:before="60" w:after="60"/>
              <w:jc w:val="center"/>
              <w:rPr>
                <w:rFonts w:cs="Arial"/>
                <w:color w:val="000000"/>
                <w:sz w:val="18"/>
                <w:szCs w:val="18"/>
              </w:rPr>
            </w:pPr>
          </w:p>
        </w:tc>
      </w:tr>
      <w:tr w:rsidR="005E47EB" w14:paraId="5FA9A1E1" w14:textId="77777777" w:rsidTr="008D59A4">
        <w:trPr>
          <w:jc w:val="center"/>
        </w:trPr>
        <w:tc>
          <w:tcPr>
            <w:tcW w:w="1117" w:type="dxa"/>
            <w:vAlign w:val="center"/>
          </w:tcPr>
          <w:p w14:paraId="7BC3899B" w14:textId="09B41912"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3133" w:type="dxa"/>
            <w:vAlign w:val="center"/>
          </w:tcPr>
          <w:p w14:paraId="1782E8F6" w14:textId="5D328355"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Underpants and briefs:</w:t>
            </w:r>
          </w:p>
        </w:tc>
        <w:tc>
          <w:tcPr>
            <w:tcW w:w="777" w:type="dxa"/>
            <w:vAlign w:val="center"/>
          </w:tcPr>
          <w:p w14:paraId="142FDD57" w14:textId="75E52BC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B4B2062" w14:textId="73CD00E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C2617E8" w14:textId="1AA7893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C7003FC" w14:textId="2846BB0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055B92F" w14:textId="3C80AA3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3AE035C" w14:textId="2F0E06AC"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25C3BE9C" w14:textId="4822CB6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1742682" w14:textId="79E1FCDD"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3FF64023" w14:textId="6DAEB14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50762AB" w14:textId="61D4E37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7611FCC" w14:textId="3F2715E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40DC19C" w14:textId="597F6E2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EC931BF" w14:textId="08B162A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7864F71" w14:textId="18215E2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6A280FC" w14:textId="5325E9B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33B22B5" w14:textId="7082F7E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EAF4774" w14:textId="6B6C3EA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55514D8" w14:textId="32ABF39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C0D64EF" w14:textId="09ABE15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8E5DCB9" w14:textId="21F15E8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5516C04" w14:textId="43C49EF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1A7804" w14:paraId="7843010B" w14:textId="77777777" w:rsidTr="008D0C24">
        <w:trPr>
          <w:jc w:val="center"/>
        </w:trPr>
        <w:tc>
          <w:tcPr>
            <w:tcW w:w="1117" w:type="dxa"/>
            <w:vAlign w:val="center"/>
          </w:tcPr>
          <w:p w14:paraId="6B3732D6" w14:textId="3D8BF471"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6207.11.00</w:t>
            </w:r>
          </w:p>
        </w:tc>
        <w:tc>
          <w:tcPr>
            <w:tcW w:w="3133" w:type="dxa"/>
            <w:vAlign w:val="center"/>
          </w:tcPr>
          <w:p w14:paraId="3FA63F04" w14:textId="3D2D5DC1"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67CC5F48" w14:textId="107292A1"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26703D67" w14:textId="166FD1F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AF04FA4" w14:textId="5AD7331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02C1B66" w14:textId="0CD000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723E336" w14:textId="6F56CAC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6D04937" w14:textId="31D04B50" w:rsidR="001A7804" w:rsidRDefault="001A7804" w:rsidP="008D0C24">
            <w:pPr>
              <w:autoSpaceDE w:val="0"/>
              <w:autoSpaceDN w:val="0"/>
              <w:adjustRightInd w:val="0"/>
              <w:spacing w:before="60" w:after="60"/>
              <w:ind w:left="-41" w:right="-51"/>
              <w:jc w:val="center"/>
              <w:rPr>
                <w:rFonts w:cs="Arial"/>
                <w:color w:val="000000"/>
                <w:sz w:val="18"/>
                <w:szCs w:val="18"/>
              </w:rPr>
            </w:pPr>
            <w:r w:rsidRPr="009A4EE0">
              <w:rPr>
                <w:rFonts w:cs="Arial"/>
                <w:color w:val="000000"/>
                <w:sz w:val="18"/>
                <w:szCs w:val="18"/>
              </w:rPr>
              <w:t>0</w:t>
            </w:r>
          </w:p>
        </w:tc>
        <w:tc>
          <w:tcPr>
            <w:tcW w:w="605" w:type="dxa"/>
            <w:vAlign w:val="center"/>
          </w:tcPr>
          <w:p w14:paraId="1F95781B" w14:textId="1EE605A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42D7555" w14:textId="79734CA6"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 MY</w:t>
            </w:r>
          </w:p>
        </w:tc>
        <w:tc>
          <w:tcPr>
            <w:tcW w:w="559" w:type="dxa"/>
            <w:vAlign w:val="center"/>
          </w:tcPr>
          <w:p w14:paraId="1EFB0956" w14:textId="575087F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FA1D859" w14:textId="1E5115FB"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EF59956" w14:textId="2705923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F084B43" w14:textId="1BC7292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C3C2D13" w14:textId="4282FA4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99DC4F" w14:textId="35C8AE0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8A5BB8F" w14:textId="6EC9A8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9193656" w14:textId="01E8DA0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74675D6" w14:textId="71287EC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5233822" w14:textId="35CE64C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32D3C55" w14:textId="49FC5DF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9704367" w14:textId="71AE81E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2D67494" w14:textId="4EB9A62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198FEF1D" w14:textId="77777777" w:rsidTr="008D0C24">
        <w:trPr>
          <w:jc w:val="center"/>
        </w:trPr>
        <w:tc>
          <w:tcPr>
            <w:tcW w:w="1117" w:type="dxa"/>
            <w:vAlign w:val="center"/>
          </w:tcPr>
          <w:p w14:paraId="591DC000" w14:textId="41D4EF0C"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6207.19.00</w:t>
            </w:r>
          </w:p>
        </w:tc>
        <w:tc>
          <w:tcPr>
            <w:tcW w:w="3133" w:type="dxa"/>
            <w:vAlign w:val="center"/>
          </w:tcPr>
          <w:p w14:paraId="655BB496" w14:textId="20E36C17"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0A2BD09D" w14:textId="4FB661D5"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4DEEBCA6" w14:textId="22D3FA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AC80D30" w14:textId="392C9E1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7AEBEF5" w14:textId="7FBA8CC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5E092A6" w14:textId="02F3C50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366B562" w14:textId="2CD2F346" w:rsidR="001A7804" w:rsidRPr="009A4EE0" w:rsidRDefault="001A7804" w:rsidP="008D0C24">
            <w:pPr>
              <w:autoSpaceDE w:val="0"/>
              <w:autoSpaceDN w:val="0"/>
              <w:adjustRightInd w:val="0"/>
              <w:spacing w:before="60" w:after="60"/>
              <w:ind w:left="-41" w:right="-51"/>
              <w:jc w:val="center"/>
              <w:rPr>
                <w:rFonts w:cs="Arial"/>
                <w:color w:val="000000"/>
                <w:sz w:val="18"/>
                <w:szCs w:val="18"/>
              </w:rPr>
            </w:pPr>
            <w:r w:rsidRPr="009A4EE0">
              <w:rPr>
                <w:rFonts w:cs="Arial"/>
                <w:color w:val="000000"/>
                <w:sz w:val="18"/>
                <w:szCs w:val="18"/>
              </w:rPr>
              <w:t>0</w:t>
            </w:r>
          </w:p>
        </w:tc>
        <w:tc>
          <w:tcPr>
            <w:tcW w:w="605" w:type="dxa"/>
            <w:vAlign w:val="center"/>
          </w:tcPr>
          <w:p w14:paraId="76494A96" w14:textId="33CB85E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4BF6276" w14:textId="21DD58C5"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MY, PH</w:t>
            </w:r>
          </w:p>
        </w:tc>
        <w:tc>
          <w:tcPr>
            <w:tcW w:w="559" w:type="dxa"/>
            <w:vAlign w:val="center"/>
          </w:tcPr>
          <w:p w14:paraId="6D314060" w14:textId="43A3539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57F984A" w14:textId="27C50C7C"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B021AA2" w14:textId="4F2CDD1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C4AB30" w14:textId="072B367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5E857AE" w14:textId="1FD45A8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78A92C" w14:textId="30A1BFD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8FEB33C" w14:textId="484969E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E2ECBC2" w14:textId="16FB9298" w:rsidR="001A7804" w:rsidRPr="00BF563C"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44B857B" w14:textId="3B9331B2" w:rsidR="001A7804" w:rsidRPr="00BF563C"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04C7568" w14:textId="799D868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040F9AF" w14:textId="2B3E7B1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7B7A5CA" w14:textId="170565B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B5FE98F" w14:textId="451D06E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4875B681" w14:textId="77777777" w:rsidTr="008D0C24">
        <w:trPr>
          <w:jc w:val="center"/>
        </w:trPr>
        <w:tc>
          <w:tcPr>
            <w:tcW w:w="1117" w:type="dxa"/>
            <w:vAlign w:val="center"/>
          </w:tcPr>
          <w:p w14:paraId="30B7C699" w14:textId="66E74342"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154A96A1" w14:textId="510C375B"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Nightshirts and pyjamas:</w:t>
            </w:r>
          </w:p>
        </w:tc>
        <w:tc>
          <w:tcPr>
            <w:tcW w:w="777" w:type="dxa"/>
            <w:vAlign w:val="center"/>
          </w:tcPr>
          <w:p w14:paraId="6981570F" w14:textId="5CB48BF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1F5B99C" w14:textId="4D7CC3C4"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ADE635F" w14:textId="466F246C"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70971B36" w14:textId="30D5247E"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FFBCF70" w14:textId="7BE5C6C5"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A520063" w14:textId="39075AF8" w:rsidR="005E47EB" w:rsidRPr="009A4EE0"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6E5A3D1" w14:textId="6A39A90B"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2CA5833" w14:textId="4116F9BE"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7A67D1C" w14:textId="2977B355"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91A7A2F" w14:textId="70279E6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7CE1CD6" w14:textId="3AF44C5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9352DB0" w14:textId="4921F36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8267AA7" w14:textId="3684C1E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73C179B" w14:textId="1E0F162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7628555" w14:textId="43D0C2B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9A1B032" w14:textId="3ACA87F9" w:rsidR="005E47EB" w:rsidRPr="00BF563C"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7AF14F58" w14:textId="06CF3CB8" w:rsidR="005E47EB" w:rsidRPr="00BF563C"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67DD35D" w14:textId="5759097A"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74225BF1" w14:textId="0DCD74BA"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52E1F7D" w14:textId="1E03AA29"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57AF0D4" w14:textId="0DA3AF47" w:rsidR="005E47EB" w:rsidRDefault="005E47EB" w:rsidP="008D0C24">
            <w:pPr>
              <w:autoSpaceDE w:val="0"/>
              <w:autoSpaceDN w:val="0"/>
              <w:adjustRightInd w:val="0"/>
              <w:spacing w:before="60" w:after="60"/>
              <w:jc w:val="center"/>
              <w:rPr>
                <w:rFonts w:cs="Arial"/>
                <w:color w:val="000000"/>
                <w:sz w:val="18"/>
                <w:szCs w:val="18"/>
              </w:rPr>
            </w:pPr>
          </w:p>
        </w:tc>
      </w:tr>
      <w:tr w:rsidR="005E47EB" w14:paraId="4F5C8E89" w14:textId="77777777" w:rsidTr="008D0C24">
        <w:trPr>
          <w:jc w:val="center"/>
        </w:trPr>
        <w:tc>
          <w:tcPr>
            <w:tcW w:w="1117" w:type="dxa"/>
            <w:vAlign w:val="center"/>
          </w:tcPr>
          <w:p w14:paraId="628A3B40" w14:textId="2CD50446"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6207.21</w:t>
            </w:r>
          </w:p>
        </w:tc>
        <w:tc>
          <w:tcPr>
            <w:tcW w:w="3133" w:type="dxa"/>
            <w:vAlign w:val="center"/>
          </w:tcPr>
          <w:p w14:paraId="6C0FEB1A" w14:textId="0311B77E"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39BB3104" w14:textId="59B909E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D5447EF" w14:textId="5B87FC1A"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055881BB" w14:textId="0ADF4BF6"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2F75979C" w14:textId="3371E007"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D4609BF" w14:textId="32AC4735"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12F0C892" w14:textId="16348DDB"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A4B36E5" w14:textId="7932B69D"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285CF52" w14:textId="29949DBF"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26F7EB8" w14:textId="457473D7"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A5D0B1F" w14:textId="1F8CD59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E807988" w14:textId="78EA336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1C32501" w14:textId="4BC2EFC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66F85F6" w14:textId="10766F3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F72E5BD" w14:textId="2A94EEAA"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5E4666B" w14:textId="2E94C24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639D9C9" w14:textId="1BED10EE"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1464AF5E" w14:textId="70AF41B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5A8573A" w14:textId="0E78FFB8"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5627411B" w14:textId="52F70198"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3AF99E86" w14:textId="6905168F"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15433BDF" w14:textId="033F4CD6" w:rsidR="005E47EB" w:rsidRDefault="005E47EB" w:rsidP="008D0C24">
            <w:pPr>
              <w:autoSpaceDE w:val="0"/>
              <w:autoSpaceDN w:val="0"/>
              <w:adjustRightInd w:val="0"/>
              <w:spacing w:before="60" w:after="60"/>
              <w:jc w:val="center"/>
              <w:rPr>
                <w:rFonts w:cs="Arial"/>
                <w:color w:val="000000"/>
                <w:sz w:val="18"/>
                <w:szCs w:val="18"/>
              </w:rPr>
            </w:pPr>
          </w:p>
        </w:tc>
      </w:tr>
      <w:tr w:rsidR="001A7804" w14:paraId="54421925" w14:textId="77777777" w:rsidTr="008D0C24">
        <w:trPr>
          <w:jc w:val="center"/>
        </w:trPr>
        <w:tc>
          <w:tcPr>
            <w:tcW w:w="1117" w:type="dxa"/>
            <w:vAlign w:val="center"/>
          </w:tcPr>
          <w:p w14:paraId="77B52F9E" w14:textId="06CB8B71"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6207.21.10</w:t>
            </w:r>
          </w:p>
        </w:tc>
        <w:tc>
          <w:tcPr>
            <w:tcW w:w="3133" w:type="dxa"/>
            <w:vAlign w:val="center"/>
          </w:tcPr>
          <w:p w14:paraId="7CF0A6F9" w14:textId="49B13036"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Printed by tradtiotional batik process</w:t>
            </w:r>
          </w:p>
        </w:tc>
        <w:tc>
          <w:tcPr>
            <w:tcW w:w="777" w:type="dxa"/>
            <w:vAlign w:val="center"/>
          </w:tcPr>
          <w:p w14:paraId="374291EC" w14:textId="2D93705E"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0FE4E121" w14:textId="0C4A9D7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A9D7306" w14:textId="2586C2F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5528452" w14:textId="3DF2E33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9AB2125" w14:textId="297CEED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5235CBD" w14:textId="04631CB5" w:rsidR="001A7804" w:rsidRDefault="001A7804" w:rsidP="008D0C24">
            <w:pPr>
              <w:autoSpaceDE w:val="0"/>
              <w:autoSpaceDN w:val="0"/>
              <w:adjustRightInd w:val="0"/>
              <w:spacing w:before="60" w:after="60"/>
              <w:ind w:left="-41" w:right="-51"/>
              <w:jc w:val="center"/>
              <w:rPr>
                <w:rFonts w:cs="Arial"/>
                <w:color w:val="000000"/>
                <w:sz w:val="18"/>
                <w:szCs w:val="18"/>
              </w:rPr>
            </w:pPr>
            <w:r w:rsidRPr="003511D7">
              <w:rPr>
                <w:rFonts w:cs="Arial"/>
                <w:color w:val="000000"/>
                <w:sz w:val="18"/>
                <w:szCs w:val="18"/>
              </w:rPr>
              <w:t>0</w:t>
            </w:r>
          </w:p>
        </w:tc>
        <w:tc>
          <w:tcPr>
            <w:tcW w:w="605" w:type="dxa"/>
            <w:vAlign w:val="center"/>
          </w:tcPr>
          <w:p w14:paraId="58A97F66" w14:textId="6950FB6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989437E" w14:textId="62C9B2B3"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21EF3801" w14:textId="6ED968C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1444252" w14:textId="2E735BE6"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2B13A53" w14:textId="6CFA831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41769C7" w14:textId="61851E4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141D926" w14:textId="4AE707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34692F" w14:textId="1C052F5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3B41CE0" w14:textId="0DF7203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C466F6" w14:textId="07F917B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CAEBDF1" w14:textId="282AE80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B98078" w14:textId="6F1F219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5826518" w14:textId="1859A42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66D19F8" w14:textId="41FB72D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28A072E" w14:textId="66707F0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059DDCB" w14:textId="77777777" w:rsidTr="008D0C24">
        <w:trPr>
          <w:jc w:val="center"/>
        </w:trPr>
        <w:tc>
          <w:tcPr>
            <w:tcW w:w="1117" w:type="dxa"/>
            <w:vAlign w:val="center"/>
          </w:tcPr>
          <w:p w14:paraId="2E2B4C82" w14:textId="329E79AE"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6207.21.90</w:t>
            </w:r>
          </w:p>
        </w:tc>
        <w:tc>
          <w:tcPr>
            <w:tcW w:w="3133" w:type="dxa"/>
            <w:vAlign w:val="center"/>
          </w:tcPr>
          <w:p w14:paraId="4E22E201" w14:textId="04AEE640"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B4524D8" w14:textId="44C3D727"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16A33C33" w14:textId="2821CBF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F49402E" w14:textId="339A593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82FDB6A" w14:textId="435D32F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F01158D" w14:textId="191D483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7A483DC" w14:textId="71DCB429" w:rsidR="001A7804" w:rsidRPr="003511D7" w:rsidRDefault="001A7804" w:rsidP="008D0C24">
            <w:pPr>
              <w:autoSpaceDE w:val="0"/>
              <w:autoSpaceDN w:val="0"/>
              <w:adjustRightInd w:val="0"/>
              <w:spacing w:before="60" w:after="60"/>
              <w:ind w:left="-41" w:right="-51"/>
              <w:jc w:val="center"/>
              <w:rPr>
                <w:rFonts w:cs="Arial"/>
                <w:color w:val="000000"/>
                <w:sz w:val="18"/>
                <w:szCs w:val="18"/>
              </w:rPr>
            </w:pPr>
            <w:r w:rsidRPr="003511D7">
              <w:rPr>
                <w:rFonts w:cs="Arial"/>
                <w:color w:val="000000"/>
                <w:sz w:val="18"/>
                <w:szCs w:val="18"/>
              </w:rPr>
              <w:t>0</w:t>
            </w:r>
          </w:p>
        </w:tc>
        <w:tc>
          <w:tcPr>
            <w:tcW w:w="605" w:type="dxa"/>
            <w:vAlign w:val="center"/>
          </w:tcPr>
          <w:p w14:paraId="5D636D41" w14:textId="3AF88F2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A634AC0" w14:textId="6C992B47"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5E37966B" w14:textId="4B1E27A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5926B94" w14:textId="1A995C34"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D35C50A" w14:textId="64EF2FB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2D4D3EC" w14:textId="47073C5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9D2BC8F" w14:textId="7BA3289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9879CA" w14:textId="3D5988F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88521EF" w14:textId="2EE850A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73A8B7" w14:textId="24C907C0" w:rsidR="001A7804" w:rsidRPr="00EF09CB"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E1C349F" w14:textId="55E6DF55" w:rsidR="001A7804" w:rsidRPr="00EF09CB"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1B7DD1" w14:textId="4E85057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8B6B4C3" w14:textId="602F5B8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4415DCE" w14:textId="13D6435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AB86DD2" w14:textId="1DE18A5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0FCDFBEC" w14:textId="77777777" w:rsidTr="008D0C24">
        <w:trPr>
          <w:jc w:val="center"/>
        </w:trPr>
        <w:tc>
          <w:tcPr>
            <w:tcW w:w="1117" w:type="dxa"/>
            <w:vAlign w:val="center"/>
          </w:tcPr>
          <w:p w14:paraId="3193592A" w14:textId="6C46521E"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6207.22.00</w:t>
            </w:r>
          </w:p>
        </w:tc>
        <w:tc>
          <w:tcPr>
            <w:tcW w:w="3133" w:type="dxa"/>
            <w:vAlign w:val="center"/>
          </w:tcPr>
          <w:p w14:paraId="7CD06A35" w14:textId="60C92A61"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Of man-made fibres</w:t>
            </w:r>
          </w:p>
        </w:tc>
        <w:tc>
          <w:tcPr>
            <w:tcW w:w="777" w:type="dxa"/>
            <w:vAlign w:val="center"/>
          </w:tcPr>
          <w:p w14:paraId="62877E2B" w14:textId="206BB13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03002ED6" w14:textId="5E7A6CF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9117AD8" w14:textId="19B3EFD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EA285A9" w14:textId="2705D5D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BEEA964" w14:textId="467302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DE54B0D" w14:textId="068CCF5E" w:rsidR="001A7804" w:rsidRPr="003511D7" w:rsidRDefault="001A7804" w:rsidP="008D0C24">
            <w:pPr>
              <w:autoSpaceDE w:val="0"/>
              <w:autoSpaceDN w:val="0"/>
              <w:adjustRightInd w:val="0"/>
              <w:spacing w:before="60" w:after="60"/>
              <w:ind w:left="-41" w:right="-51"/>
              <w:jc w:val="center"/>
              <w:rPr>
                <w:rFonts w:cs="Arial"/>
                <w:color w:val="000000"/>
                <w:sz w:val="18"/>
                <w:szCs w:val="18"/>
              </w:rPr>
            </w:pPr>
            <w:r w:rsidRPr="003511D7">
              <w:rPr>
                <w:rFonts w:cs="Arial"/>
                <w:color w:val="000000"/>
                <w:sz w:val="18"/>
                <w:szCs w:val="18"/>
              </w:rPr>
              <w:t>0</w:t>
            </w:r>
          </w:p>
        </w:tc>
        <w:tc>
          <w:tcPr>
            <w:tcW w:w="605" w:type="dxa"/>
            <w:vAlign w:val="center"/>
          </w:tcPr>
          <w:p w14:paraId="207D16F4" w14:textId="62FC003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9E65153" w14:textId="78A15196"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13CAD052" w14:textId="5FC3E1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6A6944E" w14:textId="0872F29D"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F946F38" w14:textId="74DD2EE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C7B8CFD" w14:textId="645D4A8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ADC90FD" w14:textId="6A010B8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AB313E7" w14:textId="45256A1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30F3E2B" w14:textId="476368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AD0A268" w14:textId="26857217" w:rsidR="001A7804" w:rsidRPr="00EF09CB"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0F33EC2" w14:textId="0549BD66" w:rsidR="001A7804" w:rsidRPr="00EF09CB"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EBB5D2F" w14:textId="736A9E6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4F2C392" w14:textId="5C4BEEF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045764D" w14:textId="681A9AC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3D86601" w14:textId="5FB158A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6C7BC21A" w14:textId="77777777" w:rsidTr="008D0C24">
        <w:trPr>
          <w:jc w:val="center"/>
        </w:trPr>
        <w:tc>
          <w:tcPr>
            <w:tcW w:w="1117" w:type="dxa"/>
            <w:vAlign w:val="center"/>
          </w:tcPr>
          <w:p w14:paraId="25A45ECC" w14:textId="62D255C1"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6207.29</w:t>
            </w:r>
          </w:p>
        </w:tc>
        <w:tc>
          <w:tcPr>
            <w:tcW w:w="3133" w:type="dxa"/>
            <w:vAlign w:val="center"/>
          </w:tcPr>
          <w:p w14:paraId="2DD56E82" w14:textId="3A30C620"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6FFD461E" w14:textId="7C2D7A8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277E562" w14:textId="3CD21B98"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CA7BD70" w14:textId="637976A6"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A1B4D8D" w14:textId="45C9B5BE"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47AE839" w14:textId="664E0207"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A2BAFEB" w14:textId="59B0B5BC" w:rsidR="005E47EB" w:rsidRPr="003511D7"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908A2B6" w14:textId="6B38DC6A"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B56FFE1" w14:textId="7F6CB6A8"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3A31375" w14:textId="08A83775"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22E5C99" w14:textId="386430B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7A34567" w14:textId="76AC97B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DAA68DF" w14:textId="5645482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D85EE6D" w14:textId="3AED158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618CD60" w14:textId="3460637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08BA66E" w14:textId="70D5A51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87C998A" w14:textId="4F2C99FC"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7F1AF2DC" w14:textId="7D1C3EF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7E3D6CF" w14:textId="3FA8BBE9"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0AB4AAD4" w14:textId="473DB163"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00A4282" w14:textId="24CAF158"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4A6579C" w14:textId="1899704C" w:rsidR="005E47EB" w:rsidRDefault="005E47EB" w:rsidP="008D0C24">
            <w:pPr>
              <w:autoSpaceDE w:val="0"/>
              <w:autoSpaceDN w:val="0"/>
              <w:adjustRightInd w:val="0"/>
              <w:spacing w:before="60" w:after="60"/>
              <w:jc w:val="center"/>
              <w:rPr>
                <w:rFonts w:cs="Arial"/>
                <w:color w:val="000000"/>
                <w:sz w:val="18"/>
                <w:szCs w:val="18"/>
              </w:rPr>
            </w:pPr>
          </w:p>
        </w:tc>
      </w:tr>
      <w:tr w:rsidR="001A7804" w14:paraId="35AFDA99" w14:textId="77777777" w:rsidTr="008D0C24">
        <w:trPr>
          <w:jc w:val="center"/>
        </w:trPr>
        <w:tc>
          <w:tcPr>
            <w:tcW w:w="1117" w:type="dxa"/>
            <w:vAlign w:val="center"/>
          </w:tcPr>
          <w:p w14:paraId="3E1CF7A8" w14:textId="3661E8F0"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6207.29.10</w:t>
            </w:r>
          </w:p>
        </w:tc>
        <w:tc>
          <w:tcPr>
            <w:tcW w:w="3133" w:type="dxa"/>
            <w:vAlign w:val="center"/>
          </w:tcPr>
          <w:p w14:paraId="7855BF9F" w14:textId="6532125B"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Of silk</w:t>
            </w:r>
          </w:p>
        </w:tc>
        <w:tc>
          <w:tcPr>
            <w:tcW w:w="777" w:type="dxa"/>
            <w:vAlign w:val="center"/>
          </w:tcPr>
          <w:p w14:paraId="0CA51D91" w14:textId="4CF71EB9"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356BFF3F" w14:textId="3F628E1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B2BD6E0" w14:textId="42F24EB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BDF11B0" w14:textId="64C1AE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7B65D43" w14:textId="2085281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A24A264" w14:textId="0C795C30" w:rsidR="001A7804" w:rsidRDefault="001A7804" w:rsidP="008D0C24">
            <w:pPr>
              <w:autoSpaceDE w:val="0"/>
              <w:autoSpaceDN w:val="0"/>
              <w:adjustRightInd w:val="0"/>
              <w:spacing w:before="60" w:after="60"/>
              <w:ind w:left="-41" w:right="-51"/>
              <w:jc w:val="center"/>
              <w:rPr>
                <w:rFonts w:cs="Arial"/>
                <w:color w:val="000000"/>
                <w:sz w:val="18"/>
                <w:szCs w:val="18"/>
              </w:rPr>
            </w:pPr>
            <w:r w:rsidRPr="00CB064C">
              <w:rPr>
                <w:rFonts w:cs="Arial"/>
                <w:color w:val="000000"/>
                <w:sz w:val="18"/>
                <w:szCs w:val="18"/>
              </w:rPr>
              <w:t>0</w:t>
            </w:r>
          </w:p>
        </w:tc>
        <w:tc>
          <w:tcPr>
            <w:tcW w:w="605" w:type="dxa"/>
            <w:vAlign w:val="center"/>
          </w:tcPr>
          <w:p w14:paraId="0A76A202" w14:textId="26D245D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431EBBD" w14:textId="6BCD85D1"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0A2D704E" w14:textId="46939EC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C3A0E1F" w14:textId="5175D758"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A3C6E11" w14:textId="1DDCE10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573B7E" w14:textId="3DB0716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C924F41" w14:textId="34FA487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F73B77" w14:textId="00B9E5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EB12FAE" w14:textId="76A080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7EEBD3" w14:textId="4BC771F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629A750" w14:textId="79D59FE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7048199" w14:textId="7B89B1F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2ECCD1C" w14:textId="6C7D458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1856ED5" w14:textId="1CE1C63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6F9BC0C" w14:textId="1C7E8C1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39246AF9" w14:textId="77777777" w:rsidTr="008D0C24">
        <w:trPr>
          <w:jc w:val="center"/>
        </w:trPr>
        <w:tc>
          <w:tcPr>
            <w:tcW w:w="1117" w:type="dxa"/>
            <w:vAlign w:val="center"/>
          </w:tcPr>
          <w:p w14:paraId="65180FBA" w14:textId="4528997D"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6207.29.90</w:t>
            </w:r>
          </w:p>
        </w:tc>
        <w:tc>
          <w:tcPr>
            <w:tcW w:w="3133" w:type="dxa"/>
            <w:vAlign w:val="center"/>
          </w:tcPr>
          <w:p w14:paraId="67203746" w14:textId="419531BE"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9F55710" w14:textId="13A21DFE"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3419EA76" w14:textId="4D65563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1448F0D" w14:textId="43A8632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E30CBED" w14:textId="2DEFADD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10C13A5" w14:textId="28D2D4F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75A84E5" w14:textId="4D1337F1" w:rsidR="001A7804" w:rsidRPr="00CB064C" w:rsidRDefault="001A7804" w:rsidP="008D0C24">
            <w:pPr>
              <w:autoSpaceDE w:val="0"/>
              <w:autoSpaceDN w:val="0"/>
              <w:adjustRightInd w:val="0"/>
              <w:spacing w:before="60" w:after="60"/>
              <w:ind w:left="-41" w:right="-51"/>
              <w:jc w:val="center"/>
              <w:rPr>
                <w:rFonts w:cs="Arial"/>
                <w:color w:val="000000"/>
                <w:sz w:val="18"/>
                <w:szCs w:val="18"/>
              </w:rPr>
            </w:pPr>
            <w:r w:rsidRPr="00CB064C">
              <w:rPr>
                <w:rFonts w:cs="Arial"/>
                <w:color w:val="000000"/>
                <w:sz w:val="18"/>
                <w:szCs w:val="18"/>
              </w:rPr>
              <w:t>0</w:t>
            </w:r>
          </w:p>
        </w:tc>
        <w:tc>
          <w:tcPr>
            <w:tcW w:w="605" w:type="dxa"/>
            <w:vAlign w:val="center"/>
          </w:tcPr>
          <w:p w14:paraId="46A92ADE" w14:textId="7555F0F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2DE7325" w14:textId="7D0A1A74"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0AF42CE2" w14:textId="07A5D58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46A96CB" w14:textId="30D32C9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827C888" w14:textId="4EDEBC1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944DAA1" w14:textId="51E28E9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184286E" w14:textId="7B85986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0FEAE9" w14:textId="4F34042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BB3DCA9" w14:textId="198F2AB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E252E84" w14:textId="5493116E" w:rsidR="001A7804" w:rsidRPr="004E0812"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3763FBE" w14:textId="617D4872" w:rsidR="001A7804" w:rsidRPr="004E0812"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7821EF" w14:textId="2982C19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DBA935C" w14:textId="184878D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9B3F97A" w14:textId="2F51C86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8769AFB" w14:textId="6F81AC2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6D96178A" w14:textId="77777777" w:rsidTr="008D0C24">
        <w:trPr>
          <w:jc w:val="center"/>
        </w:trPr>
        <w:tc>
          <w:tcPr>
            <w:tcW w:w="1117" w:type="dxa"/>
            <w:vAlign w:val="center"/>
          </w:tcPr>
          <w:p w14:paraId="512EFC93" w14:textId="3211FAA6"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129C6CF2" w14:textId="76C99355"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160C35B7" w14:textId="2E262CB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D7570FD" w14:textId="3062DD6C"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D7C8D00" w14:textId="5BD54B07"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E3A12D7" w14:textId="20AC40BC"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4F193C7" w14:textId="0B3C2313"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52BF12AE" w14:textId="1D1A3AEA" w:rsidR="005E47EB" w:rsidRPr="00CB064C"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073C91CE" w14:textId="1252E087"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9B2313A" w14:textId="107C5364"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4174A0D" w14:textId="0C97ED96"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C808F3F" w14:textId="3B82473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B04120B" w14:textId="0FF2096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63505A4" w14:textId="535E9B4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B262FA8" w14:textId="6F774F0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2FF1A05" w14:textId="4F208D4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F96116C" w14:textId="2ED8917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B2753BE" w14:textId="455176AB" w:rsidR="005E47EB" w:rsidRPr="004E0812"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5EC4956F" w14:textId="6142624C" w:rsidR="005E47EB" w:rsidRPr="004E0812"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6A5B571" w14:textId="4AC1F831"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0E2E7C08" w14:textId="0E5B4FF0"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858F96D" w14:textId="60165F63"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8659F1D" w14:textId="55563174" w:rsidR="005E47EB" w:rsidRDefault="005E47EB" w:rsidP="008D0C24">
            <w:pPr>
              <w:autoSpaceDE w:val="0"/>
              <w:autoSpaceDN w:val="0"/>
              <w:adjustRightInd w:val="0"/>
              <w:spacing w:before="60" w:after="60"/>
              <w:jc w:val="center"/>
              <w:rPr>
                <w:rFonts w:cs="Arial"/>
                <w:color w:val="000000"/>
                <w:sz w:val="18"/>
                <w:szCs w:val="18"/>
              </w:rPr>
            </w:pPr>
          </w:p>
        </w:tc>
      </w:tr>
      <w:tr w:rsidR="001A7804" w14:paraId="3A29971C" w14:textId="77777777" w:rsidTr="008D0C24">
        <w:trPr>
          <w:jc w:val="center"/>
        </w:trPr>
        <w:tc>
          <w:tcPr>
            <w:tcW w:w="1117" w:type="dxa"/>
            <w:vAlign w:val="center"/>
          </w:tcPr>
          <w:p w14:paraId="5E374758" w14:textId="6896E489"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6207.91.00</w:t>
            </w:r>
          </w:p>
        </w:tc>
        <w:tc>
          <w:tcPr>
            <w:tcW w:w="3133" w:type="dxa"/>
            <w:vAlign w:val="center"/>
          </w:tcPr>
          <w:p w14:paraId="09B8DA6E" w14:textId="7FCA5407"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13A0712D" w14:textId="10067ED7"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0D227C34" w14:textId="643CBFF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F039AD9" w14:textId="099D59F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8586D5E" w14:textId="749166D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36896C7" w14:textId="0A33990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E6D0BC9" w14:textId="4F15C330"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186A0067" w14:textId="10EDF5F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59E35DA" w14:textId="66B41CD5"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184BC26" w14:textId="40F96AD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C32AA04" w14:textId="26C31496"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EB11560" w14:textId="0C31DD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8DC702" w14:textId="7013512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C188E57" w14:textId="301C39C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1967B0" w14:textId="45E24D0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AAB9ABC" w14:textId="15B10FE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45C094C" w14:textId="44BC0A6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9DD6AC5" w14:textId="7CE6EF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E55F052" w14:textId="4281A7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1F12AB7" w14:textId="02F2970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C009FC5" w14:textId="2F98EAA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EFE3AFB" w14:textId="186F77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266F65CC" w14:textId="77777777" w:rsidTr="008D0C24">
        <w:trPr>
          <w:jc w:val="center"/>
        </w:trPr>
        <w:tc>
          <w:tcPr>
            <w:tcW w:w="1117" w:type="dxa"/>
            <w:vAlign w:val="center"/>
          </w:tcPr>
          <w:p w14:paraId="6724CD67" w14:textId="1AA10593" w:rsidR="005E47EB" w:rsidRDefault="005E47EB" w:rsidP="005E47EB">
            <w:pPr>
              <w:autoSpaceDE w:val="0"/>
              <w:autoSpaceDN w:val="0"/>
              <w:adjustRightInd w:val="0"/>
              <w:spacing w:before="60" w:after="60"/>
              <w:jc w:val="both"/>
              <w:rPr>
                <w:rFonts w:cs="Arial"/>
                <w:snapToGrid w:val="0"/>
                <w:color w:val="000000"/>
                <w:sz w:val="18"/>
                <w:szCs w:val="18"/>
              </w:rPr>
            </w:pPr>
            <w:r w:rsidRPr="00E81A33">
              <w:rPr>
                <w:rFonts w:cs="Arial"/>
                <w:snapToGrid w:val="0"/>
                <w:color w:val="000000"/>
                <w:sz w:val="18"/>
                <w:szCs w:val="18"/>
              </w:rPr>
              <w:t>6207.99</w:t>
            </w:r>
          </w:p>
        </w:tc>
        <w:tc>
          <w:tcPr>
            <w:tcW w:w="3133" w:type="dxa"/>
            <w:vAlign w:val="center"/>
          </w:tcPr>
          <w:p w14:paraId="09E8E374" w14:textId="2E5F904D" w:rsidR="005E47EB" w:rsidRDefault="005E47EB" w:rsidP="005E47EB">
            <w:pPr>
              <w:spacing w:before="60" w:after="60"/>
              <w:jc w:val="both"/>
              <w:rPr>
                <w:rFonts w:cs="Arial"/>
                <w:snapToGrid w:val="0"/>
                <w:color w:val="000000"/>
                <w:sz w:val="18"/>
                <w:szCs w:val="18"/>
              </w:rPr>
            </w:pPr>
            <w:r w:rsidRPr="00E81A33">
              <w:rPr>
                <w:rFonts w:cs="Arial"/>
                <w:snapToGrid w:val="0"/>
                <w:color w:val="000000"/>
                <w:sz w:val="18"/>
                <w:szCs w:val="18"/>
              </w:rPr>
              <w:t>- - Of other textile materials:</w:t>
            </w:r>
          </w:p>
        </w:tc>
        <w:tc>
          <w:tcPr>
            <w:tcW w:w="777" w:type="dxa"/>
            <w:vAlign w:val="center"/>
          </w:tcPr>
          <w:p w14:paraId="466A965B" w14:textId="232FA0C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2170A43" w14:textId="24F985FA"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8F160B7" w14:textId="1395863D"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6F18250C" w14:textId="6A4B9166"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C5222AA" w14:textId="7015DB94"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46089D6A" w14:textId="1195C1B1"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38BB430" w14:textId="39345FC5"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18C769F" w14:textId="294AD273"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4AF7BCA" w14:textId="36783D00"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B2CDFE9" w14:textId="3DC8FDD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39693EF" w14:textId="62BE2C7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2B60AB2" w14:textId="34BBCC0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CC52475" w14:textId="238E443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2147585" w14:textId="23DBC38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5ED4111" w14:textId="40E7F75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9E5E32B" w14:textId="1E07B4E5"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0348D918" w14:textId="28B3803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CBD138F" w14:textId="0949D130"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CA42461" w14:textId="6FEADBCD"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0145608" w14:textId="1FFF3E9C"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073564F9" w14:textId="1E11B952" w:rsidR="005E47EB" w:rsidRDefault="005E47EB" w:rsidP="008D0C24">
            <w:pPr>
              <w:autoSpaceDE w:val="0"/>
              <w:autoSpaceDN w:val="0"/>
              <w:adjustRightInd w:val="0"/>
              <w:spacing w:before="60" w:after="60"/>
              <w:jc w:val="center"/>
              <w:rPr>
                <w:rFonts w:cs="Arial"/>
                <w:color w:val="000000"/>
                <w:sz w:val="18"/>
                <w:szCs w:val="18"/>
              </w:rPr>
            </w:pPr>
          </w:p>
        </w:tc>
      </w:tr>
      <w:tr w:rsidR="001A7804" w14:paraId="1A809E09" w14:textId="77777777" w:rsidTr="008D0C24">
        <w:trPr>
          <w:jc w:val="center"/>
        </w:trPr>
        <w:tc>
          <w:tcPr>
            <w:tcW w:w="1117" w:type="dxa"/>
            <w:vAlign w:val="center"/>
          </w:tcPr>
          <w:p w14:paraId="1D3BE6B4" w14:textId="533B9224" w:rsidR="001A7804" w:rsidRPr="00E81A33"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6207.99.10</w:t>
            </w:r>
          </w:p>
        </w:tc>
        <w:tc>
          <w:tcPr>
            <w:tcW w:w="3133" w:type="dxa"/>
            <w:vAlign w:val="center"/>
          </w:tcPr>
          <w:p w14:paraId="1E0E5578" w14:textId="2F6244DF" w:rsidR="001A7804" w:rsidRPr="00E81A33" w:rsidRDefault="001A7804" w:rsidP="001A7804">
            <w:pPr>
              <w:spacing w:before="60" w:after="60"/>
              <w:jc w:val="both"/>
              <w:rPr>
                <w:rFonts w:cs="Arial"/>
                <w:snapToGrid w:val="0"/>
                <w:color w:val="000000"/>
                <w:sz w:val="18"/>
                <w:szCs w:val="18"/>
              </w:rPr>
            </w:pPr>
            <w:r>
              <w:rPr>
                <w:rFonts w:cs="Arial"/>
                <w:snapToGrid w:val="0"/>
                <w:color w:val="000000"/>
                <w:sz w:val="18"/>
                <w:szCs w:val="18"/>
              </w:rPr>
              <w:t>- - - Of man-made fibres</w:t>
            </w:r>
          </w:p>
        </w:tc>
        <w:tc>
          <w:tcPr>
            <w:tcW w:w="777" w:type="dxa"/>
            <w:vAlign w:val="center"/>
          </w:tcPr>
          <w:p w14:paraId="26F19A69" w14:textId="67F8F806"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1DBD825E" w14:textId="554FF64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A3F09EC" w14:textId="77A8553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F6C57EF" w14:textId="0FDAF5A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A764450" w14:textId="183AB96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6279EC2" w14:textId="57646EB9" w:rsidR="001A7804" w:rsidRDefault="001A7804" w:rsidP="008D0C24">
            <w:pPr>
              <w:autoSpaceDE w:val="0"/>
              <w:autoSpaceDN w:val="0"/>
              <w:adjustRightInd w:val="0"/>
              <w:spacing w:before="60" w:after="60"/>
              <w:ind w:left="-41" w:right="-51"/>
              <w:jc w:val="center"/>
              <w:rPr>
                <w:rFonts w:cs="Arial"/>
                <w:color w:val="000000"/>
                <w:sz w:val="18"/>
                <w:szCs w:val="18"/>
              </w:rPr>
            </w:pPr>
            <w:r w:rsidRPr="00DA3AF4">
              <w:rPr>
                <w:rFonts w:cs="Arial"/>
                <w:color w:val="000000"/>
                <w:sz w:val="18"/>
                <w:szCs w:val="18"/>
              </w:rPr>
              <w:t>0</w:t>
            </w:r>
          </w:p>
        </w:tc>
        <w:tc>
          <w:tcPr>
            <w:tcW w:w="605" w:type="dxa"/>
            <w:vAlign w:val="center"/>
          </w:tcPr>
          <w:p w14:paraId="49024F51" w14:textId="42F89DB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8A9C444" w14:textId="28FF3FAE"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3DB6FD9" w14:textId="48042D1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45E9726" w14:textId="633AB539"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BD952F0" w14:textId="3948375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4F9BA0" w14:textId="227FC74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8122C2E" w14:textId="1B0D550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C35BF7E" w14:textId="69848E2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5003C5C" w14:textId="1D4ED52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186B5D" w14:textId="7454D2B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4DBB5BC" w14:textId="7525DA7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BD7DD2B" w14:textId="483A71B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34C7571" w14:textId="0529C17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7423A14" w14:textId="2DEFC45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2BAFCCA" w14:textId="624C8D8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105720E1" w14:textId="77777777" w:rsidTr="008D0C24">
        <w:trPr>
          <w:jc w:val="center"/>
        </w:trPr>
        <w:tc>
          <w:tcPr>
            <w:tcW w:w="1117" w:type="dxa"/>
            <w:vAlign w:val="center"/>
          </w:tcPr>
          <w:p w14:paraId="1B56F9A9" w14:textId="79951AB9"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6207.99.90</w:t>
            </w:r>
          </w:p>
        </w:tc>
        <w:tc>
          <w:tcPr>
            <w:tcW w:w="3133" w:type="dxa"/>
            <w:vAlign w:val="center"/>
          </w:tcPr>
          <w:p w14:paraId="72B488C1" w14:textId="682F13E1"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12EF5571" w14:textId="711A957F"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02AD9750" w14:textId="23E6258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8928192" w14:textId="4F3A26D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781B003" w14:textId="04F224C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54A11C6" w14:textId="6C370B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59892A0" w14:textId="363327E8" w:rsidR="001A7804" w:rsidRPr="00DA3AF4" w:rsidRDefault="001A7804" w:rsidP="008D0C24">
            <w:pPr>
              <w:autoSpaceDE w:val="0"/>
              <w:autoSpaceDN w:val="0"/>
              <w:adjustRightInd w:val="0"/>
              <w:spacing w:before="60" w:after="60"/>
              <w:ind w:left="-41" w:right="-51"/>
              <w:jc w:val="center"/>
              <w:rPr>
                <w:rFonts w:cs="Arial"/>
                <w:color w:val="000000"/>
                <w:sz w:val="18"/>
                <w:szCs w:val="18"/>
              </w:rPr>
            </w:pPr>
            <w:r w:rsidRPr="00DA3AF4">
              <w:rPr>
                <w:rFonts w:cs="Arial"/>
                <w:color w:val="000000"/>
                <w:sz w:val="18"/>
                <w:szCs w:val="18"/>
              </w:rPr>
              <w:t>0</w:t>
            </w:r>
          </w:p>
        </w:tc>
        <w:tc>
          <w:tcPr>
            <w:tcW w:w="605" w:type="dxa"/>
            <w:vAlign w:val="center"/>
          </w:tcPr>
          <w:p w14:paraId="593DD8B8" w14:textId="638ECA5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4AFE775" w14:textId="5E4742B1"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B4F3A76" w14:textId="78F3F77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9829B3C" w14:textId="6ED66B39"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28A0285" w14:textId="60424FD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8F8B39" w14:textId="6AFE62F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4DCDA8F" w14:textId="3C2798D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B9530D" w14:textId="561F345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BB3EEEB" w14:textId="0628BF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0E17501" w14:textId="6454255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45273B7" w14:textId="0B2A82E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2E10D7" w14:textId="78EDC0F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448EE62" w14:textId="5411DCF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CEDFD32" w14:textId="4C57B48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117279B" w14:textId="5BB6222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50CC2E31" w14:textId="77777777" w:rsidTr="008D0C24">
        <w:trPr>
          <w:jc w:val="center"/>
        </w:trPr>
        <w:tc>
          <w:tcPr>
            <w:tcW w:w="1117" w:type="dxa"/>
            <w:vAlign w:val="center"/>
          </w:tcPr>
          <w:p w14:paraId="7EF17091" w14:textId="4414FCC5"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F78541A" w14:textId="7431EBC7"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163F32CE" w14:textId="3A2F25C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18CB5A5" w14:textId="32DC4B44"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5E21463E" w14:textId="4840365C"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D90A76B" w14:textId="62724C46"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7173871D" w14:textId="55E50600"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8135C2B" w14:textId="4E240F68" w:rsidR="005E47EB" w:rsidRPr="00DA3AF4"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9C3C88C" w14:textId="586FE7B7"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6F15E22" w14:textId="581936A3"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4B4E576" w14:textId="5A51FF47"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AD3D906" w14:textId="16BB2E7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C39B072" w14:textId="25F3809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C32C328" w14:textId="09994BD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275A2C8" w14:textId="58FF644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5F2B6E9" w14:textId="58B6C43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B5FE3D5" w14:textId="76927CA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8B43E65" w14:textId="6CC5B4A3"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05CA5E45" w14:textId="77AFCF9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F8F2BAC" w14:textId="2EBCCAB9"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728B3E92" w14:textId="1BB9EB75"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2EC661E" w14:textId="468AAF96"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22166923" w14:textId="517EDD4A" w:rsidR="005E47EB" w:rsidRDefault="005E47EB" w:rsidP="008D0C24">
            <w:pPr>
              <w:autoSpaceDE w:val="0"/>
              <w:autoSpaceDN w:val="0"/>
              <w:adjustRightInd w:val="0"/>
              <w:spacing w:before="60" w:after="60"/>
              <w:jc w:val="center"/>
              <w:rPr>
                <w:rFonts w:cs="Arial"/>
                <w:color w:val="000000"/>
                <w:sz w:val="18"/>
                <w:szCs w:val="18"/>
              </w:rPr>
            </w:pPr>
          </w:p>
        </w:tc>
      </w:tr>
      <w:tr w:rsidR="005E47EB" w14:paraId="2C55A5D9" w14:textId="77777777" w:rsidTr="001A7804">
        <w:trPr>
          <w:jc w:val="center"/>
        </w:trPr>
        <w:tc>
          <w:tcPr>
            <w:tcW w:w="1117" w:type="dxa"/>
            <w:vAlign w:val="center"/>
          </w:tcPr>
          <w:p w14:paraId="6135BE89" w14:textId="6CC843FB"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62.08</w:t>
            </w:r>
          </w:p>
        </w:tc>
        <w:tc>
          <w:tcPr>
            <w:tcW w:w="3133" w:type="dxa"/>
            <w:vAlign w:val="center"/>
          </w:tcPr>
          <w:p w14:paraId="65DB7A30" w14:textId="59E4DF54"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Women's or girls' singlets and other vests, slips, petticoats, briefs, panties, nightdresses, pyjamas, negligees, bathrobes, dressing gowns and similar articles</w:t>
            </w:r>
          </w:p>
        </w:tc>
        <w:tc>
          <w:tcPr>
            <w:tcW w:w="777" w:type="dxa"/>
            <w:vAlign w:val="center"/>
          </w:tcPr>
          <w:p w14:paraId="2FEB7D46" w14:textId="3C58902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831A73D" w14:textId="0AFC4AE2" w:rsidR="005E47EB" w:rsidRDefault="005E47EB" w:rsidP="001A7804">
            <w:pPr>
              <w:autoSpaceDE w:val="0"/>
              <w:autoSpaceDN w:val="0"/>
              <w:adjustRightInd w:val="0"/>
              <w:spacing w:before="60" w:after="60"/>
              <w:jc w:val="center"/>
              <w:rPr>
                <w:rFonts w:cs="Arial"/>
                <w:color w:val="000000"/>
                <w:sz w:val="18"/>
                <w:szCs w:val="18"/>
              </w:rPr>
            </w:pPr>
          </w:p>
        </w:tc>
        <w:tc>
          <w:tcPr>
            <w:tcW w:w="597" w:type="dxa"/>
            <w:vAlign w:val="center"/>
          </w:tcPr>
          <w:p w14:paraId="23E9D3EF" w14:textId="0BD18244" w:rsidR="005E47EB" w:rsidRDefault="005E47EB" w:rsidP="001A7804">
            <w:pPr>
              <w:autoSpaceDE w:val="0"/>
              <w:autoSpaceDN w:val="0"/>
              <w:adjustRightInd w:val="0"/>
              <w:spacing w:before="60" w:after="60"/>
              <w:jc w:val="center"/>
              <w:rPr>
                <w:rFonts w:cs="Arial"/>
                <w:color w:val="000000"/>
                <w:sz w:val="18"/>
                <w:szCs w:val="18"/>
              </w:rPr>
            </w:pPr>
          </w:p>
        </w:tc>
        <w:tc>
          <w:tcPr>
            <w:tcW w:w="612" w:type="dxa"/>
            <w:vAlign w:val="center"/>
          </w:tcPr>
          <w:p w14:paraId="5C744C91" w14:textId="7F7F2D16" w:rsidR="005E47EB" w:rsidRDefault="005E47EB" w:rsidP="001A780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74AA4139" w14:textId="4CF1A2A5" w:rsidR="005E47EB" w:rsidRDefault="005E47EB" w:rsidP="001A7804">
            <w:pPr>
              <w:autoSpaceDE w:val="0"/>
              <w:autoSpaceDN w:val="0"/>
              <w:adjustRightInd w:val="0"/>
              <w:spacing w:before="60" w:after="60"/>
              <w:jc w:val="center"/>
              <w:rPr>
                <w:rFonts w:cs="Arial"/>
                <w:color w:val="000000"/>
                <w:sz w:val="18"/>
                <w:szCs w:val="18"/>
              </w:rPr>
            </w:pPr>
          </w:p>
        </w:tc>
        <w:tc>
          <w:tcPr>
            <w:tcW w:w="531" w:type="dxa"/>
            <w:vAlign w:val="center"/>
          </w:tcPr>
          <w:p w14:paraId="42950CC9" w14:textId="6CF9854E" w:rsidR="005E47EB" w:rsidRDefault="005E47EB" w:rsidP="001A780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B185634" w14:textId="3B7BFAB8" w:rsidR="005E47EB" w:rsidRDefault="005E47EB" w:rsidP="001A780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FB00B45" w14:textId="1E4E4893" w:rsidR="005E47EB" w:rsidRDefault="005E47EB" w:rsidP="001A780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FAD0BA4" w14:textId="3C43002D" w:rsidR="005E47EB" w:rsidRDefault="005E47EB" w:rsidP="001A780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CA4678B" w14:textId="716A90D7" w:rsidR="005E47EB" w:rsidRDefault="005E47EB" w:rsidP="001A7804">
            <w:pPr>
              <w:autoSpaceDE w:val="0"/>
              <w:autoSpaceDN w:val="0"/>
              <w:adjustRightInd w:val="0"/>
              <w:spacing w:before="60" w:after="60"/>
              <w:jc w:val="center"/>
              <w:rPr>
                <w:rFonts w:cs="Arial"/>
                <w:color w:val="000000"/>
                <w:sz w:val="18"/>
                <w:szCs w:val="18"/>
              </w:rPr>
            </w:pPr>
          </w:p>
        </w:tc>
        <w:tc>
          <w:tcPr>
            <w:tcW w:w="555" w:type="dxa"/>
            <w:vAlign w:val="center"/>
          </w:tcPr>
          <w:p w14:paraId="7A253EF2" w14:textId="204387C9" w:rsidR="005E47EB" w:rsidRDefault="005E47EB" w:rsidP="001A780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1ECC912" w14:textId="59BCF146" w:rsidR="005E47EB" w:rsidRDefault="005E47EB" w:rsidP="001A7804">
            <w:pPr>
              <w:autoSpaceDE w:val="0"/>
              <w:autoSpaceDN w:val="0"/>
              <w:adjustRightInd w:val="0"/>
              <w:spacing w:before="60" w:after="60"/>
              <w:jc w:val="center"/>
              <w:rPr>
                <w:rFonts w:cs="Arial"/>
                <w:color w:val="000000"/>
                <w:sz w:val="18"/>
                <w:szCs w:val="18"/>
              </w:rPr>
            </w:pPr>
          </w:p>
        </w:tc>
        <w:tc>
          <w:tcPr>
            <w:tcW w:w="555" w:type="dxa"/>
            <w:vAlign w:val="center"/>
          </w:tcPr>
          <w:p w14:paraId="73EA7474" w14:textId="408100AB" w:rsidR="005E47EB" w:rsidRDefault="005E47EB" w:rsidP="001A780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48279D6" w14:textId="30036BBA" w:rsidR="005E47EB" w:rsidRDefault="005E47EB" w:rsidP="001A7804">
            <w:pPr>
              <w:autoSpaceDE w:val="0"/>
              <w:autoSpaceDN w:val="0"/>
              <w:adjustRightInd w:val="0"/>
              <w:spacing w:before="60" w:after="60"/>
              <w:jc w:val="center"/>
              <w:rPr>
                <w:rFonts w:cs="Arial"/>
                <w:color w:val="000000"/>
                <w:sz w:val="18"/>
                <w:szCs w:val="18"/>
              </w:rPr>
            </w:pPr>
          </w:p>
        </w:tc>
        <w:tc>
          <w:tcPr>
            <w:tcW w:w="555" w:type="dxa"/>
            <w:vAlign w:val="center"/>
          </w:tcPr>
          <w:p w14:paraId="1C88BC52" w14:textId="0E487C9D" w:rsidR="005E47EB" w:rsidRDefault="005E47EB" w:rsidP="001A780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4AD4465" w14:textId="0DE155CD" w:rsidR="005E47EB" w:rsidRDefault="005E47EB" w:rsidP="001A7804">
            <w:pPr>
              <w:autoSpaceDE w:val="0"/>
              <w:autoSpaceDN w:val="0"/>
              <w:adjustRightInd w:val="0"/>
              <w:spacing w:before="60" w:after="60"/>
              <w:jc w:val="center"/>
              <w:rPr>
                <w:rFonts w:cs="Arial"/>
                <w:color w:val="000000"/>
                <w:sz w:val="18"/>
                <w:szCs w:val="18"/>
              </w:rPr>
            </w:pPr>
          </w:p>
        </w:tc>
        <w:tc>
          <w:tcPr>
            <w:tcW w:w="566" w:type="dxa"/>
            <w:vAlign w:val="center"/>
          </w:tcPr>
          <w:p w14:paraId="4625AFC8" w14:textId="18A546E2" w:rsidR="005E47EB" w:rsidRDefault="005E47EB" w:rsidP="001A780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ED5645F" w14:textId="179D026D" w:rsidR="005E47EB" w:rsidRDefault="005E47EB" w:rsidP="001A7804">
            <w:pPr>
              <w:autoSpaceDE w:val="0"/>
              <w:autoSpaceDN w:val="0"/>
              <w:adjustRightInd w:val="0"/>
              <w:spacing w:before="60" w:after="60"/>
              <w:jc w:val="center"/>
              <w:rPr>
                <w:rFonts w:cs="Arial"/>
                <w:color w:val="000000"/>
                <w:sz w:val="18"/>
                <w:szCs w:val="18"/>
              </w:rPr>
            </w:pPr>
          </w:p>
        </w:tc>
        <w:tc>
          <w:tcPr>
            <w:tcW w:w="507" w:type="dxa"/>
            <w:vAlign w:val="center"/>
          </w:tcPr>
          <w:p w14:paraId="4B786CC0" w14:textId="7D72DD85" w:rsidR="005E47EB" w:rsidRDefault="005E47EB" w:rsidP="001A7804">
            <w:pPr>
              <w:autoSpaceDE w:val="0"/>
              <w:autoSpaceDN w:val="0"/>
              <w:adjustRightInd w:val="0"/>
              <w:spacing w:before="60" w:after="60"/>
              <w:jc w:val="center"/>
              <w:rPr>
                <w:rFonts w:cs="Arial"/>
                <w:color w:val="000000"/>
                <w:sz w:val="18"/>
                <w:szCs w:val="18"/>
              </w:rPr>
            </w:pPr>
          </w:p>
        </w:tc>
        <w:tc>
          <w:tcPr>
            <w:tcW w:w="550" w:type="dxa"/>
            <w:vAlign w:val="center"/>
          </w:tcPr>
          <w:p w14:paraId="65F0CC3A" w14:textId="3AA933EC" w:rsidR="005E47EB" w:rsidRDefault="005E47EB" w:rsidP="001A7804">
            <w:pPr>
              <w:autoSpaceDE w:val="0"/>
              <w:autoSpaceDN w:val="0"/>
              <w:adjustRightInd w:val="0"/>
              <w:spacing w:before="60" w:after="60"/>
              <w:jc w:val="center"/>
              <w:rPr>
                <w:rFonts w:cs="Arial"/>
                <w:color w:val="000000"/>
                <w:sz w:val="18"/>
                <w:szCs w:val="18"/>
              </w:rPr>
            </w:pPr>
          </w:p>
        </w:tc>
        <w:tc>
          <w:tcPr>
            <w:tcW w:w="567" w:type="dxa"/>
            <w:vAlign w:val="center"/>
          </w:tcPr>
          <w:p w14:paraId="61D7BC0A" w14:textId="0839C146" w:rsidR="005E47EB" w:rsidRDefault="005E47EB" w:rsidP="001A7804">
            <w:pPr>
              <w:autoSpaceDE w:val="0"/>
              <w:autoSpaceDN w:val="0"/>
              <w:adjustRightInd w:val="0"/>
              <w:spacing w:before="60" w:after="60"/>
              <w:jc w:val="center"/>
              <w:rPr>
                <w:rFonts w:cs="Arial"/>
                <w:color w:val="000000"/>
                <w:sz w:val="18"/>
                <w:szCs w:val="18"/>
              </w:rPr>
            </w:pPr>
          </w:p>
        </w:tc>
      </w:tr>
      <w:tr w:rsidR="005E47EB" w14:paraId="5BDD2C0F" w14:textId="77777777" w:rsidTr="008D59A4">
        <w:trPr>
          <w:jc w:val="center"/>
        </w:trPr>
        <w:tc>
          <w:tcPr>
            <w:tcW w:w="1117" w:type="dxa"/>
            <w:vAlign w:val="center"/>
          </w:tcPr>
          <w:p w14:paraId="59800E2F" w14:textId="4EF01D01"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 </w:t>
            </w:r>
          </w:p>
        </w:tc>
        <w:tc>
          <w:tcPr>
            <w:tcW w:w="3133" w:type="dxa"/>
            <w:vAlign w:val="center"/>
          </w:tcPr>
          <w:p w14:paraId="20ACF8BE" w14:textId="6C959C3B"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Slips and petticoats:</w:t>
            </w:r>
          </w:p>
        </w:tc>
        <w:tc>
          <w:tcPr>
            <w:tcW w:w="777" w:type="dxa"/>
            <w:vAlign w:val="center"/>
          </w:tcPr>
          <w:p w14:paraId="26CF586F" w14:textId="429780B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B8051C5" w14:textId="4931BAE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04CDDC4B" w14:textId="13DD1D1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888E81C" w14:textId="24B2EDE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73D6338" w14:textId="7F5C8C6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9144E82" w14:textId="1C82558F"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5B14B208" w14:textId="4F190D3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3FED0D2" w14:textId="0F1CCEA6"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219DE20E" w14:textId="5F307DB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40F5FDCA" w14:textId="62538CE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8160BE5" w14:textId="3A5249D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0D31E0B" w14:textId="01E6E27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E345B44" w14:textId="1189EB2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99E46A6" w14:textId="730E484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8092D64" w14:textId="05F79CD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31F1C0F" w14:textId="0749B8C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B845746" w14:textId="32438D9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F14DA84" w14:textId="649C33D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E0FDBBC" w14:textId="577CE83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16D96B7" w14:textId="6DE45EA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43B8EAB" w14:textId="6D1088C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1A7804" w14:paraId="5E9D292F" w14:textId="77777777" w:rsidTr="008D0C24">
        <w:trPr>
          <w:jc w:val="center"/>
        </w:trPr>
        <w:tc>
          <w:tcPr>
            <w:tcW w:w="1117" w:type="dxa"/>
            <w:vAlign w:val="center"/>
          </w:tcPr>
          <w:p w14:paraId="22AB7F01" w14:textId="4E41EABB" w:rsidR="001A7804" w:rsidRDefault="001A7804" w:rsidP="001A7804">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6208.11.00</w:t>
            </w:r>
          </w:p>
        </w:tc>
        <w:tc>
          <w:tcPr>
            <w:tcW w:w="3133" w:type="dxa"/>
            <w:vAlign w:val="center"/>
          </w:tcPr>
          <w:p w14:paraId="28340263" w14:textId="51D6EF09"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Of man-made fibres</w:t>
            </w:r>
          </w:p>
        </w:tc>
        <w:tc>
          <w:tcPr>
            <w:tcW w:w="777" w:type="dxa"/>
            <w:vAlign w:val="center"/>
          </w:tcPr>
          <w:p w14:paraId="6E4C4C34" w14:textId="3D9D03B6"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00146899" w14:textId="4BA435F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9FD52E1" w14:textId="75B7C8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6615C66" w14:textId="268E33A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022BAA8" w14:textId="044A96B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F5F6D6A" w14:textId="6E76CFEB" w:rsidR="001A7804" w:rsidRDefault="001A7804" w:rsidP="008D0C24">
            <w:pPr>
              <w:autoSpaceDE w:val="0"/>
              <w:autoSpaceDN w:val="0"/>
              <w:adjustRightInd w:val="0"/>
              <w:spacing w:before="60" w:after="60"/>
              <w:ind w:left="-41" w:right="-51"/>
              <w:jc w:val="center"/>
              <w:rPr>
                <w:rFonts w:cs="Arial"/>
                <w:color w:val="000000"/>
                <w:sz w:val="18"/>
                <w:szCs w:val="18"/>
              </w:rPr>
            </w:pPr>
            <w:r w:rsidRPr="00D52FFD">
              <w:rPr>
                <w:rFonts w:cs="Arial"/>
                <w:color w:val="000000"/>
                <w:sz w:val="18"/>
                <w:szCs w:val="18"/>
              </w:rPr>
              <w:t>0</w:t>
            </w:r>
          </w:p>
        </w:tc>
        <w:tc>
          <w:tcPr>
            <w:tcW w:w="605" w:type="dxa"/>
            <w:vAlign w:val="center"/>
          </w:tcPr>
          <w:p w14:paraId="2AF53FB2" w14:textId="5F135C0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D994E62" w14:textId="2AB85A6C"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D60BA5B" w14:textId="2315626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2D9E3BE" w14:textId="7D71995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C02A9B9" w14:textId="7058905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D35CC70" w14:textId="10A5B69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3F0C14E" w14:textId="405B859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346DEE" w14:textId="1221DD6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46A1DD3" w14:textId="3837C4E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0703BD" w14:textId="353B4F3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6274C90" w14:textId="3DBE865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B12787" w14:textId="33706FF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3461926" w14:textId="7B83FA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33F75A3" w14:textId="111B80D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490B5DA" w14:textId="672B59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011FFA2A" w14:textId="77777777" w:rsidTr="008D0C24">
        <w:trPr>
          <w:jc w:val="center"/>
        </w:trPr>
        <w:tc>
          <w:tcPr>
            <w:tcW w:w="1117" w:type="dxa"/>
            <w:vAlign w:val="center"/>
          </w:tcPr>
          <w:p w14:paraId="2FC783AA" w14:textId="42CCD860"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6208.19.00</w:t>
            </w:r>
          </w:p>
        </w:tc>
        <w:tc>
          <w:tcPr>
            <w:tcW w:w="3133" w:type="dxa"/>
            <w:vAlign w:val="center"/>
          </w:tcPr>
          <w:p w14:paraId="1412DB2A" w14:textId="4795C0C7"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326E9BE5" w14:textId="571178CB"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85F7E86" w14:textId="5453F02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285CED1" w14:textId="3331751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25C1698" w14:textId="0B65DA8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1DBA9EC" w14:textId="58AC73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312A15E" w14:textId="308433AC" w:rsidR="001A7804" w:rsidRPr="00D52FFD" w:rsidRDefault="001A7804" w:rsidP="008D0C24">
            <w:pPr>
              <w:autoSpaceDE w:val="0"/>
              <w:autoSpaceDN w:val="0"/>
              <w:adjustRightInd w:val="0"/>
              <w:spacing w:before="60" w:after="60"/>
              <w:ind w:left="-41" w:right="-51"/>
              <w:jc w:val="center"/>
              <w:rPr>
                <w:rFonts w:cs="Arial"/>
                <w:color w:val="000000"/>
                <w:sz w:val="18"/>
                <w:szCs w:val="18"/>
              </w:rPr>
            </w:pPr>
            <w:r w:rsidRPr="00D52FFD">
              <w:rPr>
                <w:rFonts w:cs="Arial"/>
                <w:color w:val="000000"/>
                <w:sz w:val="18"/>
                <w:szCs w:val="18"/>
              </w:rPr>
              <w:t>0</w:t>
            </w:r>
          </w:p>
        </w:tc>
        <w:tc>
          <w:tcPr>
            <w:tcW w:w="605" w:type="dxa"/>
            <w:vAlign w:val="center"/>
          </w:tcPr>
          <w:p w14:paraId="3CC57CCC" w14:textId="5ABF11A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F517C4A" w14:textId="6F15B232"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741A2F72" w14:textId="2E6229A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B9B1F54" w14:textId="0A1513C6"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90D972E" w14:textId="7F82ACD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96DAC5C" w14:textId="532CC8E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F7A0796" w14:textId="782362C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81C7E1" w14:textId="0091AD5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8DDDA08" w14:textId="6FB285F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2022FD6" w14:textId="2EC94B04" w:rsidR="001A7804" w:rsidRPr="00C51BE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8F1F0CC" w14:textId="7B4F9D02" w:rsidR="001A7804" w:rsidRPr="00C51BE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4AF839A" w14:textId="38475DA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C5854FB" w14:textId="24E06FF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3C0F733" w14:textId="5134153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CD84D73" w14:textId="561EF1E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DC7C612" w14:textId="77777777" w:rsidTr="008D0C24">
        <w:trPr>
          <w:jc w:val="center"/>
        </w:trPr>
        <w:tc>
          <w:tcPr>
            <w:tcW w:w="1117" w:type="dxa"/>
            <w:vAlign w:val="center"/>
          </w:tcPr>
          <w:p w14:paraId="6DFF2070" w14:textId="7406A948"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F8C6CA2" w14:textId="3E991C07"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Nightdresses and pajamas:</w:t>
            </w:r>
          </w:p>
        </w:tc>
        <w:tc>
          <w:tcPr>
            <w:tcW w:w="777" w:type="dxa"/>
            <w:vAlign w:val="center"/>
          </w:tcPr>
          <w:p w14:paraId="79307E1B" w14:textId="12D50F8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462CA5E" w14:textId="65A452FE"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CFA5C07" w14:textId="6C10BFB9"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BA95740" w14:textId="59981A29"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A8522DF" w14:textId="3B307DC6"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09778B7" w14:textId="4E55D777" w:rsidR="005E47EB" w:rsidRPr="00D52FFD"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DFEC4B2" w14:textId="4E37D575"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1CCADB0" w14:textId="4F04D28E"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4302EA6" w14:textId="070E5E64"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77A7DEE" w14:textId="4D47DCC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13DF552" w14:textId="58ED657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0F906CF" w14:textId="265AF97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C86F9A2" w14:textId="0B207B7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1238BCD" w14:textId="782DFB3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BB70A0B" w14:textId="170A7B0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8092847" w14:textId="081E17CE"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425B155E" w14:textId="0583FB0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B4F8E5E" w14:textId="3341F012"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7615701B" w14:textId="03A3A2AF"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F7AB259" w14:textId="37A4B345"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1118C199" w14:textId="447E3189" w:rsidR="005E47EB" w:rsidRDefault="005E47EB" w:rsidP="008D0C24">
            <w:pPr>
              <w:autoSpaceDE w:val="0"/>
              <w:autoSpaceDN w:val="0"/>
              <w:adjustRightInd w:val="0"/>
              <w:spacing w:before="60" w:after="60"/>
              <w:jc w:val="center"/>
              <w:rPr>
                <w:rFonts w:cs="Arial"/>
                <w:color w:val="000000"/>
                <w:sz w:val="18"/>
                <w:szCs w:val="18"/>
              </w:rPr>
            </w:pPr>
          </w:p>
        </w:tc>
      </w:tr>
      <w:tr w:rsidR="005E47EB" w14:paraId="22C7E42D" w14:textId="77777777" w:rsidTr="008D0C24">
        <w:trPr>
          <w:jc w:val="center"/>
        </w:trPr>
        <w:tc>
          <w:tcPr>
            <w:tcW w:w="1117" w:type="dxa"/>
            <w:vAlign w:val="center"/>
          </w:tcPr>
          <w:p w14:paraId="3C8BA26B" w14:textId="69895C00"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6208.21</w:t>
            </w:r>
          </w:p>
        </w:tc>
        <w:tc>
          <w:tcPr>
            <w:tcW w:w="3133" w:type="dxa"/>
            <w:vAlign w:val="center"/>
          </w:tcPr>
          <w:p w14:paraId="53E2C9BF" w14:textId="559B5B0B"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3E628D49" w14:textId="4400962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5D30EBF" w14:textId="383F3BF2"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CE99E6F" w14:textId="6CEB9152"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96FFB7D" w14:textId="2432F1E6"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80FCB4B" w14:textId="5176C8D0"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50F6D0C4" w14:textId="5502BF9C"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7B3C4D9" w14:textId="657D9AA9"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69383E9" w14:textId="1EA3412E"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4385BA2" w14:textId="780837E2"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11203577" w14:textId="6E54BF7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BAFC104" w14:textId="4441A3C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08C856E" w14:textId="2534CCA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9E791AB" w14:textId="759C07D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3CC3C9D" w14:textId="7DE4E55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D3E37A9" w14:textId="51403E8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6EA4C7F" w14:textId="28AAE8B4"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758598F2" w14:textId="3FAE155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14982F0" w14:textId="14746253"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C30F0F4" w14:textId="4FECCFD6"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C988A39" w14:textId="4AEE1BBC"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22FB6E6C" w14:textId="2BAAD0B7" w:rsidR="005E47EB" w:rsidRDefault="005E47EB" w:rsidP="008D0C24">
            <w:pPr>
              <w:autoSpaceDE w:val="0"/>
              <w:autoSpaceDN w:val="0"/>
              <w:adjustRightInd w:val="0"/>
              <w:spacing w:before="60" w:after="60"/>
              <w:jc w:val="center"/>
              <w:rPr>
                <w:rFonts w:cs="Arial"/>
                <w:color w:val="000000"/>
                <w:sz w:val="18"/>
                <w:szCs w:val="18"/>
              </w:rPr>
            </w:pPr>
          </w:p>
        </w:tc>
      </w:tr>
      <w:tr w:rsidR="001A7804" w14:paraId="068DB2B0" w14:textId="77777777" w:rsidTr="008D0C24">
        <w:trPr>
          <w:jc w:val="center"/>
        </w:trPr>
        <w:tc>
          <w:tcPr>
            <w:tcW w:w="1117" w:type="dxa"/>
            <w:vAlign w:val="center"/>
          </w:tcPr>
          <w:p w14:paraId="3AE22C20" w14:textId="050CD10C"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6208.21.10</w:t>
            </w:r>
          </w:p>
        </w:tc>
        <w:tc>
          <w:tcPr>
            <w:tcW w:w="3133" w:type="dxa"/>
            <w:vAlign w:val="center"/>
          </w:tcPr>
          <w:p w14:paraId="11C3A5E3" w14:textId="57BC7B4C"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Printed by traditional batik process</w:t>
            </w:r>
          </w:p>
        </w:tc>
        <w:tc>
          <w:tcPr>
            <w:tcW w:w="777" w:type="dxa"/>
            <w:vAlign w:val="center"/>
          </w:tcPr>
          <w:p w14:paraId="19BFBC46" w14:textId="74D2E674"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6BA695DB" w14:textId="59DFD3C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0CFD6E3" w14:textId="7ACD030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073A4B1" w14:textId="25FB615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F821F9A" w14:textId="038533C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E030FD0" w14:textId="3A18C71A" w:rsidR="001A7804" w:rsidRDefault="001A7804" w:rsidP="008D0C24">
            <w:pPr>
              <w:autoSpaceDE w:val="0"/>
              <w:autoSpaceDN w:val="0"/>
              <w:adjustRightInd w:val="0"/>
              <w:spacing w:before="60" w:after="60"/>
              <w:ind w:left="-41" w:right="-51"/>
              <w:jc w:val="center"/>
              <w:rPr>
                <w:rFonts w:cs="Arial"/>
                <w:color w:val="000000"/>
                <w:sz w:val="18"/>
                <w:szCs w:val="18"/>
              </w:rPr>
            </w:pPr>
            <w:r w:rsidRPr="00FA143E">
              <w:rPr>
                <w:rFonts w:cs="Arial"/>
                <w:color w:val="000000"/>
                <w:sz w:val="18"/>
                <w:szCs w:val="18"/>
              </w:rPr>
              <w:t>0</w:t>
            </w:r>
          </w:p>
        </w:tc>
        <w:tc>
          <w:tcPr>
            <w:tcW w:w="605" w:type="dxa"/>
            <w:vAlign w:val="center"/>
          </w:tcPr>
          <w:p w14:paraId="36829998" w14:textId="639B05A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B4B3FCC" w14:textId="4D342C36"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20DB5E50" w14:textId="6590DFF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ABDD771" w14:textId="5315D904"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FFEBC40" w14:textId="7DB6EA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88D7E9" w14:textId="6D4BE26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ECFFECE" w14:textId="1338E6E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6EF3A9" w14:textId="08FE036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7867788" w14:textId="13D5731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A46DC7" w14:textId="7EAC15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B144F2D" w14:textId="2AB5AD4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2E29B2" w14:textId="16C44FC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7025BEA" w14:textId="04359C3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08D2070" w14:textId="17B623A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122290D" w14:textId="4181757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0C0F8F19" w14:textId="77777777" w:rsidTr="008D0C24">
        <w:trPr>
          <w:jc w:val="center"/>
        </w:trPr>
        <w:tc>
          <w:tcPr>
            <w:tcW w:w="1117" w:type="dxa"/>
            <w:vAlign w:val="center"/>
          </w:tcPr>
          <w:p w14:paraId="112F6250" w14:textId="4BF16110"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6208.21.90</w:t>
            </w:r>
          </w:p>
        </w:tc>
        <w:tc>
          <w:tcPr>
            <w:tcW w:w="3133" w:type="dxa"/>
            <w:vAlign w:val="center"/>
          </w:tcPr>
          <w:p w14:paraId="61DB4704" w14:textId="06257862"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344047E2" w14:textId="66880BB6"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2112845E" w14:textId="0C36233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E6CC6C4" w14:textId="13F2474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E122506" w14:textId="50A650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9230628" w14:textId="51C1565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FB02876" w14:textId="29E81BC0" w:rsidR="001A7804" w:rsidRPr="00FA143E" w:rsidRDefault="001A7804" w:rsidP="008D0C24">
            <w:pPr>
              <w:autoSpaceDE w:val="0"/>
              <w:autoSpaceDN w:val="0"/>
              <w:adjustRightInd w:val="0"/>
              <w:spacing w:before="60" w:after="60"/>
              <w:ind w:left="-41" w:right="-51"/>
              <w:jc w:val="center"/>
              <w:rPr>
                <w:rFonts w:cs="Arial"/>
                <w:color w:val="000000"/>
                <w:sz w:val="18"/>
                <w:szCs w:val="18"/>
              </w:rPr>
            </w:pPr>
            <w:r w:rsidRPr="00FA143E">
              <w:rPr>
                <w:rFonts w:cs="Arial"/>
                <w:color w:val="000000"/>
                <w:sz w:val="18"/>
                <w:szCs w:val="18"/>
              </w:rPr>
              <w:t>0</w:t>
            </w:r>
          </w:p>
        </w:tc>
        <w:tc>
          <w:tcPr>
            <w:tcW w:w="605" w:type="dxa"/>
            <w:vAlign w:val="center"/>
          </w:tcPr>
          <w:p w14:paraId="240D2158" w14:textId="487D6F7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6C4E4CB" w14:textId="0F2AE6FB"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6A89FF95" w14:textId="7BEBD31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B1EEE0A" w14:textId="083354CF"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C9ED995" w14:textId="5C24716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50E352B" w14:textId="7D1F5DA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D1A9F31" w14:textId="375986D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159FC48" w14:textId="0096F3F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4303C0F" w14:textId="3A195E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97CE67D" w14:textId="7A57FC0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7A3177D" w14:textId="1C6B838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C8D43B" w14:textId="63A107A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182894A" w14:textId="33AEEA4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7D9BC03" w14:textId="585DAAF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70EC103" w14:textId="1C756A8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8E71763" w14:textId="77777777" w:rsidTr="008D0C24">
        <w:trPr>
          <w:jc w:val="center"/>
        </w:trPr>
        <w:tc>
          <w:tcPr>
            <w:tcW w:w="1117" w:type="dxa"/>
            <w:vAlign w:val="center"/>
          </w:tcPr>
          <w:p w14:paraId="2369F62F" w14:textId="4478FAC5"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6208.22.00</w:t>
            </w:r>
          </w:p>
        </w:tc>
        <w:tc>
          <w:tcPr>
            <w:tcW w:w="3133" w:type="dxa"/>
            <w:vAlign w:val="center"/>
          </w:tcPr>
          <w:p w14:paraId="3316338E" w14:textId="70392E2E"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Of man-made fibres</w:t>
            </w:r>
          </w:p>
        </w:tc>
        <w:tc>
          <w:tcPr>
            <w:tcW w:w="777" w:type="dxa"/>
            <w:vAlign w:val="center"/>
          </w:tcPr>
          <w:p w14:paraId="75C49730" w14:textId="5CAD9A03"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11E90D05" w14:textId="0AFA564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4A5209B" w14:textId="40CDD9C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DE09F18" w14:textId="3428B9A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D442BD1" w14:textId="0A9216A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B51D16E" w14:textId="7EB9EC20" w:rsidR="001A7804" w:rsidRPr="00FA143E" w:rsidRDefault="001A7804" w:rsidP="008D0C24">
            <w:pPr>
              <w:autoSpaceDE w:val="0"/>
              <w:autoSpaceDN w:val="0"/>
              <w:adjustRightInd w:val="0"/>
              <w:spacing w:before="60" w:after="60"/>
              <w:ind w:left="-41" w:right="-51"/>
              <w:jc w:val="center"/>
              <w:rPr>
                <w:rFonts w:cs="Arial"/>
                <w:color w:val="000000"/>
                <w:sz w:val="18"/>
                <w:szCs w:val="18"/>
              </w:rPr>
            </w:pPr>
            <w:r w:rsidRPr="00FA143E">
              <w:rPr>
                <w:rFonts w:cs="Arial"/>
                <w:color w:val="000000"/>
                <w:sz w:val="18"/>
                <w:szCs w:val="18"/>
              </w:rPr>
              <w:t>0</w:t>
            </w:r>
          </w:p>
        </w:tc>
        <w:tc>
          <w:tcPr>
            <w:tcW w:w="605" w:type="dxa"/>
            <w:vAlign w:val="center"/>
          </w:tcPr>
          <w:p w14:paraId="3CDC675E" w14:textId="3DA48A2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E76451B" w14:textId="6C54BDD3"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4A461358" w14:textId="0A0348A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D60FE97" w14:textId="34494152"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D13EF14" w14:textId="3EE5F35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C78E6F" w14:textId="16B600E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2B00CB2" w14:textId="5F4CF6F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6E3D060" w14:textId="26AADD7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CBD9FD4" w14:textId="03FEC42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1A9879E" w14:textId="5FB795D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FC49F21" w14:textId="20FBF6C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196996" w14:textId="7D37076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AF48CF6" w14:textId="432510A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2D0A1AB" w14:textId="7FFDB7A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8D6F0F7" w14:textId="437B76B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1942A41F" w14:textId="77777777" w:rsidTr="008D0C24">
        <w:trPr>
          <w:jc w:val="center"/>
        </w:trPr>
        <w:tc>
          <w:tcPr>
            <w:tcW w:w="1117" w:type="dxa"/>
            <w:vAlign w:val="center"/>
          </w:tcPr>
          <w:p w14:paraId="6CA4C692" w14:textId="2C9EFD00"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6208.29</w:t>
            </w:r>
          </w:p>
        </w:tc>
        <w:tc>
          <w:tcPr>
            <w:tcW w:w="3133" w:type="dxa"/>
            <w:vAlign w:val="center"/>
          </w:tcPr>
          <w:p w14:paraId="0862D22B" w14:textId="6A5CA444"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52256A4D" w14:textId="7F16B88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06BEC09" w14:textId="795BC280"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74AC380" w14:textId="50418EED"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1A3AE21D" w14:textId="7E14FF9F"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00144F4" w14:textId="069F7BB0"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BBF3D5A" w14:textId="2F58CB68" w:rsidR="005E47EB" w:rsidRPr="00FA143E"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2A17112" w14:textId="7C801EA8"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67BB566" w14:textId="5A2516FB"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2EAFF8B" w14:textId="5BEF7013"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C5A4A23" w14:textId="0BAB816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EDB2E55" w14:textId="4D8F8FC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98D320C" w14:textId="178C875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8C5AE8F" w14:textId="0530BC3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2C66044" w14:textId="39B273B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F67F302" w14:textId="0E0ECBA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1E2798D" w14:textId="68A70BF9"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485E10A8" w14:textId="6B832E8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BB1CF3A" w14:textId="229D513B"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F67C7E0" w14:textId="084209E5"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B6BB41D" w14:textId="6882584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DE9B146" w14:textId="6B817D92" w:rsidR="005E47EB" w:rsidRDefault="005E47EB" w:rsidP="008D0C24">
            <w:pPr>
              <w:autoSpaceDE w:val="0"/>
              <w:autoSpaceDN w:val="0"/>
              <w:adjustRightInd w:val="0"/>
              <w:spacing w:before="60" w:after="60"/>
              <w:jc w:val="center"/>
              <w:rPr>
                <w:rFonts w:cs="Arial"/>
                <w:color w:val="000000"/>
                <w:sz w:val="18"/>
                <w:szCs w:val="18"/>
              </w:rPr>
            </w:pPr>
          </w:p>
        </w:tc>
      </w:tr>
      <w:tr w:rsidR="001A7804" w14:paraId="5D9D1CDC" w14:textId="77777777" w:rsidTr="008D0C24">
        <w:trPr>
          <w:jc w:val="center"/>
        </w:trPr>
        <w:tc>
          <w:tcPr>
            <w:tcW w:w="1117" w:type="dxa"/>
            <w:vAlign w:val="center"/>
          </w:tcPr>
          <w:p w14:paraId="2CCF43E6" w14:textId="6F6902B4"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6208.29.10</w:t>
            </w:r>
          </w:p>
        </w:tc>
        <w:tc>
          <w:tcPr>
            <w:tcW w:w="3133" w:type="dxa"/>
            <w:vAlign w:val="center"/>
          </w:tcPr>
          <w:p w14:paraId="266C9B35" w14:textId="2A99AAFA"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Printed by traditional batik process</w:t>
            </w:r>
          </w:p>
        </w:tc>
        <w:tc>
          <w:tcPr>
            <w:tcW w:w="777" w:type="dxa"/>
            <w:vAlign w:val="center"/>
          </w:tcPr>
          <w:p w14:paraId="2F8B1320" w14:textId="64410EC3"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0569886C" w14:textId="2EE035C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CA349E3" w14:textId="6A7C76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F565B36" w14:textId="43D156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EF606FA" w14:textId="126C39B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F766EED" w14:textId="5A66C053" w:rsidR="001A7804" w:rsidRDefault="001A7804" w:rsidP="008D0C24">
            <w:pPr>
              <w:autoSpaceDE w:val="0"/>
              <w:autoSpaceDN w:val="0"/>
              <w:adjustRightInd w:val="0"/>
              <w:spacing w:before="60" w:after="60"/>
              <w:ind w:left="-41" w:right="-51"/>
              <w:jc w:val="center"/>
              <w:rPr>
                <w:rFonts w:cs="Arial"/>
                <w:color w:val="000000"/>
                <w:sz w:val="18"/>
                <w:szCs w:val="18"/>
              </w:rPr>
            </w:pPr>
            <w:r w:rsidRPr="00191CE3">
              <w:rPr>
                <w:rFonts w:cs="Arial"/>
                <w:color w:val="000000"/>
                <w:sz w:val="18"/>
                <w:szCs w:val="18"/>
              </w:rPr>
              <w:t>0</w:t>
            </w:r>
          </w:p>
        </w:tc>
        <w:tc>
          <w:tcPr>
            <w:tcW w:w="605" w:type="dxa"/>
            <w:vAlign w:val="center"/>
          </w:tcPr>
          <w:p w14:paraId="4D8A4639" w14:textId="32ED22B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CB4E787" w14:textId="61BB4BD0"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322F252" w14:textId="63986B3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EB70A2E" w14:textId="69585B7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F0E711C" w14:textId="2CF448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816164F" w14:textId="329AFC4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262DE6C" w14:textId="7ECD15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FB8351" w14:textId="1CAC49D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CE9891A" w14:textId="189A969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3D90A5" w14:textId="7D905A5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2E300DA" w14:textId="25E60DD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9A48F26" w14:textId="05AD323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9148A7B" w14:textId="606D3F2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4117D2F" w14:textId="5A1C91B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DFC2826" w14:textId="150EC51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1727D9F8" w14:textId="77777777" w:rsidTr="008D0C24">
        <w:trPr>
          <w:jc w:val="center"/>
        </w:trPr>
        <w:tc>
          <w:tcPr>
            <w:tcW w:w="1117" w:type="dxa"/>
            <w:vAlign w:val="center"/>
          </w:tcPr>
          <w:p w14:paraId="2629F8D3" w14:textId="6EE1BA96"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6208.29.90</w:t>
            </w:r>
          </w:p>
        </w:tc>
        <w:tc>
          <w:tcPr>
            <w:tcW w:w="3133" w:type="dxa"/>
            <w:vAlign w:val="center"/>
          </w:tcPr>
          <w:p w14:paraId="333B71FF" w14:textId="64BFEEDF"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A911816" w14:textId="323BCDE2"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7B55AC4D" w14:textId="3B562E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0BFFB8A" w14:textId="7430444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0219077" w14:textId="7AB7C5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2AFC29B" w14:textId="5A4B668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BC96F94" w14:textId="6B882AE0" w:rsidR="001A7804" w:rsidRPr="00191CE3" w:rsidRDefault="001A7804" w:rsidP="008D0C24">
            <w:pPr>
              <w:autoSpaceDE w:val="0"/>
              <w:autoSpaceDN w:val="0"/>
              <w:adjustRightInd w:val="0"/>
              <w:spacing w:before="60" w:after="60"/>
              <w:ind w:left="-41" w:right="-51"/>
              <w:jc w:val="center"/>
              <w:rPr>
                <w:rFonts w:cs="Arial"/>
                <w:color w:val="000000"/>
                <w:sz w:val="18"/>
                <w:szCs w:val="18"/>
              </w:rPr>
            </w:pPr>
            <w:r w:rsidRPr="00191CE3">
              <w:rPr>
                <w:rFonts w:cs="Arial"/>
                <w:color w:val="000000"/>
                <w:sz w:val="18"/>
                <w:szCs w:val="18"/>
              </w:rPr>
              <w:t>0</w:t>
            </w:r>
          </w:p>
        </w:tc>
        <w:tc>
          <w:tcPr>
            <w:tcW w:w="605" w:type="dxa"/>
            <w:vAlign w:val="center"/>
          </w:tcPr>
          <w:p w14:paraId="09CA5CA2" w14:textId="61E1C27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3505A7D" w14:textId="7DBA4D41"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CAC4A9F" w14:textId="721080E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8B78E1A" w14:textId="6F32B311"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4D35B34" w14:textId="1E5F16A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B5EB8FA" w14:textId="40F5A5A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BEB158E" w14:textId="2AE15B2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A6AE0C" w14:textId="2272AC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96FC473" w14:textId="2449DF1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D02B32" w14:textId="4100679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015F894" w14:textId="479418A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EE1051" w14:textId="17837D7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8F4E95D" w14:textId="2A71F9A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6A96AE0" w14:textId="718456C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C760844" w14:textId="7D0331C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0CC80C92" w14:textId="77777777" w:rsidTr="008D0C24">
        <w:trPr>
          <w:jc w:val="center"/>
        </w:trPr>
        <w:tc>
          <w:tcPr>
            <w:tcW w:w="1117" w:type="dxa"/>
            <w:vAlign w:val="center"/>
          </w:tcPr>
          <w:p w14:paraId="5ABCED3D" w14:textId="7196E905"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1CE61414" w14:textId="4576568F"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419D11B7" w14:textId="67E37B9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1BD7A23" w14:textId="070C8825"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D0376B2" w14:textId="06CF9563"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28ED464F" w14:textId="64A2B54E"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1AF0EA8" w14:textId="51124FF8"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3D20139" w14:textId="4692C6BE" w:rsidR="005E47EB" w:rsidRPr="00191CE3"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4A85B868" w14:textId="07DF4536"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7003950" w14:textId="1B6EE875"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EA36923" w14:textId="08D8A10E"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E052A99" w14:textId="79A753A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74002FA" w14:textId="2341F98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DBF1108" w14:textId="350E764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5FD1C14" w14:textId="06DB56A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A2AD946" w14:textId="279849F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8DE1A23" w14:textId="185A67E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B9D840A" w14:textId="5F506387"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4DF2683" w14:textId="2A0719B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FD52FE0" w14:textId="6D7376D8"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09A9EBB" w14:textId="01A34119"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6C85D9A" w14:textId="6F04FCAC"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FBBA579" w14:textId="2D5E5337" w:rsidR="005E47EB" w:rsidRDefault="005E47EB" w:rsidP="008D0C24">
            <w:pPr>
              <w:autoSpaceDE w:val="0"/>
              <w:autoSpaceDN w:val="0"/>
              <w:adjustRightInd w:val="0"/>
              <w:spacing w:before="60" w:after="60"/>
              <w:jc w:val="center"/>
              <w:rPr>
                <w:rFonts w:cs="Arial"/>
                <w:color w:val="000000"/>
                <w:sz w:val="18"/>
                <w:szCs w:val="18"/>
              </w:rPr>
            </w:pPr>
          </w:p>
        </w:tc>
      </w:tr>
      <w:tr w:rsidR="005E47EB" w14:paraId="65C2EE6D" w14:textId="77777777" w:rsidTr="008D0C24">
        <w:trPr>
          <w:jc w:val="center"/>
        </w:trPr>
        <w:tc>
          <w:tcPr>
            <w:tcW w:w="1117" w:type="dxa"/>
            <w:vAlign w:val="center"/>
          </w:tcPr>
          <w:p w14:paraId="7BEEDEEA" w14:textId="0241B04E"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6208.91</w:t>
            </w:r>
          </w:p>
        </w:tc>
        <w:tc>
          <w:tcPr>
            <w:tcW w:w="3133" w:type="dxa"/>
            <w:vAlign w:val="center"/>
          </w:tcPr>
          <w:p w14:paraId="15EAC3F3" w14:textId="2D15589C"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6A6C0E60" w14:textId="26F51BF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E70758E" w14:textId="16AB263F"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B5AAC04" w14:textId="3EE6FA61"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7085F0B7" w14:textId="3E203D9F"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D707F76" w14:textId="75E8C331"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FD6A9C2" w14:textId="7D95251C"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93B53CA" w14:textId="5DBD9C2E"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40A3DD4" w14:textId="4E1D7809"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7F2D8DC" w14:textId="5B92DD9D"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3A7670E0" w14:textId="2C4CC2E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CD50C13" w14:textId="17DDDCD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43D38C7" w14:textId="356E753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BB7F824" w14:textId="699430B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BB772B7" w14:textId="751D1BD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7B8B737" w14:textId="78C1042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4597F8F" w14:textId="1FC852B6"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287F9533" w14:textId="6319D92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18B8FEE" w14:textId="71AD4AA4"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21D8577" w14:textId="201577BB"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195DE33" w14:textId="729F080A"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D7A3EAA" w14:textId="5A044FEF" w:rsidR="005E47EB" w:rsidRDefault="005E47EB" w:rsidP="008D0C24">
            <w:pPr>
              <w:autoSpaceDE w:val="0"/>
              <w:autoSpaceDN w:val="0"/>
              <w:adjustRightInd w:val="0"/>
              <w:spacing w:before="60" w:after="60"/>
              <w:jc w:val="center"/>
              <w:rPr>
                <w:rFonts w:cs="Arial"/>
                <w:color w:val="000000"/>
                <w:sz w:val="18"/>
                <w:szCs w:val="18"/>
              </w:rPr>
            </w:pPr>
          </w:p>
        </w:tc>
      </w:tr>
      <w:tr w:rsidR="001A7804" w14:paraId="04D44722" w14:textId="77777777" w:rsidTr="008D0C24">
        <w:trPr>
          <w:jc w:val="center"/>
        </w:trPr>
        <w:tc>
          <w:tcPr>
            <w:tcW w:w="1117" w:type="dxa"/>
            <w:vAlign w:val="center"/>
          </w:tcPr>
          <w:p w14:paraId="31518627" w14:textId="5EB9A5D0"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6208.91.10</w:t>
            </w:r>
          </w:p>
        </w:tc>
        <w:tc>
          <w:tcPr>
            <w:tcW w:w="3133" w:type="dxa"/>
            <w:vAlign w:val="center"/>
          </w:tcPr>
          <w:p w14:paraId="1F9442F0" w14:textId="131AFAD3"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Printed by traditional batik process</w:t>
            </w:r>
          </w:p>
        </w:tc>
        <w:tc>
          <w:tcPr>
            <w:tcW w:w="777" w:type="dxa"/>
            <w:vAlign w:val="center"/>
          </w:tcPr>
          <w:p w14:paraId="15D8B094" w14:textId="0D153777"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34FAEADE" w14:textId="01FD764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9111CF8" w14:textId="73AFFF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0911329" w14:textId="41EC8C9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898E729" w14:textId="6F62F4B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CE8CC83" w14:textId="6A696995" w:rsidR="001A7804" w:rsidRDefault="001A7804" w:rsidP="008D0C24">
            <w:pPr>
              <w:autoSpaceDE w:val="0"/>
              <w:autoSpaceDN w:val="0"/>
              <w:adjustRightInd w:val="0"/>
              <w:spacing w:before="60" w:after="60"/>
              <w:ind w:left="-41" w:right="-51"/>
              <w:jc w:val="center"/>
              <w:rPr>
                <w:rFonts w:cs="Arial"/>
                <w:color w:val="000000"/>
                <w:sz w:val="18"/>
                <w:szCs w:val="18"/>
              </w:rPr>
            </w:pPr>
            <w:r w:rsidRPr="009435B7">
              <w:rPr>
                <w:rFonts w:cs="Arial"/>
                <w:color w:val="000000"/>
                <w:sz w:val="18"/>
                <w:szCs w:val="18"/>
              </w:rPr>
              <w:t>0</w:t>
            </w:r>
          </w:p>
        </w:tc>
        <w:tc>
          <w:tcPr>
            <w:tcW w:w="605" w:type="dxa"/>
            <w:vAlign w:val="center"/>
          </w:tcPr>
          <w:p w14:paraId="49FA9568" w14:textId="69046DA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D428C20" w14:textId="727B57AB"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D067D31" w14:textId="146E0AA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CFDAB46" w14:textId="00DF1EC8"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AA07A9E" w14:textId="6CE9528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98CBF3D" w14:textId="4E0FEF4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79157B5" w14:textId="545BD99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DDE9EB6" w14:textId="62B7BC1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07B6B6E" w14:textId="3DB8963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D54775" w14:textId="6D67116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6232DF0" w14:textId="26142F7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EA6599B" w14:textId="6F6E540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EC86E3F" w14:textId="769A824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A3A1FAF" w14:textId="2084FA2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2DE4A46" w14:textId="287E20C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03836C74" w14:textId="77777777" w:rsidTr="008D0C24">
        <w:trPr>
          <w:jc w:val="center"/>
        </w:trPr>
        <w:tc>
          <w:tcPr>
            <w:tcW w:w="1117" w:type="dxa"/>
            <w:vAlign w:val="center"/>
          </w:tcPr>
          <w:p w14:paraId="718AC103" w14:textId="63E4585C" w:rsidR="001A7804" w:rsidRDefault="001A7804" w:rsidP="001A7804">
            <w:pPr>
              <w:autoSpaceDE w:val="0"/>
              <w:autoSpaceDN w:val="0"/>
              <w:adjustRightInd w:val="0"/>
              <w:spacing w:before="60" w:after="60"/>
              <w:jc w:val="both"/>
              <w:rPr>
                <w:rFonts w:cs="Arial"/>
                <w:snapToGrid w:val="0"/>
                <w:color w:val="000000"/>
                <w:sz w:val="18"/>
                <w:szCs w:val="18"/>
              </w:rPr>
            </w:pPr>
            <w:r w:rsidRPr="008B3838">
              <w:rPr>
                <w:rFonts w:cs="Arial"/>
                <w:snapToGrid w:val="0"/>
                <w:color w:val="000000"/>
                <w:sz w:val="18"/>
                <w:szCs w:val="18"/>
              </w:rPr>
              <w:t>6208.91.90</w:t>
            </w:r>
          </w:p>
        </w:tc>
        <w:tc>
          <w:tcPr>
            <w:tcW w:w="3133" w:type="dxa"/>
            <w:vAlign w:val="center"/>
          </w:tcPr>
          <w:p w14:paraId="731B7DEF" w14:textId="4A1EA06E" w:rsidR="001A7804" w:rsidRDefault="001A7804" w:rsidP="001A7804">
            <w:pPr>
              <w:spacing w:before="60" w:after="60"/>
              <w:jc w:val="both"/>
              <w:rPr>
                <w:rFonts w:cs="Arial"/>
                <w:snapToGrid w:val="0"/>
                <w:color w:val="000000"/>
                <w:sz w:val="18"/>
                <w:szCs w:val="18"/>
              </w:rPr>
            </w:pPr>
            <w:r w:rsidRPr="008B3838">
              <w:rPr>
                <w:rFonts w:cs="Arial"/>
                <w:snapToGrid w:val="0"/>
                <w:color w:val="000000"/>
                <w:sz w:val="18"/>
                <w:szCs w:val="18"/>
              </w:rPr>
              <w:t>- - - Other</w:t>
            </w:r>
          </w:p>
        </w:tc>
        <w:tc>
          <w:tcPr>
            <w:tcW w:w="777" w:type="dxa"/>
            <w:vAlign w:val="center"/>
          </w:tcPr>
          <w:p w14:paraId="00BB1EC2" w14:textId="13FD8217" w:rsidR="001A7804" w:rsidRDefault="001A7804" w:rsidP="001A7804">
            <w:pPr>
              <w:autoSpaceDE w:val="0"/>
              <w:autoSpaceDN w:val="0"/>
              <w:adjustRightInd w:val="0"/>
              <w:spacing w:before="60" w:after="60"/>
              <w:jc w:val="center"/>
              <w:rPr>
                <w:rFonts w:cs="Arial"/>
                <w:color w:val="000000"/>
                <w:sz w:val="18"/>
                <w:szCs w:val="18"/>
              </w:rPr>
            </w:pPr>
            <w:r w:rsidRPr="008B3838">
              <w:rPr>
                <w:rFonts w:cs="Arial"/>
                <w:color w:val="000000"/>
                <w:sz w:val="18"/>
                <w:szCs w:val="18"/>
              </w:rPr>
              <w:t>kg/unit/set</w:t>
            </w:r>
          </w:p>
        </w:tc>
        <w:tc>
          <w:tcPr>
            <w:tcW w:w="567" w:type="dxa"/>
            <w:shd w:val="clear" w:color="auto" w:fill="FFFFFF" w:themeFill="background1"/>
            <w:vAlign w:val="center"/>
          </w:tcPr>
          <w:p w14:paraId="25979F5E" w14:textId="7F7475EE"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20</w:t>
            </w:r>
          </w:p>
        </w:tc>
        <w:tc>
          <w:tcPr>
            <w:tcW w:w="597" w:type="dxa"/>
            <w:vAlign w:val="center"/>
          </w:tcPr>
          <w:p w14:paraId="44C9970A" w14:textId="31DD39E7"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30</w:t>
            </w:r>
          </w:p>
        </w:tc>
        <w:tc>
          <w:tcPr>
            <w:tcW w:w="612" w:type="dxa"/>
            <w:vAlign w:val="center"/>
          </w:tcPr>
          <w:p w14:paraId="04B44153" w14:textId="0F0311F0"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65" w:type="dxa"/>
            <w:shd w:val="clear" w:color="auto" w:fill="FFFFFF" w:themeFill="background1"/>
            <w:vAlign w:val="center"/>
          </w:tcPr>
          <w:p w14:paraId="123AD17D" w14:textId="1604D68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583750F" w14:textId="6FA3D656" w:rsidR="001A7804" w:rsidRPr="009435B7" w:rsidRDefault="001A7804" w:rsidP="008D0C24">
            <w:pPr>
              <w:autoSpaceDE w:val="0"/>
              <w:autoSpaceDN w:val="0"/>
              <w:adjustRightInd w:val="0"/>
              <w:spacing w:before="60" w:after="60"/>
              <w:ind w:left="-41" w:right="-51"/>
              <w:jc w:val="center"/>
              <w:rPr>
                <w:rFonts w:cs="Arial"/>
                <w:color w:val="000000"/>
                <w:sz w:val="18"/>
                <w:szCs w:val="18"/>
              </w:rPr>
            </w:pPr>
            <w:r w:rsidRPr="009435B7">
              <w:rPr>
                <w:rFonts w:cs="Arial"/>
                <w:color w:val="000000"/>
                <w:sz w:val="18"/>
                <w:szCs w:val="18"/>
              </w:rPr>
              <w:t>0</w:t>
            </w:r>
          </w:p>
        </w:tc>
        <w:tc>
          <w:tcPr>
            <w:tcW w:w="605" w:type="dxa"/>
            <w:vAlign w:val="center"/>
          </w:tcPr>
          <w:p w14:paraId="4F2EB9AF" w14:textId="7B6282CC"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635" w:type="dxa"/>
            <w:shd w:val="clear" w:color="auto" w:fill="FFFFFF" w:themeFill="background1"/>
            <w:vAlign w:val="center"/>
          </w:tcPr>
          <w:p w14:paraId="4E964484" w14:textId="0AAC8240"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5CF62E7" w14:textId="070B0BEC"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94" w:type="dxa"/>
            <w:shd w:val="clear" w:color="auto" w:fill="FFFFFF" w:themeFill="background1"/>
            <w:vAlign w:val="center"/>
          </w:tcPr>
          <w:p w14:paraId="301227CA" w14:textId="170D8F72"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38D2B34" w14:textId="7FF5EF24"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55" w:type="dxa"/>
            <w:shd w:val="clear" w:color="auto" w:fill="FFFFFF" w:themeFill="background1"/>
            <w:vAlign w:val="center"/>
          </w:tcPr>
          <w:p w14:paraId="19BF33EC" w14:textId="18E43DC1"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55" w:type="dxa"/>
            <w:vAlign w:val="center"/>
          </w:tcPr>
          <w:p w14:paraId="5737A9E4" w14:textId="0721CA64"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55" w:type="dxa"/>
            <w:shd w:val="clear" w:color="auto" w:fill="FFFFFF" w:themeFill="background1"/>
            <w:vAlign w:val="center"/>
          </w:tcPr>
          <w:p w14:paraId="0D7D82C6" w14:textId="365E176D"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55" w:type="dxa"/>
            <w:vAlign w:val="center"/>
          </w:tcPr>
          <w:p w14:paraId="230E8B79" w14:textId="52B573CF"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55" w:type="dxa"/>
            <w:shd w:val="clear" w:color="auto" w:fill="FFFFFF" w:themeFill="background1"/>
            <w:vAlign w:val="center"/>
          </w:tcPr>
          <w:p w14:paraId="00095483" w14:textId="1628A36B"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66" w:type="dxa"/>
            <w:vAlign w:val="center"/>
          </w:tcPr>
          <w:p w14:paraId="00FBD7DF" w14:textId="301203D5"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55" w:type="dxa"/>
            <w:shd w:val="clear" w:color="auto" w:fill="FFFFFF" w:themeFill="background1"/>
            <w:vAlign w:val="center"/>
          </w:tcPr>
          <w:p w14:paraId="589534EB" w14:textId="3E29D28D"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07" w:type="dxa"/>
            <w:vAlign w:val="center"/>
          </w:tcPr>
          <w:p w14:paraId="6F1BF79F" w14:textId="657F52B2"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50" w:type="dxa"/>
            <w:vAlign w:val="center"/>
          </w:tcPr>
          <w:p w14:paraId="1EF792A3" w14:textId="609470F2"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0</w:t>
            </w:r>
          </w:p>
        </w:tc>
        <w:tc>
          <w:tcPr>
            <w:tcW w:w="567" w:type="dxa"/>
            <w:vAlign w:val="center"/>
          </w:tcPr>
          <w:p w14:paraId="1AC14511" w14:textId="39BDDE8A" w:rsidR="001A7804" w:rsidRDefault="001A7804" w:rsidP="008D0C24">
            <w:pPr>
              <w:autoSpaceDE w:val="0"/>
              <w:autoSpaceDN w:val="0"/>
              <w:adjustRightInd w:val="0"/>
              <w:spacing w:before="60" w:after="60"/>
              <w:jc w:val="center"/>
              <w:rPr>
                <w:rFonts w:cs="Arial"/>
                <w:color w:val="000000"/>
                <w:sz w:val="18"/>
                <w:szCs w:val="18"/>
              </w:rPr>
            </w:pPr>
            <w:r w:rsidRPr="008B3838">
              <w:rPr>
                <w:rFonts w:cs="Arial"/>
                <w:color w:val="000000"/>
                <w:sz w:val="18"/>
                <w:szCs w:val="18"/>
              </w:rPr>
              <w:t>10</w:t>
            </w:r>
          </w:p>
        </w:tc>
      </w:tr>
      <w:tr w:rsidR="005E47EB" w14:paraId="64C86A15" w14:textId="77777777" w:rsidTr="008D0C24">
        <w:trPr>
          <w:jc w:val="center"/>
        </w:trPr>
        <w:tc>
          <w:tcPr>
            <w:tcW w:w="1117" w:type="dxa"/>
            <w:vAlign w:val="center"/>
          </w:tcPr>
          <w:p w14:paraId="4F9DA0A2" w14:textId="779AA50E" w:rsidR="005E47EB" w:rsidRPr="008B3838"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6208.92</w:t>
            </w:r>
          </w:p>
        </w:tc>
        <w:tc>
          <w:tcPr>
            <w:tcW w:w="3133" w:type="dxa"/>
            <w:vAlign w:val="center"/>
          </w:tcPr>
          <w:p w14:paraId="6D2855D1" w14:textId="02BB0CD7" w:rsidR="005E47EB" w:rsidRPr="008B3838" w:rsidRDefault="005E47EB" w:rsidP="005E47EB">
            <w:pPr>
              <w:spacing w:before="60" w:after="60"/>
              <w:jc w:val="both"/>
              <w:rPr>
                <w:rFonts w:cs="Arial"/>
                <w:snapToGrid w:val="0"/>
                <w:color w:val="000000"/>
                <w:sz w:val="18"/>
                <w:szCs w:val="18"/>
              </w:rPr>
            </w:pPr>
            <w:r>
              <w:rPr>
                <w:rFonts w:cs="Arial"/>
                <w:snapToGrid w:val="0"/>
                <w:color w:val="000000"/>
                <w:sz w:val="18"/>
                <w:szCs w:val="18"/>
              </w:rPr>
              <w:t>- - Of man-made fibres:</w:t>
            </w:r>
          </w:p>
        </w:tc>
        <w:tc>
          <w:tcPr>
            <w:tcW w:w="777" w:type="dxa"/>
            <w:vAlign w:val="center"/>
          </w:tcPr>
          <w:p w14:paraId="3F713381" w14:textId="5CE8463B" w:rsidR="005E47EB" w:rsidRPr="008B3838"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4D1AA03" w14:textId="7E44BE3F" w:rsidR="005E47EB" w:rsidRPr="008B3838"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A74203D" w14:textId="2E43776D" w:rsidR="005E47EB" w:rsidRPr="008B3838"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4059469" w14:textId="6D496E7B" w:rsidR="005E47EB" w:rsidRPr="008B3838"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251B483A" w14:textId="35205560" w:rsidR="005E47EB" w:rsidRPr="008B3838"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2AEA8DF" w14:textId="347824E8" w:rsidR="005E47EB" w:rsidRPr="009435B7"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19137A6" w14:textId="002CBABE" w:rsidR="005E47EB" w:rsidRPr="008B3838"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B109D77" w14:textId="4F04B20F" w:rsidR="005E47EB" w:rsidRPr="008B3838"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775C6FB" w14:textId="022FDBA5" w:rsidR="005E47EB" w:rsidRPr="008B3838"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C5F6279" w14:textId="010A03EA" w:rsidR="005E47EB" w:rsidRPr="008B38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251AD40" w14:textId="7844D99C" w:rsidR="005E47EB" w:rsidRPr="008B38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2703C4E" w14:textId="045D2FF4" w:rsidR="005E47EB" w:rsidRPr="008B38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6C63DD3" w14:textId="060554DF" w:rsidR="005E47EB" w:rsidRPr="008B38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E3E980D" w14:textId="1595AF74" w:rsidR="005E47EB" w:rsidRPr="008B38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25C00BD" w14:textId="2A78B0B6" w:rsidR="005E47EB" w:rsidRPr="008B38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E954095" w14:textId="731FF91A" w:rsidR="005E47EB" w:rsidRPr="008B3838"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2EDB5984" w14:textId="2CA4431F" w:rsidR="005E47EB" w:rsidRPr="008B38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005D813" w14:textId="34AFCCA9" w:rsidR="005E47EB" w:rsidRPr="008B3838"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B3F1070" w14:textId="574B4569" w:rsidR="005E47EB" w:rsidRPr="008B3838"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D669A16" w14:textId="7DB2BB10" w:rsidR="005E47EB" w:rsidRPr="008B3838"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14323282" w14:textId="4CBF408F" w:rsidR="005E47EB" w:rsidRPr="008B3838" w:rsidRDefault="005E47EB" w:rsidP="008D0C24">
            <w:pPr>
              <w:autoSpaceDE w:val="0"/>
              <w:autoSpaceDN w:val="0"/>
              <w:adjustRightInd w:val="0"/>
              <w:spacing w:before="60" w:after="60"/>
              <w:jc w:val="center"/>
              <w:rPr>
                <w:rFonts w:cs="Arial"/>
                <w:color w:val="000000"/>
                <w:sz w:val="18"/>
                <w:szCs w:val="18"/>
              </w:rPr>
            </w:pPr>
          </w:p>
        </w:tc>
      </w:tr>
      <w:tr w:rsidR="001A7804" w14:paraId="643D2051" w14:textId="77777777" w:rsidTr="008D0C24">
        <w:trPr>
          <w:jc w:val="center"/>
        </w:trPr>
        <w:tc>
          <w:tcPr>
            <w:tcW w:w="1117" w:type="dxa"/>
            <w:vAlign w:val="center"/>
          </w:tcPr>
          <w:p w14:paraId="70D727A8" w14:textId="180DAB0E"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6208.92.10</w:t>
            </w:r>
          </w:p>
        </w:tc>
        <w:tc>
          <w:tcPr>
            <w:tcW w:w="3133" w:type="dxa"/>
            <w:vAlign w:val="center"/>
          </w:tcPr>
          <w:p w14:paraId="091956F7" w14:textId="5F67F394"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Printed by traditional batik process</w:t>
            </w:r>
          </w:p>
        </w:tc>
        <w:tc>
          <w:tcPr>
            <w:tcW w:w="777" w:type="dxa"/>
            <w:vAlign w:val="center"/>
          </w:tcPr>
          <w:p w14:paraId="2C29E9D2" w14:textId="31F85726"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5EFBD795" w14:textId="1F34133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E8A551A" w14:textId="2BD2DB1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BEFCED1" w14:textId="532C93B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9DDF1E1" w14:textId="68AA365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295294B" w14:textId="7FDA59D5" w:rsidR="001A7804" w:rsidRDefault="001A7804" w:rsidP="008D0C24">
            <w:pPr>
              <w:autoSpaceDE w:val="0"/>
              <w:autoSpaceDN w:val="0"/>
              <w:adjustRightInd w:val="0"/>
              <w:spacing w:before="60" w:after="60"/>
              <w:ind w:left="-41" w:right="-51"/>
              <w:jc w:val="center"/>
              <w:rPr>
                <w:rFonts w:cs="Arial"/>
                <w:color w:val="000000"/>
                <w:sz w:val="18"/>
                <w:szCs w:val="18"/>
              </w:rPr>
            </w:pPr>
            <w:r w:rsidRPr="00764292">
              <w:rPr>
                <w:rFonts w:cs="Arial"/>
                <w:color w:val="000000"/>
                <w:sz w:val="18"/>
                <w:szCs w:val="18"/>
              </w:rPr>
              <w:t>0</w:t>
            </w:r>
          </w:p>
        </w:tc>
        <w:tc>
          <w:tcPr>
            <w:tcW w:w="605" w:type="dxa"/>
            <w:vAlign w:val="center"/>
          </w:tcPr>
          <w:p w14:paraId="1F5DF2F2" w14:textId="76B536F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23DF970" w14:textId="601C8F94"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E97417C" w14:textId="4FCB30C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BB81F5F" w14:textId="42BD149B"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1983384" w14:textId="6D91063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FD04AD" w14:textId="6FA7DE7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3A943C0" w14:textId="160F6D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991F6D" w14:textId="68E1019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0576A0B" w14:textId="1B0780F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8C12D8" w14:textId="09EB153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CBBC334" w14:textId="1A98B8A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3CA0D1" w14:textId="6FF03C2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2F266BE" w14:textId="6E3F7B9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85C4165" w14:textId="1474C29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6458646" w14:textId="5E5A155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53AE9B29" w14:textId="77777777" w:rsidTr="008D0C24">
        <w:trPr>
          <w:jc w:val="center"/>
        </w:trPr>
        <w:tc>
          <w:tcPr>
            <w:tcW w:w="1117" w:type="dxa"/>
            <w:vAlign w:val="center"/>
          </w:tcPr>
          <w:p w14:paraId="53B4ACCF" w14:textId="6C8360B0"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6208.92.90</w:t>
            </w:r>
          </w:p>
        </w:tc>
        <w:tc>
          <w:tcPr>
            <w:tcW w:w="3133" w:type="dxa"/>
            <w:vAlign w:val="center"/>
          </w:tcPr>
          <w:p w14:paraId="555650EC" w14:textId="07213641"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B6B51C3" w14:textId="202B07E6"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0F2C927D" w14:textId="2DDAC37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BFC8793" w14:textId="3C88AB6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1E9D4C9" w14:textId="62256B9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29520AC" w14:textId="65143C2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E1357C8" w14:textId="3696BA48" w:rsidR="001A7804" w:rsidRPr="00764292" w:rsidRDefault="001A7804" w:rsidP="008D0C24">
            <w:pPr>
              <w:autoSpaceDE w:val="0"/>
              <w:autoSpaceDN w:val="0"/>
              <w:adjustRightInd w:val="0"/>
              <w:spacing w:before="60" w:after="60"/>
              <w:ind w:left="-41" w:right="-51"/>
              <w:jc w:val="center"/>
              <w:rPr>
                <w:rFonts w:cs="Arial"/>
                <w:color w:val="000000"/>
                <w:sz w:val="18"/>
                <w:szCs w:val="18"/>
              </w:rPr>
            </w:pPr>
            <w:r w:rsidRPr="00764292">
              <w:rPr>
                <w:rFonts w:cs="Arial"/>
                <w:color w:val="000000"/>
                <w:sz w:val="18"/>
                <w:szCs w:val="18"/>
              </w:rPr>
              <w:t>0</w:t>
            </w:r>
          </w:p>
        </w:tc>
        <w:tc>
          <w:tcPr>
            <w:tcW w:w="605" w:type="dxa"/>
            <w:vAlign w:val="center"/>
          </w:tcPr>
          <w:p w14:paraId="171B3959" w14:textId="4F7522A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A73CCD3" w14:textId="6ACC511A"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78564B1" w14:textId="63037D4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37489F4" w14:textId="3B5047A2"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8DD438F" w14:textId="2105EFA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75B0C6" w14:textId="7BC8C83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D0B5E05" w14:textId="60B5D64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822A13C" w14:textId="3AEB063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3905635" w14:textId="655B29D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48202B" w14:textId="7560716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107078E" w14:textId="0FEC1A0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B9CF0A" w14:textId="6FB001B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448A786" w14:textId="4E3ED4F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24F80F2" w14:textId="5B7E1CD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F127F69" w14:textId="10264F8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54BD3987" w14:textId="77777777" w:rsidTr="008D0C24">
        <w:trPr>
          <w:jc w:val="center"/>
        </w:trPr>
        <w:tc>
          <w:tcPr>
            <w:tcW w:w="1117" w:type="dxa"/>
            <w:vAlign w:val="center"/>
          </w:tcPr>
          <w:p w14:paraId="4165EBC9" w14:textId="7A54CE4D"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6208.99</w:t>
            </w:r>
          </w:p>
        </w:tc>
        <w:tc>
          <w:tcPr>
            <w:tcW w:w="3133" w:type="dxa"/>
            <w:vAlign w:val="center"/>
          </w:tcPr>
          <w:p w14:paraId="7E135156" w14:textId="227B4D25"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46244FD8" w14:textId="6F4B50F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A17F831" w14:textId="11D8EEFE"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04997122" w14:textId="4A553148"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D95C640" w14:textId="41507B09"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5E32EC3" w14:textId="478CE6FB"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785BA71" w14:textId="0385F571" w:rsidR="005E47EB" w:rsidRPr="00764292"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04E6575" w14:textId="4525A3C0"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A96FC43" w14:textId="5007E354"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D58907A" w14:textId="59A8DA8A"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19AB4ECC" w14:textId="3DD4D5D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BFA9D9B" w14:textId="291CA70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87D37AC" w14:textId="4B4045B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6CD9EB2" w14:textId="7BBEF0E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94DEB02" w14:textId="672C473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D3D6520" w14:textId="28B635C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75D3559" w14:textId="713A9AE3"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1DD45E11" w14:textId="7054F71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72977A2" w14:textId="06990F19"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0CDF6A4E" w14:textId="38E4D36D"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71FDEDE7" w14:textId="3D8FCFEB"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59CA045" w14:textId="5128439C" w:rsidR="005E47EB" w:rsidRDefault="005E47EB" w:rsidP="008D0C24">
            <w:pPr>
              <w:autoSpaceDE w:val="0"/>
              <w:autoSpaceDN w:val="0"/>
              <w:adjustRightInd w:val="0"/>
              <w:spacing w:before="60" w:after="60"/>
              <w:jc w:val="center"/>
              <w:rPr>
                <w:rFonts w:cs="Arial"/>
                <w:color w:val="000000"/>
                <w:sz w:val="18"/>
                <w:szCs w:val="18"/>
              </w:rPr>
            </w:pPr>
          </w:p>
        </w:tc>
      </w:tr>
      <w:tr w:rsidR="001A7804" w14:paraId="2D44FD27" w14:textId="77777777" w:rsidTr="008D0C24">
        <w:trPr>
          <w:jc w:val="center"/>
        </w:trPr>
        <w:tc>
          <w:tcPr>
            <w:tcW w:w="1117" w:type="dxa"/>
            <w:vAlign w:val="center"/>
          </w:tcPr>
          <w:p w14:paraId="56FCB35A" w14:textId="4AB084D4"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6208.99.10</w:t>
            </w:r>
          </w:p>
        </w:tc>
        <w:tc>
          <w:tcPr>
            <w:tcW w:w="3133" w:type="dxa"/>
            <w:vAlign w:val="center"/>
          </w:tcPr>
          <w:p w14:paraId="37795A9D" w14:textId="70E493AD"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Of wool or fine animal hair</w:t>
            </w:r>
          </w:p>
        </w:tc>
        <w:tc>
          <w:tcPr>
            <w:tcW w:w="777" w:type="dxa"/>
            <w:vAlign w:val="center"/>
          </w:tcPr>
          <w:p w14:paraId="4596077C" w14:textId="0C024BD0"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7AA00B5" w14:textId="4F2316B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FE9DF5E" w14:textId="102A83F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A2AFB29" w14:textId="4A15FB7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DF1F77D" w14:textId="6B9B845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6B0349A" w14:textId="09C368B4" w:rsidR="001A7804" w:rsidRDefault="001A7804" w:rsidP="008D0C24">
            <w:pPr>
              <w:autoSpaceDE w:val="0"/>
              <w:autoSpaceDN w:val="0"/>
              <w:adjustRightInd w:val="0"/>
              <w:spacing w:before="60" w:after="60"/>
              <w:ind w:left="-41" w:right="-51"/>
              <w:jc w:val="center"/>
              <w:rPr>
                <w:rFonts w:cs="Arial"/>
                <w:color w:val="000000"/>
                <w:sz w:val="18"/>
                <w:szCs w:val="18"/>
              </w:rPr>
            </w:pPr>
            <w:r w:rsidRPr="005B238B">
              <w:rPr>
                <w:rFonts w:cs="Arial"/>
                <w:color w:val="000000"/>
                <w:sz w:val="18"/>
                <w:szCs w:val="18"/>
              </w:rPr>
              <w:t>0</w:t>
            </w:r>
          </w:p>
        </w:tc>
        <w:tc>
          <w:tcPr>
            <w:tcW w:w="605" w:type="dxa"/>
            <w:vAlign w:val="center"/>
          </w:tcPr>
          <w:p w14:paraId="20DEC8A5" w14:textId="28947F6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DC42D79" w14:textId="10B69E54"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A113208" w14:textId="111687C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0B923CA" w14:textId="48E4AA26"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99ECFC7" w14:textId="7DE3A8F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95E581" w14:textId="21D6085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D924207" w14:textId="2B0AA7C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EFC0147" w14:textId="52D363A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4C9C8A6" w14:textId="12A28F6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236991" w14:textId="0165245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5958A4F" w14:textId="202ED12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4E7E01A" w14:textId="3F199E1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E8D1266" w14:textId="54D248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5079B70" w14:textId="222EC08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FE2DCFF" w14:textId="769D8D8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364089AD" w14:textId="77777777" w:rsidTr="008D0C24">
        <w:trPr>
          <w:jc w:val="center"/>
        </w:trPr>
        <w:tc>
          <w:tcPr>
            <w:tcW w:w="1117" w:type="dxa"/>
            <w:vAlign w:val="center"/>
          </w:tcPr>
          <w:p w14:paraId="79B02BCC" w14:textId="64EE7309"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6208.99.90</w:t>
            </w:r>
          </w:p>
        </w:tc>
        <w:tc>
          <w:tcPr>
            <w:tcW w:w="3133" w:type="dxa"/>
            <w:vAlign w:val="center"/>
          </w:tcPr>
          <w:p w14:paraId="768D1FDA" w14:textId="2ABFFB29"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F0BDA05" w14:textId="22131409"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4B7B3FB" w14:textId="50F463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6806692" w14:textId="4A9360F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6EBC654" w14:textId="12FC8AB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E2475CF" w14:textId="22F5048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7C85240" w14:textId="4F77B724" w:rsidR="001A7804" w:rsidRPr="005B238B" w:rsidRDefault="001A7804" w:rsidP="008D0C24">
            <w:pPr>
              <w:autoSpaceDE w:val="0"/>
              <w:autoSpaceDN w:val="0"/>
              <w:adjustRightInd w:val="0"/>
              <w:spacing w:before="60" w:after="60"/>
              <w:ind w:left="-41" w:right="-51"/>
              <w:jc w:val="center"/>
              <w:rPr>
                <w:rFonts w:cs="Arial"/>
                <w:color w:val="000000"/>
                <w:sz w:val="18"/>
                <w:szCs w:val="18"/>
              </w:rPr>
            </w:pPr>
            <w:r w:rsidRPr="005B238B">
              <w:rPr>
                <w:rFonts w:cs="Arial"/>
                <w:color w:val="000000"/>
                <w:sz w:val="18"/>
                <w:szCs w:val="18"/>
              </w:rPr>
              <w:t>0</w:t>
            </w:r>
          </w:p>
        </w:tc>
        <w:tc>
          <w:tcPr>
            <w:tcW w:w="605" w:type="dxa"/>
            <w:vAlign w:val="center"/>
          </w:tcPr>
          <w:p w14:paraId="0B08491B" w14:textId="3EB9CAB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7E93AD8" w14:textId="6007D2CB"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983467D" w14:textId="7EDBACE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C33F0F8" w14:textId="272EAB4F"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FB01F7A" w14:textId="1761F72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2B46CCE" w14:textId="24537C5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EBEDA60" w14:textId="31D6FCE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CC6FEA" w14:textId="1FB0690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FEE4915" w14:textId="4DBA263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76AC1B" w14:textId="795891F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AB55CDB" w14:textId="55E4EBA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B7F741" w14:textId="4A322D2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E954D35" w14:textId="01FC15A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0BFC6DF" w14:textId="3ED8712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83CF99B" w14:textId="1078CC5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969F39F" w14:textId="77777777" w:rsidTr="008D0C24">
        <w:trPr>
          <w:jc w:val="center"/>
        </w:trPr>
        <w:tc>
          <w:tcPr>
            <w:tcW w:w="1117" w:type="dxa"/>
            <w:vAlign w:val="center"/>
          </w:tcPr>
          <w:p w14:paraId="6BFF0572" w14:textId="70B40695"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 </w:t>
            </w:r>
          </w:p>
        </w:tc>
        <w:tc>
          <w:tcPr>
            <w:tcW w:w="3133" w:type="dxa"/>
            <w:vAlign w:val="center"/>
          </w:tcPr>
          <w:p w14:paraId="3180E738" w14:textId="456D6AA7"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933230A" w14:textId="11A1717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9D40C59" w14:textId="446ECF50"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56EAAABE" w14:textId="6A141331"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3A510F8" w14:textId="1F31248E"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E88BAAE" w14:textId="3B5428B0"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0E6E9515" w14:textId="26A9BE42" w:rsidR="005E47EB" w:rsidRPr="005B238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435A0173" w14:textId="58F4A70B"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EF662CE" w14:textId="3CB92C42"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D39645B" w14:textId="26E3C2F5"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1DCBEA13" w14:textId="0ABB08D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2DFADD9" w14:textId="444E35A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A1D3A98" w14:textId="076C5D6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E5DAE1C" w14:textId="6348BC5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AED60A8" w14:textId="786E5A1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FA1E9DF" w14:textId="3C82908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195C583" w14:textId="77EE533E"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79C70096" w14:textId="0CFC5C1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26E7E11" w14:textId="486503C4"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3E72A84" w14:textId="664E5F40"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656E9B7" w14:textId="67A90D6A"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1F50CA34" w14:textId="5B747C50" w:rsidR="005E47EB" w:rsidRDefault="005E47EB" w:rsidP="008D0C24">
            <w:pPr>
              <w:autoSpaceDE w:val="0"/>
              <w:autoSpaceDN w:val="0"/>
              <w:adjustRightInd w:val="0"/>
              <w:spacing w:before="60" w:after="60"/>
              <w:jc w:val="center"/>
              <w:rPr>
                <w:rFonts w:cs="Arial"/>
                <w:color w:val="000000"/>
                <w:sz w:val="18"/>
                <w:szCs w:val="18"/>
              </w:rPr>
            </w:pPr>
          </w:p>
        </w:tc>
      </w:tr>
      <w:tr w:rsidR="005E47EB" w14:paraId="78068D6E" w14:textId="77777777" w:rsidTr="008D0C24">
        <w:trPr>
          <w:jc w:val="center"/>
        </w:trPr>
        <w:tc>
          <w:tcPr>
            <w:tcW w:w="1117" w:type="dxa"/>
            <w:vAlign w:val="center"/>
          </w:tcPr>
          <w:p w14:paraId="4489C253" w14:textId="2E6CAD39"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62.09</w:t>
            </w:r>
          </w:p>
        </w:tc>
        <w:tc>
          <w:tcPr>
            <w:tcW w:w="3133" w:type="dxa"/>
            <w:vAlign w:val="center"/>
          </w:tcPr>
          <w:p w14:paraId="73F0CA95" w14:textId="1A3E2BB7"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Babies' garments and clothing accessories.</w:t>
            </w:r>
          </w:p>
        </w:tc>
        <w:tc>
          <w:tcPr>
            <w:tcW w:w="777" w:type="dxa"/>
            <w:vAlign w:val="center"/>
          </w:tcPr>
          <w:p w14:paraId="7798AD90" w14:textId="5E1FD44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7475BD5" w14:textId="1ED1FCFB"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79AD138" w14:textId="78E2DC95"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19593F31" w14:textId="32353132"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FD9F938" w14:textId="3DAD28C0"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83A9896" w14:textId="37012292"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AFC71A8" w14:textId="41980631"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1A11898" w14:textId="003266C3"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C393B8A" w14:textId="289CFBF7"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AADD913" w14:textId="297B044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A6D9F3B" w14:textId="6F5F0B7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A827D31" w14:textId="2C4732D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B0983B6" w14:textId="42752F1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70EBED2" w14:textId="249CD49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BBB791A" w14:textId="2F95282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22182D5" w14:textId="08335FCE"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4AA4FB8C" w14:textId="35EF155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652FF5A" w14:textId="30116FBC"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91B0334" w14:textId="27F858B0"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0C569DC3" w14:textId="7D6F2629"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1EEFA55" w14:textId="2C17E503" w:rsidR="005E47EB" w:rsidRDefault="005E47EB" w:rsidP="008D0C24">
            <w:pPr>
              <w:autoSpaceDE w:val="0"/>
              <w:autoSpaceDN w:val="0"/>
              <w:adjustRightInd w:val="0"/>
              <w:spacing w:before="60" w:after="60"/>
              <w:jc w:val="center"/>
              <w:rPr>
                <w:rFonts w:cs="Arial"/>
                <w:color w:val="000000"/>
                <w:sz w:val="18"/>
                <w:szCs w:val="18"/>
              </w:rPr>
            </w:pPr>
          </w:p>
        </w:tc>
      </w:tr>
      <w:tr w:rsidR="005E47EB" w14:paraId="71DD1EA6" w14:textId="77777777" w:rsidTr="008D0C24">
        <w:trPr>
          <w:jc w:val="center"/>
        </w:trPr>
        <w:tc>
          <w:tcPr>
            <w:tcW w:w="1117" w:type="dxa"/>
            <w:vAlign w:val="center"/>
          </w:tcPr>
          <w:p w14:paraId="05A4A804" w14:textId="4AEDBDBD"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6209.20</w:t>
            </w:r>
          </w:p>
        </w:tc>
        <w:tc>
          <w:tcPr>
            <w:tcW w:w="3133" w:type="dxa"/>
            <w:vAlign w:val="center"/>
          </w:tcPr>
          <w:p w14:paraId="18CE547B" w14:textId="1D94EA2F"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Of cotton:</w:t>
            </w:r>
          </w:p>
        </w:tc>
        <w:tc>
          <w:tcPr>
            <w:tcW w:w="777" w:type="dxa"/>
            <w:vAlign w:val="center"/>
          </w:tcPr>
          <w:p w14:paraId="3E8BC0E9" w14:textId="74E8BD7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2747666" w14:textId="2BB97025"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8EEF309" w14:textId="040FFCEF"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21EE5ACA" w14:textId="746706DB"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01DCBE7" w14:textId="2F7EFBF1"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2243290" w14:textId="3594141C"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1B48964" w14:textId="0CD43B8F"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6079B51" w14:textId="44FD9811"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CDE5209" w14:textId="4FBFAA14"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7FDF46C" w14:textId="06EC9C4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4967BD9" w14:textId="3E352A6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C19F88B" w14:textId="18A8E25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B60B5A0" w14:textId="21FF5E6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8249FC1" w14:textId="5CD442A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01186C8" w14:textId="560D8F8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B6C6E10" w14:textId="6147205A"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9C7399F" w14:textId="00B10A6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AFA727D" w14:textId="22E8752C"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506E434" w14:textId="4AE3E078"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446D5A9C" w14:textId="23272583"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239E398" w14:textId="2FD6E084" w:rsidR="005E47EB" w:rsidRDefault="005E47EB" w:rsidP="008D0C24">
            <w:pPr>
              <w:autoSpaceDE w:val="0"/>
              <w:autoSpaceDN w:val="0"/>
              <w:adjustRightInd w:val="0"/>
              <w:spacing w:before="60" w:after="60"/>
              <w:jc w:val="center"/>
              <w:rPr>
                <w:rFonts w:cs="Arial"/>
                <w:color w:val="000000"/>
                <w:sz w:val="18"/>
                <w:szCs w:val="18"/>
              </w:rPr>
            </w:pPr>
          </w:p>
        </w:tc>
      </w:tr>
      <w:tr w:rsidR="001A7804" w14:paraId="3D5DAD6B" w14:textId="77777777" w:rsidTr="008D0C24">
        <w:trPr>
          <w:jc w:val="center"/>
        </w:trPr>
        <w:tc>
          <w:tcPr>
            <w:tcW w:w="1117" w:type="dxa"/>
            <w:vAlign w:val="center"/>
          </w:tcPr>
          <w:p w14:paraId="261EF92C" w14:textId="4DD2C706"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6209.20.30</w:t>
            </w:r>
          </w:p>
        </w:tc>
        <w:tc>
          <w:tcPr>
            <w:tcW w:w="3133" w:type="dxa"/>
            <w:vAlign w:val="center"/>
          </w:tcPr>
          <w:p w14:paraId="0D49D393" w14:textId="2A2A1343"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T-shirts, shirts, pyjamas and similar articles</w:t>
            </w:r>
          </w:p>
        </w:tc>
        <w:tc>
          <w:tcPr>
            <w:tcW w:w="777" w:type="dxa"/>
            <w:vAlign w:val="center"/>
          </w:tcPr>
          <w:p w14:paraId="64465690" w14:textId="2B31C244"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973B9EF" w14:textId="2EF664C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7B10E0B" w14:textId="3D84D1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E749E88" w14:textId="2B52DB5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AF2756A" w14:textId="15736AE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28F2B37" w14:textId="0B65BCBA" w:rsidR="001A7804" w:rsidRDefault="001A7804" w:rsidP="008D0C24">
            <w:pPr>
              <w:autoSpaceDE w:val="0"/>
              <w:autoSpaceDN w:val="0"/>
              <w:adjustRightInd w:val="0"/>
              <w:spacing w:before="60" w:after="60"/>
              <w:ind w:left="-41" w:right="-51"/>
              <w:jc w:val="center"/>
              <w:rPr>
                <w:rFonts w:cs="Arial"/>
                <w:color w:val="000000"/>
                <w:sz w:val="18"/>
                <w:szCs w:val="18"/>
              </w:rPr>
            </w:pPr>
            <w:r w:rsidRPr="001D7664">
              <w:rPr>
                <w:rFonts w:cs="Arial"/>
                <w:color w:val="000000"/>
                <w:sz w:val="18"/>
                <w:szCs w:val="18"/>
              </w:rPr>
              <w:t>0</w:t>
            </w:r>
          </w:p>
        </w:tc>
        <w:tc>
          <w:tcPr>
            <w:tcW w:w="605" w:type="dxa"/>
            <w:vAlign w:val="center"/>
          </w:tcPr>
          <w:p w14:paraId="3979B04D" w14:textId="5905ED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C6D5337" w14:textId="536FA854"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 MY</w:t>
            </w:r>
          </w:p>
        </w:tc>
        <w:tc>
          <w:tcPr>
            <w:tcW w:w="559" w:type="dxa"/>
            <w:vAlign w:val="center"/>
          </w:tcPr>
          <w:p w14:paraId="591E2545" w14:textId="7D998A6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4889C0F" w14:textId="616FFE32"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7D7DD0B" w14:textId="245DEB0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47B08E" w14:textId="420F0E1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C4D3551" w14:textId="569D57C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033679" w14:textId="6D3E81E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B4D95D2" w14:textId="120A75B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799FA2" w14:textId="0C2F2DE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6EDFDEA" w14:textId="3501CB9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32E1B6" w14:textId="4FEEB67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209C594" w14:textId="13DC09A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BED9D07" w14:textId="7B6ABAC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5ADF35A" w14:textId="488D760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5338BD83" w14:textId="77777777" w:rsidTr="008D0C24">
        <w:trPr>
          <w:jc w:val="center"/>
        </w:trPr>
        <w:tc>
          <w:tcPr>
            <w:tcW w:w="1117" w:type="dxa"/>
            <w:vAlign w:val="center"/>
          </w:tcPr>
          <w:p w14:paraId="2F53C0EA" w14:textId="42CB1A04"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6209.20.40</w:t>
            </w:r>
          </w:p>
        </w:tc>
        <w:tc>
          <w:tcPr>
            <w:tcW w:w="3133" w:type="dxa"/>
            <w:vAlign w:val="center"/>
          </w:tcPr>
          <w:p w14:paraId="3B1C9F29" w14:textId="04B1D39D"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Suits, pants and similar articles</w:t>
            </w:r>
          </w:p>
        </w:tc>
        <w:tc>
          <w:tcPr>
            <w:tcW w:w="777" w:type="dxa"/>
            <w:vAlign w:val="center"/>
          </w:tcPr>
          <w:p w14:paraId="5412ACAE" w14:textId="350FDE71"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B775F4F" w14:textId="3CD5559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D903A35" w14:textId="5F405E3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115DB4C" w14:textId="436B22D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E8AB67F" w14:textId="31E85D7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A87EF57" w14:textId="1855381F" w:rsidR="001A7804" w:rsidRPr="001D7664" w:rsidRDefault="001A7804" w:rsidP="008D0C24">
            <w:pPr>
              <w:autoSpaceDE w:val="0"/>
              <w:autoSpaceDN w:val="0"/>
              <w:adjustRightInd w:val="0"/>
              <w:spacing w:before="60" w:after="60"/>
              <w:ind w:left="-41" w:right="-51"/>
              <w:jc w:val="center"/>
              <w:rPr>
                <w:rFonts w:cs="Arial"/>
                <w:color w:val="000000"/>
                <w:sz w:val="18"/>
                <w:szCs w:val="18"/>
              </w:rPr>
            </w:pPr>
            <w:r w:rsidRPr="001D7664">
              <w:rPr>
                <w:rFonts w:cs="Arial"/>
                <w:color w:val="000000"/>
                <w:sz w:val="18"/>
                <w:szCs w:val="18"/>
              </w:rPr>
              <w:t>0</w:t>
            </w:r>
          </w:p>
        </w:tc>
        <w:tc>
          <w:tcPr>
            <w:tcW w:w="605" w:type="dxa"/>
            <w:vAlign w:val="center"/>
          </w:tcPr>
          <w:p w14:paraId="7BF5D3AA" w14:textId="1856B7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0C612A7" w14:textId="51D276AC"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 MY</w:t>
            </w:r>
          </w:p>
        </w:tc>
        <w:tc>
          <w:tcPr>
            <w:tcW w:w="559" w:type="dxa"/>
            <w:vAlign w:val="center"/>
          </w:tcPr>
          <w:p w14:paraId="69C647BD" w14:textId="121F81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6BB0AE7" w14:textId="2077A0A1"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09E39AE" w14:textId="4F2EAC2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178221" w14:textId="4C8F99C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DE8157E" w14:textId="3C0A5A6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B8D3820" w14:textId="743BF53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3AEE3B1" w14:textId="3B3B353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61BC64" w14:textId="5762004A" w:rsidR="001A7804" w:rsidRPr="00E827C2"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B851FEB" w14:textId="7CD638CE" w:rsidR="001A7804" w:rsidRPr="00E827C2"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26612B" w14:textId="3556585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46AB6EA" w14:textId="4C87896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CF8186E" w14:textId="06AEE3B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4CE239A" w14:textId="7E62151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698B871D" w14:textId="77777777" w:rsidTr="008D0C24">
        <w:trPr>
          <w:jc w:val="center"/>
        </w:trPr>
        <w:tc>
          <w:tcPr>
            <w:tcW w:w="1117" w:type="dxa"/>
            <w:vAlign w:val="center"/>
          </w:tcPr>
          <w:p w14:paraId="2F7F3265" w14:textId="28CB4A1D"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6209.20.90</w:t>
            </w:r>
          </w:p>
        </w:tc>
        <w:tc>
          <w:tcPr>
            <w:tcW w:w="3133" w:type="dxa"/>
            <w:vAlign w:val="center"/>
          </w:tcPr>
          <w:p w14:paraId="3DBD2050" w14:textId="19E70790"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1B8D6BD1" w14:textId="4F19EEA9"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1B6DE0BC" w14:textId="30E5B0F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1533B6D" w14:textId="76C20EC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11BA81A" w14:textId="0DBEB4F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D0CCFAE" w14:textId="15C9CC2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F87FEB5" w14:textId="52F5AB35" w:rsidR="001A7804" w:rsidRPr="001D766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7F433DF1" w14:textId="35B5F76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1AC3EBC" w14:textId="20E2155F"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 MY</w:t>
            </w:r>
          </w:p>
        </w:tc>
        <w:tc>
          <w:tcPr>
            <w:tcW w:w="559" w:type="dxa"/>
            <w:vAlign w:val="center"/>
          </w:tcPr>
          <w:p w14:paraId="57EF999F" w14:textId="1C5AB24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DE5551C" w14:textId="2859F983"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1FEDFAE" w14:textId="55DDD3F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D7B4C9" w14:textId="3A19D2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33F3AB1" w14:textId="0BB0001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BB8792" w14:textId="7A0005A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44CBBC4" w14:textId="6DE7058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ECC0BDF" w14:textId="778C2DF1" w:rsidR="001A7804" w:rsidRPr="00E827C2"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4F0304B" w14:textId="71126768" w:rsidR="001A7804" w:rsidRPr="00E827C2"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79959E" w14:textId="398C45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C6DCF93" w14:textId="5542026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BC119EF" w14:textId="6063EF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A0CD671" w14:textId="74E255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D970CB7" w14:textId="77777777" w:rsidTr="008D0C24">
        <w:trPr>
          <w:jc w:val="center"/>
        </w:trPr>
        <w:tc>
          <w:tcPr>
            <w:tcW w:w="1117" w:type="dxa"/>
            <w:vAlign w:val="center"/>
          </w:tcPr>
          <w:p w14:paraId="588CC8BC" w14:textId="26CFBF65"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6209.30</w:t>
            </w:r>
          </w:p>
        </w:tc>
        <w:tc>
          <w:tcPr>
            <w:tcW w:w="3133" w:type="dxa"/>
            <w:vAlign w:val="center"/>
          </w:tcPr>
          <w:p w14:paraId="2BFDB362" w14:textId="0AEE435C"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Of synthetic fibers:</w:t>
            </w:r>
          </w:p>
        </w:tc>
        <w:tc>
          <w:tcPr>
            <w:tcW w:w="777" w:type="dxa"/>
            <w:vAlign w:val="center"/>
          </w:tcPr>
          <w:p w14:paraId="3ED77D56" w14:textId="719AE6B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BF011B3" w14:textId="1EC5D2D6"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73E3E879" w14:textId="263610B8"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95A7241" w14:textId="032C266F"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DDDEAAC" w14:textId="4FCB1DA8"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580B820" w14:textId="3E3D8BC1"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6249657" w14:textId="5A272DCC"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4A8650B" w14:textId="2C14DE47"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B391DE0" w14:textId="37A0043D"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93C1423" w14:textId="10CF65B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0DD3CA2" w14:textId="7F7DD0E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26BFC5A" w14:textId="18C338C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3BCD8F2" w14:textId="1467146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EDB83FF" w14:textId="5187480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6639D6F" w14:textId="4DE40C3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69B9653" w14:textId="40B6611E" w:rsidR="005E47EB" w:rsidRPr="00B609BF"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9E2B050" w14:textId="2FB89763" w:rsidR="005E47EB" w:rsidRPr="00B609BF"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892D5D0" w14:textId="5794827C"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742163DA" w14:textId="775EC0DC"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4000937D" w14:textId="0919B4C2"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126EE76" w14:textId="3A381B44" w:rsidR="005E47EB" w:rsidRDefault="005E47EB" w:rsidP="008D0C24">
            <w:pPr>
              <w:autoSpaceDE w:val="0"/>
              <w:autoSpaceDN w:val="0"/>
              <w:adjustRightInd w:val="0"/>
              <w:spacing w:before="60" w:after="60"/>
              <w:jc w:val="center"/>
              <w:rPr>
                <w:rFonts w:cs="Arial"/>
                <w:color w:val="000000"/>
                <w:sz w:val="18"/>
                <w:szCs w:val="18"/>
              </w:rPr>
            </w:pPr>
          </w:p>
        </w:tc>
      </w:tr>
      <w:tr w:rsidR="001A7804" w14:paraId="19CE22F0" w14:textId="77777777" w:rsidTr="008D0C24">
        <w:trPr>
          <w:jc w:val="center"/>
        </w:trPr>
        <w:tc>
          <w:tcPr>
            <w:tcW w:w="1117" w:type="dxa"/>
            <w:vAlign w:val="center"/>
          </w:tcPr>
          <w:p w14:paraId="08C8D1F2" w14:textId="141F1A2C"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6209.30.10</w:t>
            </w:r>
          </w:p>
        </w:tc>
        <w:tc>
          <w:tcPr>
            <w:tcW w:w="3133" w:type="dxa"/>
            <w:vAlign w:val="center"/>
          </w:tcPr>
          <w:p w14:paraId="1B2AF135" w14:textId="083BBA51"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Suits, pants and similar articles</w:t>
            </w:r>
          </w:p>
        </w:tc>
        <w:tc>
          <w:tcPr>
            <w:tcW w:w="777" w:type="dxa"/>
            <w:vAlign w:val="center"/>
          </w:tcPr>
          <w:p w14:paraId="59742BE2" w14:textId="76676EF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58C46EB1" w14:textId="79190D1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2D7643B" w14:textId="5118F67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C2CDC70" w14:textId="45B4007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0118697" w14:textId="4D1F133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B65076D" w14:textId="3A119C60" w:rsidR="001A7804" w:rsidRDefault="001A7804" w:rsidP="008D0C24">
            <w:pPr>
              <w:autoSpaceDE w:val="0"/>
              <w:autoSpaceDN w:val="0"/>
              <w:adjustRightInd w:val="0"/>
              <w:spacing w:before="60" w:after="60"/>
              <w:ind w:left="-41" w:right="-51"/>
              <w:jc w:val="center"/>
              <w:rPr>
                <w:rFonts w:cs="Arial"/>
                <w:color w:val="000000"/>
                <w:sz w:val="18"/>
                <w:szCs w:val="18"/>
              </w:rPr>
            </w:pPr>
            <w:r w:rsidRPr="00C62C8D">
              <w:rPr>
                <w:rFonts w:cs="Arial"/>
                <w:color w:val="000000"/>
                <w:sz w:val="18"/>
                <w:szCs w:val="18"/>
              </w:rPr>
              <w:t>0</w:t>
            </w:r>
          </w:p>
        </w:tc>
        <w:tc>
          <w:tcPr>
            <w:tcW w:w="605" w:type="dxa"/>
            <w:vAlign w:val="center"/>
          </w:tcPr>
          <w:p w14:paraId="2DDABFC2" w14:textId="50A8EAE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FB50D1" w14:textId="7B47E266"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MY, PH</w:t>
            </w:r>
          </w:p>
        </w:tc>
        <w:tc>
          <w:tcPr>
            <w:tcW w:w="559" w:type="dxa"/>
            <w:vAlign w:val="center"/>
          </w:tcPr>
          <w:p w14:paraId="33582583" w14:textId="0FC55E6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7A3E649" w14:textId="157AE0A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5C6543D" w14:textId="4A7A128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9A7A34" w14:textId="4826327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54F1920" w14:textId="7C6BD70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839A3F" w14:textId="502402E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1C13083" w14:textId="1091158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6EF252" w14:textId="3438B37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A5320BC" w14:textId="290B5BF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21BAA56" w14:textId="14FC2CC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A625725" w14:textId="294F7DD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9B5FF3B" w14:textId="699B01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60D5DA4" w14:textId="7A8959B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61AFBEC8" w14:textId="77777777" w:rsidTr="008D0C24">
        <w:trPr>
          <w:jc w:val="center"/>
        </w:trPr>
        <w:tc>
          <w:tcPr>
            <w:tcW w:w="1117" w:type="dxa"/>
            <w:vAlign w:val="center"/>
          </w:tcPr>
          <w:p w14:paraId="75458FD5" w14:textId="2E36E71C"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6209.30.30</w:t>
            </w:r>
          </w:p>
        </w:tc>
        <w:tc>
          <w:tcPr>
            <w:tcW w:w="3133" w:type="dxa"/>
            <w:vAlign w:val="center"/>
          </w:tcPr>
          <w:p w14:paraId="08ABCDE0" w14:textId="0B4CD898" w:rsidR="001A7804" w:rsidRDefault="001A7804" w:rsidP="001A7804">
            <w:pPr>
              <w:spacing w:before="60" w:after="60"/>
              <w:jc w:val="both"/>
              <w:rPr>
                <w:rFonts w:cs="Arial"/>
                <w:snapToGrid w:val="0"/>
                <w:color w:val="000000"/>
                <w:sz w:val="18"/>
                <w:szCs w:val="18"/>
              </w:rPr>
            </w:pPr>
            <w:r>
              <w:rPr>
                <w:rFonts w:cs="Arial"/>
                <w:color w:val="000000"/>
                <w:sz w:val="18"/>
                <w:szCs w:val="18"/>
              </w:rPr>
              <w:t>- - T-shirts, shirts, pyjamas and similar articles</w:t>
            </w:r>
          </w:p>
        </w:tc>
        <w:tc>
          <w:tcPr>
            <w:tcW w:w="777" w:type="dxa"/>
            <w:vAlign w:val="center"/>
          </w:tcPr>
          <w:p w14:paraId="4205C8A4" w14:textId="1E1DF445"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2EF133E" w14:textId="7E30C59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8C21F4B" w14:textId="301A345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A375E22" w14:textId="78569D7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92308AF" w14:textId="661BC9C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010DC3E" w14:textId="313CACC3" w:rsidR="001A7804" w:rsidRPr="00C62C8D" w:rsidRDefault="001A7804" w:rsidP="008D0C24">
            <w:pPr>
              <w:autoSpaceDE w:val="0"/>
              <w:autoSpaceDN w:val="0"/>
              <w:adjustRightInd w:val="0"/>
              <w:spacing w:before="60" w:after="60"/>
              <w:ind w:left="-41" w:right="-51"/>
              <w:jc w:val="center"/>
              <w:rPr>
                <w:rFonts w:cs="Arial"/>
                <w:color w:val="000000"/>
                <w:sz w:val="18"/>
                <w:szCs w:val="18"/>
              </w:rPr>
            </w:pPr>
            <w:r w:rsidRPr="00C62C8D">
              <w:rPr>
                <w:rFonts w:cs="Arial"/>
                <w:color w:val="000000"/>
                <w:sz w:val="18"/>
                <w:szCs w:val="18"/>
              </w:rPr>
              <w:t>0</w:t>
            </w:r>
          </w:p>
        </w:tc>
        <w:tc>
          <w:tcPr>
            <w:tcW w:w="605" w:type="dxa"/>
            <w:vAlign w:val="center"/>
          </w:tcPr>
          <w:p w14:paraId="61DE18FA" w14:textId="7FBC7F0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0712296" w14:textId="7D61B5E9"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MY, PH</w:t>
            </w:r>
          </w:p>
        </w:tc>
        <w:tc>
          <w:tcPr>
            <w:tcW w:w="559" w:type="dxa"/>
            <w:vAlign w:val="center"/>
          </w:tcPr>
          <w:p w14:paraId="2F48A052" w14:textId="288C966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03B3CBD" w14:textId="26098EE2"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B95D50F" w14:textId="4866426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E1B7558" w14:textId="160DEEB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E718318" w14:textId="2F8C9E8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BEE631" w14:textId="40AA810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D91C1AA" w14:textId="6824B72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BBF64C3" w14:textId="1047AA31" w:rsidR="001A7804" w:rsidRPr="00030F50"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88943B1" w14:textId="44C5382D" w:rsidR="001A7804" w:rsidRPr="00030F50"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F68F47" w14:textId="1FB88B7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1E3768D" w14:textId="05CB1E9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E47DE4E" w14:textId="5C6034F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628436E" w14:textId="71DD63A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15E4BF4C" w14:textId="77777777" w:rsidTr="008D0C24">
        <w:trPr>
          <w:jc w:val="center"/>
        </w:trPr>
        <w:tc>
          <w:tcPr>
            <w:tcW w:w="1117" w:type="dxa"/>
            <w:vAlign w:val="center"/>
          </w:tcPr>
          <w:p w14:paraId="3309ECA5" w14:textId="038B96A3"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6209.30.40</w:t>
            </w:r>
          </w:p>
        </w:tc>
        <w:tc>
          <w:tcPr>
            <w:tcW w:w="3133" w:type="dxa"/>
            <w:vAlign w:val="center"/>
          </w:tcPr>
          <w:p w14:paraId="1EC85148" w14:textId="1D1E9E65" w:rsidR="001A7804" w:rsidRDefault="001A7804" w:rsidP="001A7804">
            <w:pPr>
              <w:spacing w:before="60" w:after="60"/>
              <w:jc w:val="both"/>
              <w:rPr>
                <w:rFonts w:cs="Arial"/>
                <w:color w:val="000000"/>
                <w:sz w:val="18"/>
                <w:szCs w:val="18"/>
              </w:rPr>
            </w:pPr>
            <w:r>
              <w:rPr>
                <w:rFonts w:cs="Arial"/>
                <w:snapToGrid w:val="0"/>
                <w:color w:val="000000"/>
                <w:sz w:val="18"/>
                <w:szCs w:val="18"/>
              </w:rPr>
              <w:t>- - Clothing accessories</w:t>
            </w:r>
          </w:p>
        </w:tc>
        <w:tc>
          <w:tcPr>
            <w:tcW w:w="777" w:type="dxa"/>
            <w:vAlign w:val="center"/>
          </w:tcPr>
          <w:p w14:paraId="05E2FABF" w14:textId="3AAF3E7E"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FBA1EB7" w14:textId="6FFD2B4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2394E90" w14:textId="5E725C3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B87BC5B" w14:textId="6449B6B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151EB4B" w14:textId="68388DD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EBC5604" w14:textId="766256E9" w:rsidR="001A7804" w:rsidRPr="00C62C8D" w:rsidRDefault="001A7804" w:rsidP="008D0C24">
            <w:pPr>
              <w:autoSpaceDE w:val="0"/>
              <w:autoSpaceDN w:val="0"/>
              <w:adjustRightInd w:val="0"/>
              <w:spacing w:before="60" w:after="60"/>
              <w:ind w:left="-41" w:right="-51"/>
              <w:jc w:val="center"/>
              <w:rPr>
                <w:rFonts w:cs="Arial"/>
                <w:color w:val="000000"/>
                <w:sz w:val="18"/>
                <w:szCs w:val="18"/>
              </w:rPr>
            </w:pPr>
            <w:r w:rsidRPr="00C62C8D">
              <w:rPr>
                <w:rFonts w:cs="Arial"/>
                <w:color w:val="000000"/>
                <w:sz w:val="18"/>
                <w:szCs w:val="18"/>
              </w:rPr>
              <w:t>0</w:t>
            </w:r>
          </w:p>
        </w:tc>
        <w:tc>
          <w:tcPr>
            <w:tcW w:w="605" w:type="dxa"/>
            <w:vAlign w:val="center"/>
          </w:tcPr>
          <w:p w14:paraId="7A3CB303" w14:textId="35AD1D4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5AC78F3" w14:textId="4D4A327F"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MY, PH</w:t>
            </w:r>
          </w:p>
        </w:tc>
        <w:tc>
          <w:tcPr>
            <w:tcW w:w="559" w:type="dxa"/>
            <w:vAlign w:val="center"/>
          </w:tcPr>
          <w:p w14:paraId="44A8A352" w14:textId="328000F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48E5E9A" w14:textId="57BB459F"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4CFFD4F" w14:textId="044CB83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357E7E" w14:textId="0E44B9D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142637D" w14:textId="7D99C04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AEFA9B2" w14:textId="0E730BF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74DF218" w14:textId="6E9F9D6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4D7A28" w14:textId="7235298C" w:rsidR="001A7804" w:rsidRPr="00030F50"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B54188A" w14:textId="3C4943B8" w:rsidR="001A7804" w:rsidRPr="00030F50"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43E2EF8" w14:textId="693E047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09C827C" w14:textId="0B3D779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F46B732" w14:textId="5020833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6EEE570" w14:textId="0A57904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3ED207F" w14:textId="77777777" w:rsidTr="008D0C24">
        <w:trPr>
          <w:jc w:val="center"/>
        </w:trPr>
        <w:tc>
          <w:tcPr>
            <w:tcW w:w="1117" w:type="dxa"/>
            <w:vAlign w:val="center"/>
          </w:tcPr>
          <w:p w14:paraId="1CAC1A3B" w14:textId="7B047EAD"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6209.30.90</w:t>
            </w:r>
          </w:p>
        </w:tc>
        <w:tc>
          <w:tcPr>
            <w:tcW w:w="3133" w:type="dxa"/>
            <w:vAlign w:val="center"/>
          </w:tcPr>
          <w:p w14:paraId="11771ABC" w14:textId="767CAB2E"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14954D9" w14:textId="27BFF920"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1548C54D" w14:textId="0AC50C6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3C5E4DB" w14:textId="4478B13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9E95CC7" w14:textId="65336BD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899397B" w14:textId="517BF4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93EC878" w14:textId="0D26A17B" w:rsidR="001A7804" w:rsidRPr="00C62C8D" w:rsidRDefault="001A7804" w:rsidP="008D0C24">
            <w:pPr>
              <w:autoSpaceDE w:val="0"/>
              <w:autoSpaceDN w:val="0"/>
              <w:adjustRightInd w:val="0"/>
              <w:spacing w:before="60" w:after="60"/>
              <w:ind w:left="-41" w:right="-51"/>
              <w:jc w:val="center"/>
              <w:rPr>
                <w:rFonts w:cs="Arial"/>
                <w:color w:val="000000"/>
                <w:sz w:val="18"/>
                <w:szCs w:val="18"/>
              </w:rPr>
            </w:pPr>
            <w:r w:rsidRPr="00C62C8D">
              <w:rPr>
                <w:rFonts w:cs="Arial"/>
                <w:color w:val="000000"/>
                <w:sz w:val="18"/>
                <w:szCs w:val="18"/>
              </w:rPr>
              <w:t>0</w:t>
            </w:r>
          </w:p>
        </w:tc>
        <w:tc>
          <w:tcPr>
            <w:tcW w:w="605" w:type="dxa"/>
            <w:vAlign w:val="center"/>
          </w:tcPr>
          <w:p w14:paraId="789DAAE9" w14:textId="1E0DB6C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3B2AEA5" w14:textId="0F293C55"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MY, PH</w:t>
            </w:r>
          </w:p>
        </w:tc>
        <w:tc>
          <w:tcPr>
            <w:tcW w:w="559" w:type="dxa"/>
            <w:vAlign w:val="center"/>
          </w:tcPr>
          <w:p w14:paraId="08E2CF7B" w14:textId="3BFC50C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03E4581" w14:textId="466AD694"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FFD1298" w14:textId="5847D69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BF3BEB" w14:textId="56FF509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56A8168" w14:textId="1BC2A6F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1F36739" w14:textId="158D095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1CBB3AC" w14:textId="5EACD2E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EB8AFA4" w14:textId="03219DC5" w:rsidR="001A7804" w:rsidRPr="00030F50"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E36FE78" w14:textId="6308B4AA" w:rsidR="001A7804" w:rsidRPr="00030F50"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ECD1DE8" w14:textId="2C45D31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E011EBB" w14:textId="0DC11E3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C04B06B" w14:textId="44B1B2B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AF0D376" w14:textId="70213AC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3655225F" w14:textId="77777777" w:rsidTr="008D0C24">
        <w:trPr>
          <w:jc w:val="center"/>
        </w:trPr>
        <w:tc>
          <w:tcPr>
            <w:tcW w:w="1117" w:type="dxa"/>
            <w:vAlign w:val="center"/>
          </w:tcPr>
          <w:p w14:paraId="658BC5B3" w14:textId="7B1476F1"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6209.90.00</w:t>
            </w:r>
          </w:p>
        </w:tc>
        <w:tc>
          <w:tcPr>
            <w:tcW w:w="3133" w:type="dxa"/>
            <w:vAlign w:val="center"/>
          </w:tcPr>
          <w:p w14:paraId="3E2C4B0E" w14:textId="5B23F2FC"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4448288F" w14:textId="0D2D9C12"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1F48D2F0" w14:textId="29C90EF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7D1049F" w14:textId="214F1A6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8AB33E2" w14:textId="72B5B07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AF24310" w14:textId="32A42C9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B038E1C" w14:textId="367921E9" w:rsidR="001A7804" w:rsidRPr="00C62C8D" w:rsidRDefault="001A7804" w:rsidP="008D0C24">
            <w:pPr>
              <w:autoSpaceDE w:val="0"/>
              <w:autoSpaceDN w:val="0"/>
              <w:adjustRightInd w:val="0"/>
              <w:spacing w:before="60" w:after="60"/>
              <w:ind w:left="-41" w:right="-51"/>
              <w:jc w:val="center"/>
              <w:rPr>
                <w:rFonts w:cs="Arial"/>
                <w:color w:val="000000"/>
                <w:sz w:val="18"/>
                <w:szCs w:val="18"/>
              </w:rPr>
            </w:pPr>
            <w:r w:rsidRPr="00C62C8D">
              <w:rPr>
                <w:rFonts w:cs="Arial"/>
                <w:color w:val="000000"/>
                <w:sz w:val="18"/>
                <w:szCs w:val="18"/>
              </w:rPr>
              <w:t>0</w:t>
            </w:r>
          </w:p>
        </w:tc>
        <w:tc>
          <w:tcPr>
            <w:tcW w:w="605" w:type="dxa"/>
            <w:vAlign w:val="center"/>
          </w:tcPr>
          <w:p w14:paraId="326FA516" w14:textId="6016BB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01CF977" w14:textId="0BB6C23D"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29AEDBE" w14:textId="77C7821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C9F95F9" w14:textId="7D4642CC"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14954BC" w14:textId="2F5D041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44A3FD" w14:textId="1E73D94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553E5C5" w14:textId="5D624AB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A28DA1" w14:textId="1ED9EA0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D205C3C" w14:textId="28F3352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D7F68A7" w14:textId="154AFEA0" w:rsidR="001A7804" w:rsidRPr="00030F50"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BDE9613" w14:textId="7916F15A" w:rsidR="001A7804" w:rsidRPr="00030F50"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3034B6" w14:textId="0035F08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56313D8" w14:textId="30581A1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4FD0442" w14:textId="3EECE78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9993A0E" w14:textId="217AF6B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4D2C492B" w14:textId="77777777" w:rsidTr="008D0C24">
        <w:trPr>
          <w:jc w:val="center"/>
        </w:trPr>
        <w:tc>
          <w:tcPr>
            <w:tcW w:w="1117" w:type="dxa"/>
            <w:vAlign w:val="center"/>
          </w:tcPr>
          <w:p w14:paraId="7D036AD7" w14:textId="36FFC5F9"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726C853" w14:textId="0D5AA2A6"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5DFC256" w14:textId="691E6ED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42F4133" w14:textId="0B7D857F"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3E500FE" w14:textId="69771680"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363E458" w14:textId="18A723A4"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A3BD62A" w14:textId="5F0EF6B6"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1493ED11" w14:textId="5C1B7D6E" w:rsidR="005E47EB" w:rsidRPr="00C62C8D"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09FA568F" w14:textId="25A7D295"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3D753F6" w14:textId="32466E01"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6BCDE0E" w14:textId="52F6E7F7"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69FA930" w14:textId="652DD32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62A51B4" w14:textId="2A09A87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08D5A3B" w14:textId="4F91241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9CB5C3B" w14:textId="0E22630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99E1242" w14:textId="583E6AE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02F4B1D" w14:textId="6D98B5F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16168E8" w14:textId="168A1449"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51027029" w14:textId="4A38EDB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595B39A" w14:textId="0503697C"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3B180B90" w14:textId="6EF266C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4806D61" w14:textId="645DCAFD"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DF0E273" w14:textId="7D413EEC" w:rsidR="005E47EB" w:rsidRDefault="005E47EB" w:rsidP="008D0C24">
            <w:pPr>
              <w:autoSpaceDE w:val="0"/>
              <w:autoSpaceDN w:val="0"/>
              <w:adjustRightInd w:val="0"/>
              <w:spacing w:before="60" w:after="60"/>
              <w:jc w:val="center"/>
              <w:rPr>
                <w:rFonts w:cs="Arial"/>
                <w:color w:val="000000"/>
                <w:sz w:val="18"/>
                <w:szCs w:val="18"/>
              </w:rPr>
            </w:pPr>
          </w:p>
        </w:tc>
      </w:tr>
      <w:tr w:rsidR="005E47EB" w14:paraId="738E4A11" w14:textId="77777777" w:rsidTr="008D0C24">
        <w:trPr>
          <w:jc w:val="center"/>
        </w:trPr>
        <w:tc>
          <w:tcPr>
            <w:tcW w:w="1117" w:type="dxa"/>
            <w:vAlign w:val="center"/>
          </w:tcPr>
          <w:p w14:paraId="2F6956D1" w14:textId="34BC5A4C"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62.10</w:t>
            </w:r>
          </w:p>
        </w:tc>
        <w:tc>
          <w:tcPr>
            <w:tcW w:w="3133" w:type="dxa"/>
            <w:vAlign w:val="center"/>
          </w:tcPr>
          <w:p w14:paraId="77346DCF" w14:textId="38E0F3A5"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Garments, made up of fabrics of heading 56.02, 56.03, 59.03, 59.06 or 59.07</w:t>
            </w:r>
          </w:p>
        </w:tc>
        <w:tc>
          <w:tcPr>
            <w:tcW w:w="777" w:type="dxa"/>
            <w:vAlign w:val="center"/>
          </w:tcPr>
          <w:p w14:paraId="31658EE5" w14:textId="28EFD93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027A1DD" w14:textId="17171920"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B795761" w14:textId="6C2BA6AE"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6919F1A3" w14:textId="61A65B0B"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2357EC68" w14:textId="45FF9C52"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F1524B9" w14:textId="7A1CE222"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92ED054" w14:textId="411C2538"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43FB21EC" w14:textId="6FCC9A5A"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4513ACC" w14:textId="174A53B4"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B495258" w14:textId="1979CE2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6E8B038" w14:textId="70E7472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7BD1B4C" w14:textId="73A15C7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CCD3356" w14:textId="1065FF9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737467A" w14:textId="340B88D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E97A729" w14:textId="398D8E6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AF4BEDE" w14:textId="069CC749"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A4AFE93" w14:textId="4795E20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A152285" w14:textId="5C0D34AE"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7DA2F58" w14:textId="01AAE702"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8571372" w14:textId="146CEB81"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5F91B309" w14:textId="31937B0C" w:rsidR="005E47EB" w:rsidRDefault="005E47EB" w:rsidP="008D0C24">
            <w:pPr>
              <w:autoSpaceDE w:val="0"/>
              <w:autoSpaceDN w:val="0"/>
              <w:adjustRightInd w:val="0"/>
              <w:spacing w:before="60" w:after="60"/>
              <w:jc w:val="center"/>
              <w:rPr>
                <w:rFonts w:cs="Arial"/>
                <w:color w:val="000000"/>
                <w:sz w:val="18"/>
                <w:szCs w:val="18"/>
              </w:rPr>
            </w:pPr>
          </w:p>
        </w:tc>
      </w:tr>
      <w:tr w:rsidR="005E47EB" w14:paraId="1C05E70B" w14:textId="77777777" w:rsidTr="008D59A4">
        <w:trPr>
          <w:jc w:val="center"/>
        </w:trPr>
        <w:tc>
          <w:tcPr>
            <w:tcW w:w="1117" w:type="dxa"/>
            <w:vAlign w:val="center"/>
          </w:tcPr>
          <w:p w14:paraId="23A7211E" w14:textId="297D5662"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6210.10</w:t>
            </w:r>
          </w:p>
        </w:tc>
        <w:tc>
          <w:tcPr>
            <w:tcW w:w="3133" w:type="dxa"/>
            <w:vAlign w:val="center"/>
          </w:tcPr>
          <w:p w14:paraId="5DAE3225" w14:textId="4867A8B8"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Of fabrics of heading 56.02 or 56.03:</w:t>
            </w:r>
          </w:p>
        </w:tc>
        <w:tc>
          <w:tcPr>
            <w:tcW w:w="777" w:type="dxa"/>
            <w:vAlign w:val="center"/>
          </w:tcPr>
          <w:p w14:paraId="7EC6A2C2" w14:textId="4BC080B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55EED35" w14:textId="3317FA6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45BEC021" w14:textId="39EEF5A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1DD7C78" w14:textId="1F53ABA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8FCD032" w14:textId="67ED6CF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45CC0EBE" w14:textId="1A7A92F5"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405E5D2D" w14:textId="6B64763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F294C21" w14:textId="08178162"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E5A8473" w14:textId="08CB540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198105D" w14:textId="7B62AE8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1B87881" w14:textId="13CEA77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CF3D9F5" w14:textId="79FC720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1FD77D4" w14:textId="64AE530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3EAC22D" w14:textId="0EB4E6A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0282119" w14:textId="4D02433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E8A935F" w14:textId="6AD9F3B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54494CF" w14:textId="46689A8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30D6EE4" w14:textId="35FD63C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563E251" w14:textId="54EA3D6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3EE0DD4" w14:textId="3942B6B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E952DAB" w14:textId="4F69697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5E47EB" w14:paraId="065B6B2B" w14:textId="77777777" w:rsidTr="008D59A4">
        <w:trPr>
          <w:jc w:val="center"/>
        </w:trPr>
        <w:tc>
          <w:tcPr>
            <w:tcW w:w="1117" w:type="dxa"/>
            <w:vAlign w:val="center"/>
          </w:tcPr>
          <w:p w14:paraId="31327E56" w14:textId="7C2B0BBC"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925876D" w14:textId="1A6E3791"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Protective work garments:</w:t>
            </w:r>
          </w:p>
        </w:tc>
        <w:tc>
          <w:tcPr>
            <w:tcW w:w="777" w:type="dxa"/>
            <w:vAlign w:val="center"/>
          </w:tcPr>
          <w:p w14:paraId="2FC946CD" w14:textId="11566A5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7ADF705" w14:textId="3B3ACCC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47EA5EC5" w14:textId="59CE85B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542913F" w14:textId="62EDC49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5CAE405" w14:textId="569C4E7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39A6E42" w14:textId="457A209D"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468496AB" w14:textId="7941FF8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794FCE7" w14:textId="73F4A55F"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9B72181" w14:textId="0B792AB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18D27CE" w14:textId="42689C6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F3CF0C9" w14:textId="4244E0C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FEE3EE3" w14:textId="6770F9F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1EF6BA5" w14:textId="7431EB8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9018955" w14:textId="3A260E8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AFE6D66" w14:textId="61086BE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DB7D500" w14:textId="1B21018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07306B0" w14:textId="5C441B6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7D475CA" w14:textId="3BDC920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CB796C7" w14:textId="17DA7B7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5A204CAC" w14:textId="33C07B0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42A5068" w14:textId="7A3C5E6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1A7804" w14:paraId="24FC77DF" w14:textId="77777777" w:rsidTr="008D0C24">
        <w:trPr>
          <w:jc w:val="center"/>
        </w:trPr>
        <w:tc>
          <w:tcPr>
            <w:tcW w:w="1117" w:type="dxa"/>
            <w:vAlign w:val="center"/>
          </w:tcPr>
          <w:p w14:paraId="2FE4F541" w14:textId="048F5B4A"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6210.10.11</w:t>
            </w:r>
          </w:p>
        </w:tc>
        <w:tc>
          <w:tcPr>
            <w:tcW w:w="3133" w:type="dxa"/>
            <w:vAlign w:val="center"/>
          </w:tcPr>
          <w:p w14:paraId="7DA1851E" w14:textId="0AADDEFB"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used for protection from chemical substances, radiation or fire</w:t>
            </w:r>
          </w:p>
        </w:tc>
        <w:tc>
          <w:tcPr>
            <w:tcW w:w="777" w:type="dxa"/>
            <w:vAlign w:val="center"/>
          </w:tcPr>
          <w:p w14:paraId="387CD8AE" w14:textId="4B500665"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8916859" w14:textId="581227E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D5CEFB4" w14:textId="4B91D99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164B046" w14:textId="3555DF7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ECB25DA" w14:textId="185EAFF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277ED6B" w14:textId="43484DD0" w:rsidR="001A7804" w:rsidRDefault="001A7804" w:rsidP="008D0C24">
            <w:pPr>
              <w:autoSpaceDE w:val="0"/>
              <w:autoSpaceDN w:val="0"/>
              <w:adjustRightInd w:val="0"/>
              <w:spacing w:before="60" w:after="60"/>
              <w:ind w:left="-41" w:right="-51"/>
              <w:jc w:val="center"/>
              <w:rPr>
                <w:rFonts w:cs="Arial"/>
                <w:color w:val="000000"/>
                <w:sz w:val="18"/>
                <w:szCs w:val="18"/>
              </w:rPr>
            </w:pPr>
            <w:r w:rsidRPr="00C81319">
              <w:rPr>
                <w:rFonts w:cs="Arial"/>
                <w:color w:val="000000"/>
                <w:sz w:val="18"/>
                <w:szCs w:val="18"/>
              </w:rPr>
              <w:t>0</w:t>
            </w:r>
          </w:p>
        </w:tc>
        <w:tc>
          <w:tcPr>
            <w:tcW w:w="605" w:type="dxa"/>
            <w:vAlign w:val="center"/>
          </w:tcPr>
          <w:p w14:paraId="0DDBF7D1" w14:textId="47DE0F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ABECD83" w14:textId="57D85F7A"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4DF0A76" w14:textId="7768FE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BA10B9C" w14:textId="22D3A383"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C474918" w14:textId="1308E47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CC0D5C" w14:textId="5730A96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0297524" w14:textId="00DFB2E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7F9D14" w14:textId="20DF23A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7B9C82E" w14:textId="2B66BDE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41643A" w14:textId="76E6A28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0AEE4E8" w14:textId="3E930D7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90580B" w14:textId="4B41728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C8E8DF1" w14:textId="28D34D6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3E823BB" w14:textId="4D4CDB3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BAF73DB" w14:textId="1883417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50C362A7" w14:textId="77777777" w:rsidTr="008D0C24">
        <w:trPr>
          <w:jc w:val="center"/>
        </w:trPr>
        <w:tc>
          <w:tcPr>
            <w:tcW w:w="1117" w:type="dxa"/>
            <w:vAlign w:val="center"/>
          </w:tcPr>
          <w:p w14:paraId="77A7AE49" w14:textId="72AC7E8D"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6210.10.19</w:t>
            </w:r>
          </w:p>
        </w:tc>
        <w:tc>
          <w:tcPr>
            <w:tcW w:w="3133" w:type="dxa"/>
            <w:vAlign w:val="center"/>
          </w:tcPr>
          <w:p w14:paraId="76D61BC7" w14:textId="5E7FD7EA"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EF4ABD7" w14:textId="698B0D0A"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5B710509" w14:textId="16801B1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9DB1160" w14:textId="4B9C0EC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43640F5" w14:textId="3CEEF4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066A982" w14:textId="0C3CBA1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D81A409" w14:textId="6432D1EA" w:rsidR="001A7804" w:rsidRPr="00C81319" w:rsidRDefault="001A7804" w:rsidP="008D0C24">
            <w:pPr>
              <w:autoSpaceDE w:val="0"/>
              <w:autoSpaceDN w:val="0"/>
              <w:adjustRightInd w:val="0"/>
              <w:spacing w:before="60" w:after="60"/>
              <w:ind w:left="-41" w:right="-51"/>
              <w:jc w:val="center"/>
              <w:rPr>
                <w:rFonts w:cs="Arial"/>
                <w:color w:val="000000"/>
                <w:sz w:val="18"/>
                <w:szCs w:val="18"/>
              </w:rPr>
            </w:pPr>
            <w:r w:rsidRPr="00C81319">
              <w:rPr>
                <w:rFonts w:cs="Arial"/>
                <w:color w:val="000000"/>
                <w:sz w:val="18"/>
                <w:szCs w:val="18"/>
              </w:rPr>
              <w:t>0</w:t>
            </w:r>
          </w:p>
        </w:tc>
        <w:tc>
          <w:tcPr>
            <w:tcW w:w="605" w:type="dxa"/>
            <w:vAlign w:val="center"/>
          </w:tcPr>
          <w:p w14:paraId="217ED5DF" w14:textId="0CABF94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9DF955F" w14:textId="2C34AA6A"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1720A52" w14:textId="0DAFB67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F02B717" w14:textId="7B7A6578"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636DC40" w14:textId="684F0C6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AC567F" w14:textId="3B9CB52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B7F1868" w14:textId="05DF31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D8388F" w14:textId="5E741CE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2FE7348" w14:textId="2785F5B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69966E1" w14:textId="6C0002E5" w:rsidR="001A7804" w:rsidRPr="004C3F9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60C716C" w14:textId="17520DF3" w:rsidR="001A7804" w:rsidRPr="004C3F9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68121A" w14:textId="2CBDBC3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18B4F6E" w14:textId="05EA6BC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872FC97" w14:textId="0D34F34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E50E73A" w14:textId="4364CF2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FBA3612" w14:textId="77777777" w:rsidTr="008D0C24">
        <w:trPr>
          <w:jc w:val="center"/>
        </w:trPr>
        <w:tc>
          <w:tcPr>
            <w:tcW w:w="1117" w:type="dxa"/>
            <w:vAlign w:val="center"/>
          </w:tcPr>
          <w:p w14:paraId="5E60C541" w14:textId="15B9200A"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6210.10.90</w:t>
            </w:r>
          </w:p>
        </w:tc>
        <w:tc>
          <w:tcPr>
            <w:tcW w:w="3133" w:type="dxa"/>
            <w:vAlign w:val="center"/>
          </w:tcPr>
          <w:p w14:paraId="417C2E72" w14:textId="7A0EEEC1"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40EB177" w14:textId="29EA5B20"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52BB0B34" w14:textId="1EB69B9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CA9B616" w14:textId="5E7BB5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5BB4EEC" w14:textId="4AFBC59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DCF80FC" w14:textId="750506D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C9427CD" w14:textId="0FE23659" w:rsidR="001A7804" w:rsidRPr="00C81319" w:rsidRDefault="001A7804" w:rsidP="008D0C24">
            <w:pPr>
              <w:autoSpaceDE w:val="0"/>
              <w:autoSpaceDN w:val="0"/>
              <w:adjustRightInd w:val="0"/>
              <w:spacing w:before="60" w:after="60"/>
              <w:ind w:left="-41" w:right="-51"/>
              <w:jc w:val="center"/>
              <w:rPr>
                <w:rFonts w:cs="Arial"/>
                <w:color w:val="000000"/>
                <w:sz w:val="18"/>
                <w:szCs w:val="18"/>
              </w:rPr>
            </w:pPr>
            <w:r w:rsidRPr="00C81319">
              <w:rPr>
                <w:rFonts w:cs="Arial"/>
                <w:color w:val="000000"/>
                <w:sz w:val="18"/>
                <w:szCs w:val="18"/>
              </w:rPr>
              <w:t>0</w:t>
            </w:r>
          </w:p>
        </w:tc>
        <w:tc>
          <w:tcPr>
            <w:tcW w:w="605" w:type="dxa"/>
            <w:vAlign w:val="center"/>
          </w:tcPr>
          <w:p w14:paraId="3AC7BEA9" w14:textId="744BA63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BEA3569" w14:textId="219398F1"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30FB2B9" w14:textId="32C971C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C4811D1" w14:textId="365F2234"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3E031A8" w14:textId="2F1156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ADDC361" w14:textId="473D26E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89D241F" w14:textId="10098F7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7FA8D5" w14:textId="59D14FC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F7CB8B1" w14:textId="4DEF2C3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C61274" w14:textId="4BC29F8A" w:rsidR="001A7804" w:rsidRPr="004C3F9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FBEAFCD" w14:textId="5F98F626" w:rsidR="001A7804" w:rsidRPr="004C3F9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16B2623" w14:textId="5A13226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6A2DE4F" w14:textId="2B1B00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137757B" w14:textId="45E1263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7A2E865" w14:textId="6982F9B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44194539" w14:textId="77777777" w:rsidTr="008D0C24">
        <w:trPr>
          <w:jc w:val="center"/>
        </w:trPr>
        <w:tc>
          <w:tcPr>
            <w:tcW w:w="1117" w:type="dxa"/>
            <w:vAlign w:val="center"/>
          </w:tcPr>
          <w:p w14:paraId="2584C3DD" w14:textId="188169DC"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6210.20</w:t>
            </w:r>
          </w:p>
        </w:tc>
        <w:tc>
          <w:tcPr>
            <w:tcW w:w="3133" w:type="dxa"/>
            <w:vAlign w:val="center"/>
          </w:tcPr>
          <w:p w14:paraId="715AAFCD" w14:textId="37C6E1B5"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Other garments, of the type described in headings 62.01:</w:t>
            </w:r>
          </w:p>
        </w:tc>
        <w:tc>
          <w:tcPr>
            <w:tcW w:w="777" w:type="dxa"/>
            <w:vAlign w:val="center"/>
          </w:tcPr>
          <w:p w14:paraId="3F17465B" w14:textId="63CDACD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AF2E6B3" w14:textId="7AAFF7C2"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53895278" w14:textId="4BC0C9A2"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62D9FBB" w14:textId="3E0424F1"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2F55B67B" w14:textId="400A0A44"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06465598" w14:textId="5C38AEF0" w:rsidR="005E47EB" w:rsidRPr="00C81319"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34E5194" w14:textId="059C1E09"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E9C7ECB" w14:textId="5138E183"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4B91E64" w14:textId="0E3038CF"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CCFCADA" w14:textId="6B0004F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AA5F5F2" w14:textId="7ACC22B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BD91C35" w14:textId="045BD6E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31BE82F" w14:textId="5250972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0A71F21" w14:textId="78C3FD0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661F67A" w14:textId="11CEB60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73976B8" w14:textId="422B2010" w:rsidR="005E47EB" w:rsidRPr="004C3F94"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028C46DE" w14:textId="0B79CBA6" w:rsidR="005E47EB" w:rsidRPr="004C3F94"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A8753D7" w14:textId="5A865DDE"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4A84ADC" w14:textId="6FCC012F"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74C85AF" w14:textId="00566BBA"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DB1410B" w14:textId="0E6F7798" w:rsidR="005E47EB" w:rsidRDefault="005E47EB" w:rsidP="008D0C24">
            <w:pPr>
              <w:autoSpaceDE w:val="0"/>
              <w:autoSpaceDN w:val="0"/>
              <w:adjustRightInd w:val="0"/>
              <w:spacing w:before="60" w:after="60"/>
              <w:jc w:val="center"/>
              <w:rPr>
                <w:rFonts w:cs="Arial"/>
                <w:color w:val="000000"/>
                <w:sz w:val="18"/>
                <w:szCs w:val="18"/>
              </w:rPr>
            </w:pPr>
          </w:p>
        </w:tc>
      </w:tr>
      <w:tr w:rsidR="001A7804" w14:paraId="19624F7B" w14:textId="77777777" w:rsidTr="008D0C24">
        <w:trPr>
          <w:jc w:val="center"/>
        </w:trPr>
        <w:tc>
          <w:tcPr>
            <w:tcW w:w="1117" w:type="dxa"/>
            <w:vAlign w:val="center"/>
          </w:tcPr>
          <w:p w14:paraId="4CD09D62" w14:textId="6B8FE44B"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6210.20.20</w:t>
            </w:r>
          </w:p>
        </w:tc>
        <w:tc>
          <w:tcPr>
            <w:tcW w:w="3133" w:type="dxa"/>
            <w:vAlign w:val="center"/>
          </w:tcPr>
          <w:p w14:paraId="7A32A458" w14:textId="0A35FD72"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Garments used for protection from fire</w:t>
            </w:r>
          </w:p>
        </w:tc>
        <w:tc>
          <w:tcPr>
            <w:tcW w:w="777" w:type="dxa"/>
            <w:vAlign w:val="center"/>
          </w:tcPr>
          <w:p w14:paraId="03D7CBD1" w14:textId="5448BCFA"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08B2D08B" w14:textId="0586B65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7" w:type="dxa"/>
            <w:vAlign w:val="center"/>
          </w:tcPr>
          <w:p w14:paraId="4EF72023" w14:textId="1C0EC4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7998CF07" w14:textId="7D9D330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64B4A75" w14:textId="12BCC87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417461B7" w14:textId="6F62C34F"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28D58306" w14:textId="3AEB9E3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21032FB" w14:textId="654BBE76"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2808AB1" w14:textId="5325EE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8559B63" w14:textId="25D69E93"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737252C" w14:textId="0363C55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999B45E" w14:textId="25957B1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8A95A82" w14:textId="729FB97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01F755" w14:textId="749B90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A7A4401" w14:textId="0EF9EF1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8FC92F" w14:textId="2502F5A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A25DC6E" w14:textId="07259D3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9861EF5" w14:textId="512BBF7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95E8348" w14:textId="165C105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9DF38AD" w14:textId="64EACB1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38DFE52" w14:textId="1E7E1F2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656DDCA3" w14:textId="77777777" w:rsidTr="008D0C24">
        <w:trPr>
          <w:jc w:val="center"/>
        </w:trPr>
        <w:tc>
          <w:tcPr>
            <w:tcW w:w="1117" w:type="dxa"/>
            <w:vAlign w:val="center"/>
          </w:tcPr>
          <w:p w14:paraId="628BD2B3" w14:textId="42B63514"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6210.20.30</w:t>
            </w:r>
          </w:p>
        </w:tc>
        <w:tc>
          <w:tcPr>
            <w:tcW w:w="3133" w:type="dxa"/>
            <w:vAlign w:val="center"/>
          </w:tcPr>
          <w:p w14:paraId="291EF585" w14:textId="631F0E44"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Garments used for protection from chemical substances or radiation</w:t>
            </w:r>
          </w:p>
        </w:tc>
        <w:tc>
          <w:tcPr>
            <w:tcW w:w="777" w:type="dxa"/>
            <w:vAlign w:val="center"/>
          </w:tcPr>
          <w:p w14:paraId="23BDB6A6" w14:textId="397323EA"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4014D526" w14:textId="1135A05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A41DA48" w14:textId="5155561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B60074C" w14:textId="51D48F7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E04D44A" w14:textId="7A11F96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A50E104" w14:textId="3C4AEC7B" w:rsidR="001A7804" w:rsidRDefault="001A7804" w:rsidP="008D0C24">
            <w:pPr>
              <w:autoSpaceDE w:val="0"/>
              <w:autoSpaceDN w:val="0"/>
              <w:adjustRightInd w:val="0"/>
              <w:spacing w:before="60" w:after="60"/>
              <w:ind w:left="-41" w:right="-51"/>
              <w:jc w:val="center"/>
              <w:rPr>
                <w:rFonts w:cs="Arial"/>
                <w:color w:val="000000"/>
                <w:sz w:val="18"/>
                <w:szCs w:val="18"/>
              </w:rPr>
            </w:pPr>
            <w:r w:rsidRPr="00242218">
              <w:rPr>
                <w:rFonts w:cs="Arial"/>
                <w:color w:val="000000"/>
                <w:sz w:val="18"/>
                <w:szCs w:val="18"/>
              </w:rPr>
              <w:t>0</w:t>
            </w:r>
          </w:p>
        </w:tc>
        <w:tc>
          <w:tcPr>
            <w:tcW w:w="605" w:type="dxa"/>
            <w:vAlign w:val="center"/>
          </w:tcPr>
          <w:p w14:paraId="6BD530E4" w14:textId="215EECC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CC17DE2" w14:textId="358E3410"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6072609" w14:textId="208EE8B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B4B0680" w14:textId="2B70084E"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8455788" w14:textId="484E3A2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3BE022" w14:textId="7C18B3B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F126F7D" w14:textId="5AB3685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14BE0E7" w14:textId="2FB7C5C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6FFFD99" w14:textId="382B1EC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B09DD7" w14:textId="73D0AAA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3A410FC" w14:textId="3D9C20B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2C38C9" w14:textId="7A131B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38B5B6C" w14:textId="4A052D0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43F275B" w14:textId="439CAC8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5D5C831" w14:textId="6C9361C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6AD6F2B4" w14:textId="77777777" w:rsidTr="008D0C24">
        <w:trPr>
          <w:jc w:val="center"/>
        </w:trPr>
        <w:tc>
          <w:tcPr>
            <w:tcW w:w="1117" w:type="dxa"/>
            <w:vAlign w:val="center"/>
          </w:tcPr>
          <w:p w14:paraId="7502CBA9" w14:textId="5329C3F9" w:rsidR="001A7804" w:rsidRDefault="001A7804" w:rsidP="001A7804">
            <w:pPr>
              <w:autoSpaceDE w:val="0"/>
              <w:autoSpaceDN w:val="0"/>
              <w:adjustRightInd w:val="0"/>
              <w:spacing w:before="60" w:after="60"/>
              <w:jc w:val="both"/>
              <w:rPr>
                <w:rFonts w:cs="Arial"/>
                <w:snapToGrid w:val="0"/>
                <w:color w:val="000000"/>
                <w:sz w:val="18"/>
                <w:szCs w:val="18"/>
              </w:rPr>
            </w:pPr>
            <w:r w:rsidRPr="006F1F4F">
              <w:rPr>
                <w:rFonts w:cs="Arial"/>
                <w:snapToGrid w:val="0"/>
                <w:color w:val="000000"/>
                <w:sz w:val="18"/>
                <w:szCs w:val="18"/>
              </w:rPr>
              <w:t>6210.20.40</w:t>
            </w:r>
          </w:p>
        </w:tc>
        <w:tc>
          <w:tcPr>
            <w:tcW w:w="3133" w:type="dxa"/>
            <w:vAlign w:val="center"/>
          </w:tcPr>
          <w:p w14:paraId="074C0F9A" w14:textId="0450068C" w:rsidR="001A7804" w:rsidRDefault="001A7804" w:rsidP="001A7804">
            <w:pPr>
              <w:spacing w:before="60" w:after="60"/>
              <w:jc w:val="both"/>
              <w:rPr>
                <w:rFonts w:cs="Arial"/>
                <w:snapToGrid w:val="0"/>
                <w:color w:val="000000"/>
                <w:sz w:val="18"/>
                <w:szCs w:val="18"/>
              </w:rPr>
            </w:pPr>
            <w:r w:rsidRPr="006F1F4F">
              <w:rPr>
                <w:rFonts w:cs="Arial"/>
                <w:snapToGrid w:val="0"/>
                <w:color w:val="000000"/>
                <w:sz w:val="18"/>
                <w:szCs w:val="18"/>
              </w:rPr>
              <w:t>- - Other protective work garments</w:t>
            </w:r>
          </w:p>
        </w:tc>
        <w:tc>
          <w:tcPr>
            <w:tcW w:w="777" w:type="dxa"/>
            <w:vAlign w:val="center"/>
          </w:tcPr>
          <w:p w14:paraId="0BFF4E81" w14:textId="0D17C93B" w:rsidR="001A7804" w:rsidRDefault="001A7804" w:rsidP="001A7804">
            <w:pPr>
              <w:autoSpaceDE w:val="0"/>
              <w:autoSpaceDN w:val="0"/>
              <w:adjustRightInd w:val="0"/>
              <w:spacing w:before="60" w:after="60"/>
              <w:jc w:val="center"/>
              <w:rPr>
                <w:rFonts w:cs="Arial"/>
                <w:color w:val="000000"/>
                <w:sz w:val="18"/>
                <w:szCs w:val="18"/>
              </w:rPr>
            </w:pPr>
            <w:r w:rsidRPr="006F1F4F">
              <w:rPr>
                <w:rFonts w:cs="Arial"/>
                <w:color w:val="000000"/>
                <w:sz w:val="18"/>
                <w:szCs w:val="18"/>
              </w:rPr>
              <w:t>unit/set</w:t>
            </w:r>
          </w:p>
        </w:tc>
        <w:tc>
          <w:tcPr>
            <w:tcW w:w="567" w:type="dxa"/>
            <w:shd w:val="clear" w:color="auto" w:fill="FFFFFF" w:themeFill="background1"/>
            <w:vAlign w:val="center"/>
          </w:tcPr>
          <w:p w14:paraId="5C73703F" w14:textId="648FA1E4"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20</w:t>
            </w:r>
          </w:p>
        </w:tc>
        <w:tc>
          <w:tcPr>
            <w:tcW w:w="597" w:type="dxa"/>
            <w:vAlign w:val="center"/>
          </w:tcPr>
          <w:p w14:paraId="53A6025E" w14:textId="75429046"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30</w:t>
            </w:r>
          </w:p>
        </w:tc>
        <w:tc>
          <w:tcPr>
            <w:tcW w:w="612" w:type="dxa"/>
            <w:vAlign w:val="center"/>
          </w:tcPr>
          <w:p w14:paraId="22B5B60E" w14:textId="15A5D594"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65" w:type="dxa"/>
            <w:shd w:val="clear" w:color="auto" w:fill="FFFFFF" w:themeFill="background1"/>
            <w:vAlign w:val="center"/>
          </w:tcPr>
          <w:p w14:paraId="3015EBC3" w14:textId="0193A9E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40265EA" w14:textId="7CDC5359" w:rsidR="001A7804" w:rsidRPr="00242218" w:rsidRDefault="001A7804" w:rsidP="008D0C24">
            <w:pPr>
              <w:autoSpaceDE w:val="0"/>
              <w:autoSpaceDN w:val="0"/>
              <w:adjustRightInd w:val="0"/>
              <w:spacing w:before="60" w:after="60"/>
              <w:ind w:left="-41" w:right="-51"/>
              <w:jc w:val="center"/>
              <w:rPr>
                <w:rFonts w:cs="Arial"/>
                <w:color w:val="000000"/>
                <w:sz w:val="18"/>
                <w:szCs w:val="18"/>
              </w:rPr>
            </w:pPr>
            <w:r w:rsidRPr="00242218">
              <w:rPr>
                <w:rFonts w:cs="Arial"/>
                <w:color w:val="000000"/>
                <w:sz w:val="18"/>
                <w:szCs w:val="18"/>
              </w:rPr>
              <w:t>0</w:t>
            </w:r>
          </w:p>
        </w:tc>
        <w:tc>
          <w:tcPr>
            <w:tcW w:w="605" w:type="dxa"/>
            <w:vAlign w:val="center"/>
          </w:tcPr>
          <w:p w14:paraId="7B0CA62F" w14:textId="2B766F26"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635" w:type="dxa"/>
            <w:shd w:val="clear" w:color="auto" w:fill="FFFFFF" w:themeFill="background1"/>
            <w:vAlign w:val="center"/>
          </w:tcPr>
          <w:p w14:paraId="2F5053A9" w14:textId="03FB5E8C"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7A6342A" w14:textId="11F5B74F"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94" w:type="dxa"/>
            <w:shd w:val="clear" w:color="auto" w:fill="FFFFFF" w:themeFill="background1"/>
            <w:vAlign w:val="center"/>
          </w:tcPr>
          <w:p w14:paraId="7E2C0AD1" w14:textId="5D66DBE7"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AA7F2C7" w14:textId="20E373A5"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5" w:type="dxa"/>
            <w:shd w:val="clear" w:color="auto" w:fill="FFFFFF" w:themeFill="background1"/>
            <w:vAlign w:val="center"/>
          </w:tcPr>
          <w:p w14:paraId="1819AA11" w14:textId="50D845F3"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5" w:type="dxa"/>
            <w:vAlign w:val="center"/>
          </w:tcPr>
          <w:p w14:paraId="2B9E05B3" w14:textId="14006049"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5" w:type="dxa"/>
            <w:shd w:val="clear" w:color="auto" w:fill="FFFFFF" w:themeFill="background1"/>
            <w:vAlign w:val="center"/>
          </w:tcPr>
          <w:p w14:paraId="684D6E5B" w14:textId="6D7A7E4C"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5" w:type="dxa"/>
            <w:vAlign w:val="center"/>
          </w:tcPr>
          <w:p w14:paraId="7D8F7A16" w14:textId="0F4C2924"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5" w:type="dxa"/>
            <w:shd w:val="clear" w:color="auto" w:fill="FFFFFF" w:themeFill="background1"/>
            <w:vAlign w:val="center"/>
          </w:tcPr>
          <w:p w14:paraId="044BA6D1" w14:textId="0B7FDF1F" w:rsidR="001A7804" w:rsidRPr="00996AD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54B471D" w14:textId="0B10DA99" w:rsidR="001A7804" w:rsidRPr="00996AD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F3FD4D" w14:textId="18A28EC6"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07" w:type="dxa"/>
            <w:vAlign w:val="center"/>
          </w:tcPr>
          <w:p w14:paraId="12493DAE" w14:textId="2F4BEF6A"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0" w:type="dxa"/>
            <w:vAlign w:val="center"/>
          </w:tcPr>
          <w:p w14:paraId="1ECFF35C" w14:textId="0F2C72CD"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67" w:type="dxa"/>
            <w:vAlign w:val="center"/>
          </w:tcPr>
          <w:p w14:paraId="2AB7DE46" w14:textId="373CEC47"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10</w:t>
            </w:r>
          </w:p>
        </w:tc>
      </w:tr>
      <w:tr w:rsidR="001A7804" w14:paraId="532E8CB2" w14:textId="77777777" w:rsidTr="008D0C24">
        <w:trPr>
          <w:jc w:val="center"/>
        </w:trPr>
        <w:tc>
          <w:tcPr>
            <w:tcW w:w="1117" w:type="dxa"/>
            <w:vAlign w:val="center"/>
          </w:tcPr>
          <w:p w14:paraId="32E14528" w14:textId="3BD8608E" w:rsidR="001A7804" w:rsidRPr="006F1F4F"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6210.20.90</w:t>
            </w:r>
          </w:p>
        </w:tc>
        <w:tc>
          <w:tcPr>
            <w:tcW w:w="3133" w:type="dxa"/>
            <w:vAlign w:val="center"/>
          </w:tcPr>
          <w:p w14:paraId="0726DDF3" w14:textId="76FD03E5" w:rsidR="001A7804" w:rsidRPr="006F1F4F" w:rsidRDefault="001A7804" w:rsidP="001A780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91D56E7" w14:textId="638B6000" w:rsidR="001A7804" w:rsidRPr="006F1F4F"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759BD722" w14:textId="74EECAEB"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6993BA5" w14:textId="07EBA14B"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F92125D" w14:textId="759780E7"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1D76981" w14:textId="68830006"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FF74D1C" w14:textId="362C2C4A" w:rsidR="001A7804" w:rsidRPr="00242218"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5D55FD71" w14:textId="57ABDBDD"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6E8C2D3" w14:textId="4E0F0BDA" w:rsidR="001A7804" w:rsidRPr="006F1F4F"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A86EC45" w14:textId="68B9EDBA"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523082E" w14:textId="3246895B" w:rsidR="001A7804" w:rsidRPr="006F1F4F"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BFDA2E1" w14:textId="5831B6B5"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5E673C" w14:textId="063B2A54"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CAB25F1" w14:textId="26D39390"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DB4A6B" w14:textId="1DD0B3E3"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3C2C9BB" w14:textId="6A91C442"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2C1E346" w14:textId="51BAA869" w:rsidR="001A7804" w:rsidRPr="00996AD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338D42F" w14:textId="0B6971B7" w:rsidR="001A7804" w:rsidRPr="00996AD7"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311485" w14:textId="5EFF7CB4"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3ED1F7E" w14:textId="0A5FE3A7"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ADDCAD6" w14:textId="1BAD447A"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9BB5812" w14:textId="6128C8BF"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3D75C9AA" w14:textId="77777777" w:rsidTr="008D0C24">
        <w:trPr>
          <w:jc w:val="center"/>
        </w:trPr>
        <w:tc>
          <w:tcPr>
            <w:tcW w:w="1117" w:type="dxa"/>
            <w:vAlign w:val="center"/>
          </w:tcPr>
          <w:p w14:paraId="13C44754" w14:textId="6AC66362"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6210.30</w:t>
            </w:r>
          </w:p>
        </w:tc>
        <w:tc>
          <w:tcPr>
            <w:tcW w:w="3133" w:type="dxa"/>
            <w:vAlign w:val="center"/>
          </w:tcPr>
          <w:p w14:paraId="6BF11BCF" w14:textId="57DFA4A1"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Other garments, of the type described in headings 62.02:</w:t>
            </w:r>
          </w:p>
        </w:tc>
        <w:tc>
          <w:tcPr>
            <w:tcW w:w="777" w:type="dxa"/>
            <w:vAlign w:val="center"/>
          </w:tcPr>
          <w:p w14:paraId="1BC4BA2E" w14:textId="39BBA26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527326D" w14:textId="571035C2"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BC676E3" w14:textId="23EB3B2E"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77CB9C88" w14:textId="124A162D"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94104D7" w14:textId="3F41743F"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E639AA0" w14:textId="4D155BB2"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E2FC2E4" w14:textId="476B8817"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49548BB4" w14:textId="0350BEB0"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B80614A" w14:textId="4BB021BB"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1721391D" w14:textId="3F0ADAD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098D038" w14:textId="1E79C3F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178E782" w14:textId="405FC97A"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656471D" w14:textId="35C112A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6F2D1B1" w14:textId="4AF4850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C6348F2" w14:textId="219F3B0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7F236FE" w14:textId="74A82FD7" w:rsidR="005E47EB" w:rsidRPr="005009B8"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12348844" w14:textId="73404310" w:rsidR="005E47EB" w:rsidRPr="005009B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45C51F4" w14:textId="0359B5AD"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4C0A86C" w14:textId="239B60E0"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4E0A2C92" w14:textId="1AE03F9A"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75CC81C" w14:textId="27F4C2B3" w:rsidR="005E47EB" w:rsidRDefault="005E47EB" w:rsidP="008D0C24">
            <w:pPr>
              <w:autoSpaceDE w:val="0"/>
              <w:autoSpaceDN w:val="0"/>
              <w:adjustRightInd w:val="0"/>
              <w:spacing w:before="60" w:after="60"/>
              <w:jc w:val="center"/>
              <w:rPr>
                <w:rFonts w:cs="Arial"/>
                <w:color w:val="000000"/>
                <w:sz w:val="18"/>
                <w:szCs w:val="18"/>
              </w:rPr>
            </w:pPr>
          </w:p>
        </w:tc>
      </w:tr>
      <w:tr w:rsidR="001A7804" w14:paraId="39BE967A" w14:textId="77777777" w:rsidTr="008D0C24">
        <w:trPr>
          <w:jc w:val="center"/>
        </w:trPr>
        <w:tc>
          <w:tcPr>
            <w:tcW w:w="1117" w:type="dxa"/>
            <w:vAlign w:val="center"/>
          </w:tcPr>
          <w:p w14:paraId="12A56EA7" w14:textId="5F9F88DB"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6210.30.20</w:t>
            </w:r>
          </w:p>
        </w:tc>
        <w:tc>
          <w:tcPr>
            <w:tcW w:w="3133" w:type="dxa"/>
            <w:vAlign w:val="center"/>
          </w:tcPr>
          <w:p w14:paraId="6F92C26C" w14:textId="06521ECA"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Garments used for protection from fire</w:t>
            </w:r>
          </w:p>
        </w:tc>
        <w:tc>
          <w:tcPr>
            <w:tcW w:w="777" w:type="dxa"/>
            <w:vAlign w:val="center"/>
          </w:tcPr>
          <w:p w14:paraId="6C39AD8E" w14:textId="1773EE12"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7BC41865" w14:textId="5580F55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7" w:type="dxa"/>
            <w:vAlign w:val="center"/>
          </w:tcPr>
          <w:p w14:paraId="2CE8C59E" w14:textId="4F50EB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78F1F9AA" w14:textId="6E640F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603E298" w14:textId="0FA28C3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E18DA88" w14:textId="69E9E4D5"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6A8449E0" w14:textId="4CFCAAD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0131899" w14:textId="73DE1900"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7A399F3" w14:textId="68B2662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A55B633" w14:textId="2A721C3F"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53BA1D6" w14:textId="34D8A12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BC6A61" w14:textId="75AA58D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649EAB3" w14:textId="231FE30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BD9863" w14:textId="1954C3E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08BF31F" w14:textId="63ED532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FAA7FB" w14:textId="6905828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20B191B" w14:textId="2EE33DE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CF013D" w14:textId="2E1D06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66F7899" w14:textId="2A7C205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D724DBD" w14:textId="76F18A7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51D226E" w14:textId="2B5AB1E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3F5F151C" w14:textId="77777777" w:rsidTr="008D0C24">
        <w:trPr>
          <w:jc w:val="center"/>
        </w:trPr>
        <w:tc>
          <w:tcPr>
            <w:tcW w:w="1117" w:type="dxa"/>
            <w:vAlign w:val="center"/>
          </w:tcPr>
          <w:p w14:paraId="38EE761A" w14:textId="3DB9A1D9"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6210.30.30</w:t>
            </w:r>
          </w:p>
        </w:tc>
        <w:tc>
          <w:tcPr>
            <w:tcW w:w="3133" w:type="dxa"/>
            <w:vAlign w:val="center"/>
          </w:tcPr>
          <w:p w14:paraId="2F358DA0" w14:textId="1582D109"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Garments used for protection from chemical substances or radiation</w:t>
            </w:r>
          </w:p>
        </w:tc>
        <w:tc>
          <w:tcPr>
            <w:tcW w:w="777" w:type="dxa"/>
            <w:vAlign w:val="center"/>
          </w:tcPr>
          <w:p w14:paraId="34870639" w14:textId="5699F985"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3B067D0B" w14:textId="6C06467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2F7DBA7" w14:textId="47C9692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9B2422C" w14:textId="14D463E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6A18E25" w14:textId="5430A38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ED6EB19" w14:textId="5F7C79E4" w:rsidR="001A7804" w:rsidRDefault="001A7804" w:rsidP="008D0C24">
            <w:pPr>
              <w:autoSpaceDE w:val="0"/>
              <w:autoSpaceDN w:val="0"/>
              <w:adjustRightInd w:val="0"/>
              <w:spacing w:before="60" w:after="60"/>
              <w:ind w:left="-41" w:right="-51"/>
              <w:jc w:val="center"/>
              <w:rPr>
                <w:rFonts w:cs="Arial"/>
                <w:color w:val="000000"/>
                <w:sz w:val="18"/>
                <w:szCs w:val="18"/>
              </w:rPr>
            </w:pPr>
            <w:r w:rsidRPr="001E1AD5">
              <w:rPr>
                <w:rFonts w:cs="Arial"/>
                <w:color w:val="000000"/>
                <w:sz w:val="18"/>
                <w:szCs w:val="18"/>
              </w:rPr>
              <w:t>0</w:t>
            </w:r>
          </w:p>
        </w:tc>
        <w:tc>
          <w:tcPr>
            <w:tcW w:w="605" w:type="dxa"/>
            <w:vAlign w:val="center"/>
          </w:tcPr>
          <w:p w14:paraId="5605E6C3" w14:textId="455CFBD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72A806" w14:textId="76B2717A"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8A4B836" w14:textId="0BB6D1F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23BB4C7" w14:textId="36B8584C"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79302DE" w14:textId="7CC8560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DE1F0EB" w14:textId="2C98409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FE41AEC" w14:textId="67F31E7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CE9A860" w14:textId="74E5E41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AED4026" w14:textId="326B82F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AC29A0A" w14:textId="0B31FC3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69C603B" w14:textId="043FB2C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8246ECE" w14:textId="13840D1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8BBB798" w14:textId="4BF601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47F0522" w14:textId="37A717F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7F4A4B2" w14:textId="204EC44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8B9AE9C" w14:textId="77777777" w:rsidTr="008D0C24">
        <w:trPr>
          <w:jc w:val="center"/>
        </w:trPr>
        <w:tc>
          <w:tcPr>
            <w:tcW w:w="1117" w:type="dxa"/>
            <w:vAlign w:val="center"/>
          </w:tcPr>
          <w:p w14:paraId="134306FA" w14:textId="166C62BA"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6210.30.40</w:t>
            </w:r>
          </w:p>
        </w:tc>
        <w:tc>
          <w:tcPr>
            <w:tcW w:w="3133" w:type="dxa"/>
            <w:vAlign w:val="center"/>
          </w:tcPr>
          <w:p w14:paraId="0D6F5FB8" w14:textId="57143B0E"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Other protective work garments</w:t>
            </w:r>
          </w:p>
        </w:tc>
        <w:tc>
          <w:tcPr>
            <w:tcW w:w="777" w:type="dxa"/>
            <w:vAlign w:val="center"/>
          </w:tcPr>
          <w:p w14:paraId="04B7C07B" w14:textId="3E2A7ED9"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185FEFB9" w14:textId="7F5120D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37C5929" w14:textId="666612C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4754246" w14:textId="74EA3B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17C631A" w14:textId="27EA34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BF2B6F5" w14:textId="5F0FF557" w:rsidR="001A7804" w:rsidRPr="001E1AD5" w:rsidRDefault="001A7804" w:rsidP="008D0C24">
            <w:pPr>
              <w:autoSpaceDE w:val="0"/>
              <w:autoSpaceDN w:val="0"/>
              <w:adjustRightInd w:val="0"/>
              <w:spacing w:before="60" w:after="60"/>
              <w:ind w:left="-41" w:right="-51"/>
              <w:jc w:val="center"/>
              <w:rPr>
                <w:rFonts w:cs="Arial"/>
                <w:color w:val="000000"/>
                <w:sz w:val="18"/>
                <w:szCs w:val="18"/>
              </w:rPr>
            </w:pPr>
            <w:r w:rsidRPr="001E1AD5">
              <w:rPr>
                <w:rFonts w:cs="Arial"/>
                <w:color w:val="000000"/>
                <w:sz w:val="18"/>
                <w:szCs w:val="18"/>
              </w:rPr>
              <w:t>0</w:t>
            </w:r>
          </w:p>
        </w:tc>
        <w:tc>
          <w:tcPr>
            <w:tcW w:w="605" w:type="dxa"/>
            <w:vAlign w:val="center"/>
          </w:tcPr>
          <w:p w14:paraId="2961BF07" w14:textId="0243F3F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5EA4A48" w14:textId="59202291"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83084B9" w14:textId="12C8B3C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8607B81" w14:textId="40DAEF0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86EFCF2" w14:textId="216BEF7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EABE22" w14:textId="44CECF5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C8CFF9C" w14:textId="4CF458E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36D4AC" w14:textId="55026C4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A898B86" w14:textId="5900D7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9BA60A1" w14:textId="4DE2C367" w:rsidR="001A7804" w:rsidRPr="00B9455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E19EF3B" w14:textId="7012D4EA" w:rsidR="001A7804" w:rsidRPr="00B9455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FB9641" w14:textId="49983B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5C02424" w14:textId="7025D29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7373B77" w14:textId="760D3B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CF11B85" w14:textId="74A905C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794E5844" w14:textId="77777777" w:rsidTr="008D0C24">
        <w:trPr>
          <w:jc w:val="center"/>
        </w:trPr>
        <w:tc>
          <w:tcPr>
            <w:tcW w:w="1117" w:type="dxa"/>
            <w:vAlign w:val="center"/>
          </w:tcPr>
          <w:p w14:paraId="439E577F" w14:textId="4D9D2C80"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6210.30.90</w:t>
            </w:r>
          </w:p>
        </w:tc>
        <w:tc>
          <w:tcPr>
            <w:tcW w:w="3133" w:type="dxa"/>
            <w:vAlign w:val="center"/>
          </w:tcPr>
          <w:p w14:paraId="2C8F6E97" w14:textId="21C117D3"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15926D53" w14:textId="07BBADA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2D78D428" w14:textId="4601BBC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F6FD58E" w14:textId="4B8CBE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06065F4" w14:textId="716296A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D34126A" w14:textId="7D055F5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1B33F00" w14:textId="61794D0C" w:rsidR="001A7804" w:rsidRPr="001E1AD5" w:rsidRDefault="001A7804" w:rsidP="008D0C24">
            <w:pPr>
              <w:autoSpaceDE w:val="0"/>
              <w:autoSpaceDN w:val="0"/>
              <w:adjustRightInd w:val="0"/>
              <w:spacing w:before="60" w:after="60"/>
              <w:ind w:left="-41" w:right="-51"/>
              <w:jc w:val="center"/>
              <w:rPr>
                <w:rFonts w:cs="Arial"/>
                <w:color w:val="000000"/>
                <w:sz w:val="18"/>
                <w:szCs w:val="18"/>
              </w:rPr>
            </w:pPr>
            <w:r w:rsidRPr="001E1AD5">
              <w:rPr>
                <w:rFonts w:cs="Arial"/>
                <w:color w:val="000000"/>
                <w:sz w:val="18"/>
                <w:szCs w:val="18"/>
              </w:rPr>
              <w:t>0</w:t>
            </w:r>
          </w:p>
        </w:tc>
        <w:tc>
          <w:tcPr>
            <w:tcW w:w="605" w:type="dxa"/>
            <w:vAlign w:val="center"/>
          </w:tcPr>
          <w:p w14:paraId="0484E2AF" w14:textId="058DC15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8F8F477" w14:textId="2A112EB9"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1C76F79" w14:textId="7408D1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B0C1A58" w14:textId="703A2BBF"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A5B944F" w14:textId="3A606C9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559296" w14:textId="2032F88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BE54FF2" w14:textId="5E764AA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738CD61" w14:textId="7B1AFE8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92BF39C" w14:textId="55A33F4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2D5453" w14:textId="34609F38" w:rsidR="001A7804" w:rsidRPr="00B9455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408FE3F" w14:textId="2C21AF9D" w:rsidR="001A7804" w:rsidRPr="00B9455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80E87BC" w14:textId="5237B17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07A10C3" w14:textId="3D9EE75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5E1DE08" w14:textId="141E8DD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50FC6E6" w14:textId="733332C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F68DD36" w14:textId="77777777" w:rsidTr="008D0C24">
        <w:trPr>
          <w:jc w:val="center"/>
        </w:trPr>
        <w:tc>
          <w:tcPr>
            <w:tcW w:w="1117" w:type="dxa"/>
            <w:vAlign w:val="center"/>
          </w:tcPr>
          <w:p w14:paraId="6E526CEA" w14:textId="74FB5C05"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6210.40</w:t>
            </w:r>
          </w:p>
        </w:tc>
        <w:tc>
          <w:tcPr>
            <w:tcW w:w="3133" w:type="dxa"/>
            <w:vAlign w:val="center"/>
          </w:tcPr>
          <w:p w14:paraId="6B294E7B" w14:textId="6A06324F"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Other men's or boys' garments:</w:t>
            </w:r>
          </w:p>
        </w:tc>
        <w:tc>
          <w:tcPr>
            <w:tcW w:w="777" w:type="dxa"/>
            <w:vAlign w:val="center"/>
          </w:tcPr>
          <w:p w14:paraId="2AB4C018" w14:textId="0AC502B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33A127C" w14:textId="02AD359A"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5E420FA" w14:textId="49EE081F"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6BD1C918" w14:textId="4BBA696D"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A1C9959" w14:textId="496B551C"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633E071" w14:textId="35ACFD32" w:rsidR="005E47EB" w:rsidRPr="001E1AD5"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F364B94" w14:textId="487A41D4"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0FE68A0" w14:textId="153C339E"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B007F58" w14:textId="4194E075"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D2215CE" w14:textId="0773BAD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FAB5A94" w14:textId="7DD4089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BBE91F8" w14:textId="4A59BEE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8F2A566" w14:textId="6FFD731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FBFE66A" w14:textId="69361F8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FF7385D" w14:textId="5C63C7B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A3A290A" w14:textId="7AF1C398" w:rsidR="005E47EB" w:rsidRPr="00B94558"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24455C25" w14:textId="27E991AF" w:rsidR="005E47EB" w:rsidRPr="00B9455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3ECC67E" w14:textId="4686BCF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7D879B73" w14:textId="3A0C3A21"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6637626" w14:textId="021EDB22"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0B874E2" w14:textId="74C96457" w:rsidR="005E47EB" w:rsidRDefault="005E47EB" w:rsidP="008D0C24">
            <w:pPr>
              <w:autoSpaceDE w:val="0"/>
              <w:autoSpaceDN w:val="0"/>
              <w:adjustRightInd w:val="0"/>
              <w:spacing w:before="60" w:after="60"/>
              <w:jc w:val="center"/>
              <w:rPr>
                <w:rFonts w:cs="Arial"/>
                <w:color w:val="000000"/>
                <w:sz w:val="18"/>
                <w:szCs w:val="18"/>
              </w:rPr>
            </w:pPr>
          </w:p>
        </w:tc>
      </w:tr>
      <w:tr w:rsidR="001A7804" w14:paraId="5C2956C1" w14:textId="77777777" w:rsidTr="008D0C24">
        <w:trPr>
          <w:jc w:val="center"/>
        </w:trPr>
        <w:tc>
          <w:tcPr>
            <w:tcW w:w="1117" w:type="dxa"/>
            <w:vAlign w:val="center"/>
          </w:tcPr>
          <w:p w14:paraId="17023693" w14:textId="38F208AC" w:rsidR="001A7804" w:rsidRDefault="001A7804" w:rsidP="001A7804">
            <w:pPr>
              <w:autoSpaceDE w:val="0"/>
              <w:autoSpaceDN w:val="0"/>
              <w:adjustRightInd w:val="0"/>
              <w:spacing w:before="60" w:after="60"/>
              <w:jc w:val="both"/>
              <w:rPr>
                <w:rFonts w:cs="Arial"/>
                <w:snapToGrid w:val="0"/>
                <w:color w:val="000000"/>
                <w:sz w:val="18"/>
                <w:szCs w:val="18"/>
              </w:rPr>
            </w:pPr>
            <w:r w:rsidRPr="006F1F4F">
              <w:rPr>
                <w:rFonts w:cs="Arial"/>
                <w:snapToGrid w:val="0"/>
                <w:color w:val="000000"/>
                <w:sz w:val="18"/>
                <w:szCs w:val="18"/>
              </w:rPr>
              <w:t>6210.40.10</w:t>
            </w:r>
          </w:p>
        </w:tc>
        <w:tc>
          <w:tcPr>
            <w:tcW w:w="3133" w:type="dxa"/>
            <w:vAlign w:val="center"/>
          </w:tcPr>
          <w:p w14:paraId="4AF458CE" w14:textId="3843912A" w:rsidR="001A7804" w:rsidRDefault="001A7804" w:rsidP="001A7804">
            <w:pPr>
              <w:spacing w:before="60" w:after="60"/>
              <w:jc w:val="both"/>
              <w:rPr>
                <w:rFonts w:cs="Arial"/>
                <w:snapToGrid w:val="0"/>
                <w:color w:val="000000"/>
                <w:sz w:val="18"/>
                <w:szCs w:val="18"/>
              </w:rPr>
            </w:pPr>
            <w:r w:rsidRPr="006F1F4F">
              <w:rPr>
                <w:rFonts w:cs="Arial"/>
                <w:snapToGrid w:val="0"/>
                <w:color w:val="000000"/>
                <w:sz w:val="18"/>
                <w:szCs w:val="18"/>
              </w:rPr>
              <w:t>- - Garments used for protection from fire</w:t>
            </w:r>
          </w:p>
        </w:tc>
        <w:tc>
          <w:tcPr>
            <w:tcW w:w="777" w:type="dxa"/>
            <w:vAlign w:val="center"/>
          </w:tcPr>
          <w:p w14:paraId="1AFFA18B" w14:textId="1324DA91" w:rsidR="001A7804" w:rsidRDefault="001A7804" w:rsidP="001A7804">
            <w:pPr>
              <w:autoSpaceDE w:val="0"/>
              <w:autoSpaceDN w:val="0"/>
              <w:adjustRightInd w:val="0"/>
              <w:spacing w:before="60" w:after="60"/>
              <w:jc w:val="center"/>
              <w:rPr>
                <w:rFonts w:cs="Arial"/>
                <w:color w:val="000000"/>
                <w:sz w:val="18"/>
                <w:szCs w:val="18"/>
              </w:rPr>
            </w:pPr>
            <w:r w:rsidRPr="006F1F4F">
              <w:rPr>
                <w:rFonts w:cs="Arial"/>
                <w:color w:val="000000"/>
                <w:sz w:val="18"/>
                <w:szCs w:val="18"/>
              </w:rPr>
              <w:t>kg/unit/set</w:t>
            </w:r>
          </w:p>
        </w:tc>
        <w:tc>
          <w:tcPr>
            <w:tcW w:w="567" w:type="dxa"/>
            <w:shd w:val="clear" w:color="auto" w:fill="FFFFFF" w:themeFill="background1"/>
            <w:vAlign w:val="center"/>
          </w:tcPr>
          <w:p w14:paraId="5BE508A4" w14:textId="07E1AC25"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5</w:t>
            </w:r>
          </w:p>
        </w:tc>
        <w:tc>
          <w:tcPr>
            <w:tcW w:w="597" w:type="dxa"/>
            <w:vAlign w:val="center"/>
          </w:tcPr>
          <w:p w14:paraId="7C896FCA" w14:textId="7795B525"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7.5</w:t>
            </w:r>
          </w:p>
        </w:tc>
        <w:tc>
          <w:tcPr>
            <w:tcW w:w="612" w:type="dxa"/>
            <w:vAlign w:val="center"/>
          </w:tcPr>
          <w:p w14:paraId="3F928E05" w14:textId="45534500"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65" w:type="dxa"/>
            <w:shd w:val="clear" w:color="auto" w:fill="FFFFFF" w:themeFill="background1"/>
            <w:vAlign w:val="center"/>
          </w:tcPr>
          <w:p w14:paraId="745F368C" w14:textId="268AF4E2"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31" w:type="dxa"/>
            <w:vAlign w:val="center"/>
          </w:tcPr>
          <w:p w14:paraId="03BC85CF" w14:textId="3BE13A73" w:rsidR="001A7804" w:rsidRDefault="001A7804" w:rsidP="008D0C24">
            <w:pPr>
              <w:autoSpaceDE w:val="0"/>
              <w:autoSpaceDN w:val="0"/>
              <w:adjustRightInd w:val="0"/>
              <w:spacing w:before="60" w:after="60"/>
              <w:ind w:left="-41" w:right="-51"/>
              <w:jc w:val="center"/>
              <w:rPr>
                <w:rFonts w:cs="Arial"/>
                <w:color w:val="000000"/>
                <w:sz w:val="18"/>
                <w:szCs w:val="18"/>
              </w:rPr>
            </w:pPr>
            <w:r w:rsidRPr="006F1F4F">
              <w:rPr>
                <w:rFonts w:cs="Arial"/>
                <w:color w:val="000000"/>
                <w:sz w:val="18"/>
                <w:szCs w:val="18"/>
              </w:rPr>
              <w:t>0</w:t>
            </w:r>
          </w:p>
        </w:tc>
        <w:tc>
          <w:tcPr>
            <w:tcW w:w="605" w:type="dxa"/>
            <w:vAlign w:val="center"/>
          </w:tcPr>
          <w:p w14:paraId="72660DDE" w14:textId="4A8C1808"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635" w:type="dxa"/>
            <w:shd w:val="clear" w:color="auto" w:fill="FFFFFF" w:themeFill="background1"/>
            <w:vAlign w:val="center"/>
          </w:tcPr>
          <w:p w14:paraId="502EFC47" w14:textId="6D1B5843"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59108BC" w14:textId="62CB44AB"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94" w:type="dxa"/>
            <w:shd w:val="clear" w:color="auto" w:fill="FFFFFF" w:themeFill="background1"/>
            <w:vAlign w:val="center"/>
          </w:tcPr>
          <w:p w14:paraId="1808DF14" w14:textId="4D160072"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762C062" w14:textId="10C51BD0"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5" w:type="dxa"/>
            <w:shd w:val="clear" w:color="auto" w:fill="FFFFFF" w:themeFill="background1"/>
            <w:vAlign w:val="center"/>
          </w:tcPr>
          <w:p w14:paraId="127B3956" w14:textId="74C8B7A0"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5" w:type="dxa"/>
            <w:vAlign w:val="center"/>
          </w:tcPr>
          <w:p w14:paraId="1C534188" w14:textId="533976C0"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5" w:type="dxa"/>
            <w:shd w:val="clear" w:color="auto" w:fill="FFFFFF" w:themeFill="background1"/>
            <w:vAlign w:val="center"/>
          </w:tcPr>
          <w:p w14:paraId="4105B51B" w14:textId="5E8D86E1"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5" w:type="dxa"/>
            <w:vAlign w:val="center"/>
          </w:tcPr>
          <w:p w14:paraId="13019737" w14:textId="767C4B7D"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5" w:type="dxa"/>
            <w:shd w:val="clear" w:color="auto" w:fill="FFFFFF" w:themeFill="background1"/>
            <w:vAlign w:val="center"/>
          </w:tcPr>
          <w:p w14:paraId="3F12DA9E" w14:textId="15C0DDE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159BDBC" w14:textId="667B25B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D0A312" w14:textId="1BAAC99B"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07" w:type="dxa"/>
            <w:vAlign w:val="center"/>
          </w:tcPr>
          <w:p w14:paraId="310CD836" w14:textId="0204F017"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50" w:type="dxa"/>
            <w:vAlign w:val="center"/>
          </w:tcPr>
          <w:p w14:paraId="54CF4E08" w14:textId="127B5F5A"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0</w:t>
            </w:r>
          </w:p>
        </w:tc>
        <w:tc>
          <w:tcPr>
            <w:tcW w:w="567" w:type="dxa"/>
            <w:vAlign w:val="center"/>
          </w:tcPr>
          <w:p w14:paraId="2FF16E83" w14:textId="2205ADA1" w:rsidR="001A7804" w:rsidRDefault="001A7804" w:rsidP="008D0C24">
            <w:pPr>
              <w:autoSpaceDE w:val="0"/>
              <w:autoSpaceDN w:val="0"/>
              <w:adjustRightInd w:val="0"/>
              <w:spacing w:before="60" w:after="60"/>
              <w:jc w:val="center"/>
              <w:rPr>
                <w:rFonts w:cs="Arial"/>
                <w:color w:val="000000"/>
                <w:sz w:val="18"/>
                <w:szCs w:val="18"/>
              </w:rPr>
            </w:pPr>
            <w:r w:rsidRPr="006F1F4F">
              <w:rPr>
                <w:rFonts w:cs="Arial"/>
                <w:color w:val="000000"/>
                <w:sz w:val="18"/>
                <w:szCs w:val="18"/>
              </w:rPr>
              <w:t>10</w:t>
            </w:r>
          </w:p>
        </w:tc>
      </w:tr>
      <w:tr w:rsidR="001A7804" w14:paraId="438672A0" w14:textId="77777777" w:rsidTr="008D0C24">
        <w:trPr>
          <w:jc w:val="center"/>
        </w:trPr>
        <w:tc>
          <w:tcPr>
            <w:tcW w:w="1117" w:type="dxa"/>
            <w:vAlign w:val="center"/>
          </w:tcPr>
          <w:p w14:paraId="316BE1C5" w14:textId="17E83161" w:rsidR="001A7804" w:rsidRPr="006F1F4F"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6210.40.20</w:t>
            </w:r>
          </w:p>
        </w:tc>
        <w:tc>
          <w:tcPr>
            <w:tcW w:w="3133" w:type="dxa"/>
            <w:vAlign w:val="center"/>
          </w:tcPr>
          <w:p w14:paraId="12C10747" w14:textId="41BB1421" w:rsidR="001A7804" w:rsidRPr="006F1F4F" w:rsidRDefault="001A7804" w:rsidP="001A7804">
            <w:pPr>
              <w:spacing w:before="60" w:after="60"/>
              <w:jc w:val="both"/>
              <w:rPr>
                <w:rFonts w:cs="Arial"/>
                <w:snapToGrid w:val="0"/>
                <w:color w:val="000000"/>
                <w:sz w:val="18"/>
                <w:szCs w:val="18"/>
              </w:rPr>
            </w:pPr>
            <w:r>
              <w:rPr>
                <w:rFonts w:cs="Arial"/>
                <w:snapToGrid w:val="0"/>
                <w:color w:val="000000"/>
                <w:sz w:val="18"/>
                <w:szCs w:val="18"/>
              </w:rPr>
              <w:t>- - Garments used for protection from chemical substances or radiation</w:t>
            </w:r>
          </w:p>
        </w:tc>
        <w:tc>
          <w:tcPr>
            <w:tcW w:w="777" w:type="dxa"/>
            <w:vAlign w:val="center"/>
          </w:tcPr>
          <w:p w14:paraId="1240F7ED" w14:textId="4100112D" w:rsidR="001A7804" w:rsidRPr="006F1F4F"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173FD5D" w14:textId="3A9FC75C"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9CBB074" w14:textId="1EAFF05C"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63D198C" w14:textId="5EA4CE64"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109EDAC" w14:textId="23DE6C4C"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4EFA2D8" w14:textId="43530096" w:rsidR="001A7804" w:rsidRPr="006F1F4F" w:rsidRDefault="001A7804" w:rsidP="008D0C24">
            <w:pPr>
              <w:autoSpaceDE w:val="0"/>
              <w:autoSpaceDN w:val="0"/>
              <w:adjustRightInd w:val="0"/>
              <w:spacing w:before="60" w:after="60"/>
              <w:ind w:left="-41" w:right="-51"/>
              <w:jc w:val="center"/>
              <w:rPr>
                <w:rFonts w:cs="Arial"/>
                <w:color w:val="000000"/>
                <w:sz w:val="18"/>
                <w:szCs w:val="18"/>
              </w:rPr>
            </w:pPr>
            <w:r w:rsidRPr="000936BB">
              <w:rPr>
                <w:rFonts w:cs="Arial"/>
                <w:color w:val="000000"/>
                <w:sz w:val="18"/>
                <w:szCs w:val="18"/>
              </w:rPr>
              <w:t>0</w:t>
            </w:r>
          </w:p>
        </w:tc>
        <w:tc>
          <w:tcPr>
            <w:tcW w:w="605" w:type="dxa"/>
            <w:vAlign w:val="center"/>
          </w:tcPr>
          <w:p w14:paraId="28471DA0" w14:textId="624A56BA"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B484A62" w14:textId="601BE3DD" w:rsidR="001A7804" w:rsidRPr="006F1F4F"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F5A617A" w14:textId="3FABC11D"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95A50EC" w14:textId="290175F2" w:rsidR="001A7804" w:rsidRPr="006F1F4F"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8DF5223" w14:textId="482C46E6"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A5EF1D8" w14:textId="65A8D0B3"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77098DF" w14:textId="185B597E"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5A5A610" w14:textId="0384F0EC"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EE081D0" w14:textId="1E1B3F6A"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5E0E5C5" w14:textId="6DD777D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FDBB545" w14:textId="1D8ABFD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C5F7E6" w14:textId="30022CCA"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7C4189B" w14:textId="5E7D14ED"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8F0DB49" w14:textId="7F98B63D"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B19455A" w14:textId="209442D0" w:rsidR="001A7804" w:rsidRPr="006F1F4F"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12AA4E70" w14:textId="77777777" w:rsidTr="008D0C24">
        <w:trPr>
          <w:jc w:val="center"/>
        </w:trPr>
        <w:tc>
          <w:tcPr>
            <w:tcW w:w="1117" w:type="dxa"/>
            <w:vAlign w:val="center"/>
          </w:tcPr>
          <w:p w14:paraId="20273F8D" w14:textId="2A8FD04B"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6210.40.90</w:t>
            </w:r>
          </w:p>
        </w:tc>
        <w:tc>
          <w:tcPr>
            <w:tcW w:w="3133" w:type="dxa"/>
            <w:vAlign w:val="center"/>
          </w:tcPr>
          <w:p w14:paraId="1CBDC629" w14:textId="6A368A29"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xml:space="preserve">- - Other </w:t>
            </w:r>
          </w:p>
        </w:tc>
        <w:tc>
          <w:tcPr>
            <w:tcW w:w="777" w:type="dxa"/>
            <w:vAlign w:val="center"/>
          </w:tcPr>
          <w:p w14:paraId="3767E6BD" w14:textId="495F3A95"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80BC451" w14:textId="6557515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677213A" w14:textId="61D8C0C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342AB0E" w14:textId="5367D53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FA8EAAA" w14:textId="7E7E8C4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E3F4689" w14:textId="340F7DC6" w:rsidR="001A7804" w:rsidRPr="000936BB" w:rsidRDefault="001A7804" w:rsidP="008D0C24">
            <w:pPr>
              <w:autoSpaceDE w:val="0"/>
              <w:autoSpaceDN w:val="0"/>
              <w:adjustRightInd w:val="0"/>
              <w:spacing w:before="60" w:after="60"/>
              <w:ind w:left="-41" w:right="-51"/>
              <w:jc w:val="center"/>
              <w:rPr>
                <w:rFonts w:cs="Arial"/>
                <w:color w:val="000000"/>
                <w:sz w:val="18"/>
                <w:szCs w:val="18"/>
              </w:rPr>
            </w:pPr>
            <w:r w:rsidRPr="000936BB">
              <w:rPr>
                <w:rFonts w:cs="Arial"/>
                <w:color w:val="000000"/>
                <w:sz w:val="18"/>
                <w:szCs w:val="18"/>
              </w:rPr>
              <w:t>0</w:t>
            </w:r>
          </w:p>
        </w:tc>
        <w:tc>
          <w:tcPr>
            <w:tcW w:w="605" w:type="dxa"/>
            <w:vAlign w:val="center"/>
          </w:tcPr>
          <w:p w14:paraId="5C81F140" w14:textId="5158EFE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0110B48" w14:textId="38168487"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8EA7345" w14:textId="510AAAE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554D4B1" w14:textId="52E7110C"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2705B5F" w14:textId="688D1F1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6E39E2" w14:textId="08ED98F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EAF5BEF" w14:textId="1E12ABC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66A894" w14:textId="4D55B06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55E1DEB" w14:textId="6B5D9D4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AE8648" w14:textId="365F7B8B" w:rsidR="001A7804" w:rsidRPr="00ED6C0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0623DB1" w14:textId="3B400670" w:rsidR="001A7804" w:rsidRPr="00ED6C0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E5785C" w14:textId="401A087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54718B8" w14:textId="41C32E9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38C26A3" w14:textId="77DEE39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2B2DBE2" w14:textId="3CCE13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03100EAF" w14:textId="77777777" w:rsidTr="008D0C24">
        <w:trPr>
          <w:jc w:val="center"/>
        </w:trPr>
        <w:tc>
          <w:tcPr>
            <w:tcW w:w="1117" w:type="dxa"/>
            <w:vAlign w:val="center"/>
          </w:tcPr>
          <w:p w14:paraId="3B99850B" w14:textId="1A0FFA5C"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6210.50</w:t>
            </w:r>
          </w:p>
        </w:tc>
        <w:tc>
          <w:tcPr>
            <w:tcW w:w="3133" w:type="dxa"/>
            <w:vAlign w:val="center"/>
          </w:tcPr>
          <w:p w14:paraId="0B91BB8F" w14:textId="72046A65"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Other women’s or girls’ garments:</w:t>
            </w:r>
          </w:p>
        </w:tc>
        <w:tc>
          <w:tcPr>
            <w:tcW w:w="777" w:type="dxa"/>
            <w:vAlign w:val="center"/>
          </w:tcPr>
          <w:p w14:paraId="70D51824" w14:textId="2E72A6C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A0C09F3" w14:textId="470D1FCC"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7AE68644" w14:textId="5D89AA00"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78B9DA7B" w14:textId="054BBA7D"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CFFA396" w14:textId="453E03E2"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4633718E" w14:textId="7727D0F6" w:rsidR="005E47EB" w:rsidRPr="000936B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E983A0A" w14:textId="4D8861BB"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0F76939" w14:textId="041A2039"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E8C9682" w14:textId="7952E3A6"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276DB28" w14:textId="7BF4594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4C276E2" w14:textId="6812E4D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577E6A" w14:textId="37E3094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E9978D4" w14:textId="1BE74FC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0BD526E" w14:textId="13EBF8C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A1011B7" w14:textId="5EB3DDA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5846575" w14:textId="354C51ED" w:rsidR="005E47EB" w:rsidRPr="00ED6C0A"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23351A63" w14:textId="4BEFB249" w:rsidR="005E47EB" w:rsidRPr="00ED6C0A"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7421C7C" w14:textId="45977568"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E4B96B0" w14:textId="5E7FFD48"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44E0CF61" w14:textId="6F249F93"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F809639" w14:textId="6B0AC43C" w:rsidR="005E47EB" w:rsidRDefault="005E47EB" w:rsidP="008D0C24">
            <w:pPr>
              <w:autoSpaceDE w:val="0"/>
              <w:autoSpaceDN w:val="0"/>
              <w:adjustRightInd w:val="0"/>
              <w:spacing w:before="60" w:after="60"/>
              <w:jc w:val="center"/>
              <w:rPr>
                <w:rFonts w:cs="Arial"/>
                <w:color w:val="000000"/>
                <w:sz w:val="18"/>
                <w:szCs w:val="18"/>
              </w:rPr>
            </w:pPr>
          </w:p>
        </w:tc>
      </w:tr>
      <w:tr w:rsidR="001A7804" w14:paraId="40ECF2EE" w14:textId="77777777" w:rsidTr="008D0C24">
        <w:trPr>
          <w:jc w:val="center"/>
        </w:trPr>
        <w:tc>
          <w:tcPr>
            <w:tcW w:w="1117" w:type="dxa"/>
            <w:vAlign w:val="center"/>
          </w:tcPr>
          <w:p w14:paraId="29EFD814" w14:textId="5D307C76"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6210.50.10</w:t>
            </w:r>
          </w:p>
        </w:tc>
        <w:tc>
          <w:tcPr>
            <w:tcW w:w="3133" w:type="dxa"/>
            <w:vAlign w:val="center"/>
          </w:tcPr>
          <w:p w14:paraId="714150CD" w14:textId="28239934"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Garments used for protection from fire</w:t>
            </w:r>
          </w:p>
        </w:tc>
        <w:tc>
          <w:tcPr>
            <w:tcW w:w="777" w:type="dxa"/>
            <w:vAlign w:val="center"/>
          </w:tcPr>
          <w:p w14:paraId="71C5CAFF" w14:textId="78B92DAA"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4C0982A9" w14:textId="7319C16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7" w:type="dxa"/>
            <w:vAlign w:val="center"/>
          </w:tcPr>
          <w:p w14:paraId="23E66822" w14:textId="3E1E576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5935B8EA" w14:textId="2D0AE38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D03DDAB" w14:textId="15C884B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185BE235" w14:textId="48986148"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1801D31D" w14:textId="18D8EA3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90CBA6E" w14:textId="0585E9AE"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858DEF6" w14:textId="4B4F58A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46E4468" w14:textId="7D627666"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54316BC" w14:textId="6292124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9CBF2AD" w14:textId="18D3AA9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029C285" w14:textId="0B43842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1842D4" w14:textId="383168D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6C8A90A" w14:textId="5A90D5E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09BF5E" w14:textId="3D31E4D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FFF7813" w14:textId="104A858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AE65B7" w14:textId="4B39273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B80FE36" w14:textId="6AA2E4B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EA54A8F" w14:textId="062C9C8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62A5433" w14:textId="787D469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AB97FD8" w14:textId="77777777" w:rsidTr="008D0C24">
        <w:trPr>
          <w:jc w:val="center"/>
        </w:trPr>
        <w:tc>
          <w:tcPr>
            <w:tcW w:w="1117" w:type="dxa"/>
            <w:vAlign w:val="center"/>
          </w:tcPr>
          <w:p w14:paraId="759BDDE0" w14:textId="496A56E3"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6210.50.20</w:t>
            </w:r>
          </w:p>
        </w:tc>
        <w:tc>
          <w:tcPr>
            <w:tcW w:w="3133" w:type="dxa"/>
            <w:vAlign w:val="center"/>
          </w:tcPr>
          <w:p w14:paraId="779BC3A5" w14:textId="0F941F01"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Garments used for protection from chemical substances or radiation</w:t>
            </w:r>
          </w:p>
        </w:tc>
        <w:tc>
          <w:tcPr>
            <w:tcW w:w="777" w:type="dxa"/>
            <w:vAlign w:val="center"/>
          </w:tcPr>
          <w:p w14:paraId="2DAD9916" w14:textId="4076295A"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7D6BC7A" w14:textId="101D40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4098C36" w14:textId="4D34006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D5498B4" w14:textId="5F0115A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1732E39" w14:textId="7B58E9B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AC10BDD" w14:textId="33BA316D" w:rsidR="001A7804" w:rsidRDefault="001A7804" w:rsidP="008D0C24">
            <w:pPr>
              <w:autoSpaceDE w:val="0"/>
              <w:autoSpaceDN w:val="0"/>
              <w:adjustRightInd w:val="0"/>
              <w:spacing w:before="60" w:after="60"/>
              <w:ind w:left="-41" w:right="-51"/>
              <w:jc w:val="center"/>
              <w:rPr>
                <w:rFonts w:cs="Arial"/>
                <w:color w:val="000000"/>
                <w:sz w:val="18"/>
                <w:szCs w:val="18"/>
              </w:rPr>
            </w:pPr>
            <w:r w:rsidRPr="00C305AC">
              <w:rPr>
                <w:rFonts w:cs="Arial"/>
                <w:color w:val="000000"/>
                <w:sz w:val="18"/>
                <w:szCs w:val="18"/>
              </w:rPr>
              <w:t>0</w:t>
            </w:r>
          </w:p>
        </w:tc>
        <w:tc>
          <w:tcPr>
            <w:tcW w:w="605" w:type="dxa"/>
            <w:vAlign w:val="center"/>
          </w:tcPr>
          <w:p w14:paraId="4AF0D7E1" w14:textId="0906E30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496AE3B" w14:textId="45651E1E"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3A6B897" w14:textId="150137E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E046AAC" w14:textId="53413080"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A7D1F06" w14:textId="4D9C440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1C2183" w14:textId="7EEB4F6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B3E93DB" w14:textId="24523AD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ABAF64D" w14:textId="01A775D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187B53A" w14:textId="105F79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E402FF6" w14:textId="1BB25B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F7CCB8F" w14:textId="64E7AE6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199EE10" w14:textId="1DE61B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94EAFBB" w14:textId="1FC69FC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AB8838E" w14:textId="21EBA61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39BCAA2" w14:textId="684FF8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0110278E" w14:textId="77777777" w:rsidTr="008D0C24">
        <w:trPr>
          <w:jc w:val="center"/>
        </w:trPr>
        <w:tc>
          <w:tcPr>
            <w:tcW w:w="1117" w:type="dxa"/>
            <w:vAlign w:val="center"/>
          </w:tcPr>
          <w:p w14:paraId="78AF2102" w14:textId="63CA1D98"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6210.50.90</w:t>
            </w:r>
          </w:p>
        </w:tc>
        <w:tc>
          <w:tcPr>
            <w:tcW w:w="3133" w:type="dxa"/>
            <w:vAlign w:val="center"/>
          </w:tcPr>
          <w:p w14:paraId="7192511F" w14:textId="5BDE3419"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153EF4CC" w14:textId="76818D41"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B41E431" w14:textId="6314DF3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9DBFA7A" w14:textId="32C40A5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724E985" w14:textId="25CD58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E1F6CEE" w14:textId="7A03AE5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6A2C998" w14:textId="2676E518" w:rsidR="001A7804" w:rsidRPr="00C305AC" w:rsidRDefault="001A7804" w:rsidP="008D0C24">
            <w:pPr>
              <w:autoSpaceDE w:val="0"/>
              <w:autoSpaceDN w:val="0"/>
              <w:adjustRightInd w:val="0"/>
              <w:spacing w:before="60" w:after="60"/>
              <w:ind w:left="-41" w:right="-51"/>
              <w:jc w:val="center"/>
              <w:rPr>
                <w:rFonts w:cs="Arial"/>
                <w:color w:val="000000"/>
                <w:sz w:val="18"/>
                <w:szCs w:val="18"/>
              </w:rPr>
            </w:pPr>
            <w:r w:rsidRPr="00C305AC">
              <w:rPr>
                <w:rFonts w:cs="Arial"/>
                <w:color w:val="000000"/>
                <w:sz w:val="18"/>
                <w:szCs w:val="18"/>
              </w:rPr>
              <w:t>0</w:t>
            </w:r>
          </w:p>
        </w:tc>
        <w:tc>
          <w:tcPr>
            <w:tcW w:w="605" w:type="dxa"/>
            <w:vAlign w:val="center"/>
          </w:tcPr>
          <w:p w14:paraId="4E1C8B9C" w14:textId="3A3F9CF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824ACC6" w14:textId="06EE82E8"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204FE3F" w14:textId="780924C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49A9A51" w14:textId="0720C10C"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A1EF0C3" w14:textId="232D56F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00752CB" w14:textId="1D6E64A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3FFE33B" w14:textId="2F17239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ABD0BBB" w14:textId="25BE47E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177A861" w14:textId="0FD94B2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83417E" w14:textId="74C9208C" w:rsidR="001A7804" w:rsidRPr="00893021"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47457B6" w14:textId="60883170" w:rsidR="001A7804" w:rsidRPr="00893021"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E55D242" w14:textId="70DC301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D701275" w14:textId="4A2E166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F80DC3B" w14:textId="651E803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D8DB972" w14:textId="5E291E5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0B2FE878" w14:textId="77777777" w:rsidTr="008D0C24">
        <w:trPr>
          <w:jc w:val="center"/>
        </w:trPr>
        <w:tc>
          <w:tcPr>
            <w:tcW w:w="1117" w:type="dxa"/>
            <w:vAlign w:val="center"/>
          </w:tcPr>
          <w:p w14:paraId="03E43FBE" w14:textId="47F60335"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66E1198" w14:textId="43E5EA43"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27A5EF8D" w14:textId="6658D64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3E3CD50" w14:textId="0E9A96C5"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75484EC6" w14:textId="5B96B9E3"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72030487" w14:textId="40662DC1"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78D19FF5" w14:textId="2AF61B5B"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1CF27005" w14:textId="3E844E85" w:rsidR="005E47EB" w:rsidRPr="00C305AC"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BC02697" w14:textId="74C523B2"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595403B" w14:textId="49F76CA2"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9CDD4F3" w14:textId="340F5E31"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86F4CFD" w14:textId="4C9D416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0E9502A" w14:textId="47E246A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1B53553" w14:textId="4EBD971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FCB715E" w14:textId="5A5B059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AC8F02C" w14:textId="70F1FAF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9B2BDB3" w14:textId="0E36E8A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9243D4B" w14:textId="6B86E976" w:rsidR="005E47EB" w:rsidRPr="00893021"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E5021BD" w14:textId="31B73B92" w:rsidR="005E47EB" w:rsidRPr="00893021"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32B320B" w14:textId="5D751280"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7B2B9680" w14:textId="6F5396C2"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239A9C8" w14:textId="74CB7DA5"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09332C1C" w14:textId="3DA015CF" w:rsidR="005E47EB" w:rsidRDefault="005E47EB" w:rsidP="008D0C24">
            <w:pPr>
              <w:autoSpaceDE w:val="0"/>
              <w:autoSpaceDN w:val="0"/>
              <w:adjustRightInd w:val="0"/>
              <w:spacing w:before="60" w:after="60"/>
              <w:jc w:val="center"/>
              <w:rPr>
                <w:rFonts w:cs="Arial"/>
                <w:color w:val="000000"/>
                <w:sz w:val="18"/>
                <w:szCs w:val="18"/>
              </w:rPr>
            </w:pPr>
          </w:p>
        </w:tc>
      </w:tr>
      <w:tr w:rsidR="005E47EB" w14:paraId="3EF4EC3F" w14:textId="77777777" w:rsidTr="008D0C24">
        <w:trPr>
          <w:jc w:val="center"/>
        </w:trPr>
        <w:tc>
          <w:tcPr>
            <w:tcW w:w="1117" w:type="dxa"/>
            <w:vAlign w:val="center"/>
          </w:tcPr>
          <w:p w14:paraId="0FD7E52A" w14:textId="5517F75D"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62.11</w:t>
            </w:r>
          </w:p>
        </w:tc>
        <w:tc>
          <w:tcPr>
            <w:tcW w:w="3133" w:type="dxa"/>
            <w:vAlign w:val="center"/>
          </w:tcPr>
          <w:p w14:paraId="687F4204" w14:textId="137999C2"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Track suits, ski suits and swimwear; other garments</w:t>
            </w:r>
          </w:p>
        </w:tc>
        <w:tc>
          <w:tcPr>
            <w:tcW w:w="777" w:type="dxa"/>
            <w:vAlign w:val="center"/>
          </w:tcPr>
          <w:p w14:paraId="75147169" w14:textId="3B0C5B5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C4FC0CE" w14:textId="41716B35"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0AA47BD3" w14:textId="372AB542"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632F1116" w14:textId="7C78791E"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FAF651E" w14:textId="34CB736D"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6C6E77F" w14:textId="7C17FC6D"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7ABC46F" w14:textId="3F3BEE03"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39BB33C" w14:textId="7926D236"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737E7A1" w14:textId="615B5BC0"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6BDD55E" w14:textId="08DBB19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BAF54BC" w14:textId="6F38A35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052851E" w14:textId="6ADFA80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8C99B0E" w14:textId="213F24B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94E22AF" w14:textId="0E711FA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59548B4" w14:textId="24D938D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B12CC8D" w14:textId="3C658544"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B3E08AD" w14:textId="1DB6454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5DFAB50" w14:textId="748CFB93"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00BC0D6F" w14:textId="5F9C327B"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495C07FB" w14:textId="06499119"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AAB0BE9" w14:textId="4F501B96" w:rsidR="005E47EB" w:rsidRDefault="005E47EB" w:rsidP="008D0C24">
            <w:pPr>
              <w:autoSpaceDE w:val="0"/>
              <w:autoSpaceDN w:val="0"/>
              <w:adjustRightInd w:val="0"/>
              <w:spacing w:before="60" w:after="60"/>
              <w:jc w:val="center"/>
              <w:rPr>
                <w:rFonts w:cs="Arial"/>
                <w:color w:val="000000"/>
                <w:sz w:val="18"/>
                <w:szCs w:val="18"/>
              </w:rPr>
            </w:pPr>
          </w:p>
        </w:tc>
      </w:tr>
      <w:tr w:rsidR="005E47EB" w14:paraId="6AC3D0C8" w14:textId="77777777" w:rsidTr="008D0C24">
        <w:trPr>
          <w:jc w:val="center"/>
        </w:trPr>
        <w:tc>
          <w:tcPr>
            <w:tcW w:w="1117" w:type="dxa"/>
            <w:vAlign w:val="center"/>
          </w:tcPr>
          <w:p w14:paraId="73447250" w14:textId="752D67D0"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3133" w:type="dxa"/>
            <w:vAlign w:val="center"/>
          </w:tcPr>
          <w:p w14:paraId="23E25057" w14:textId="69F48AA0"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Swimwear:</w:t>
            </w:r>
          </w:p>
        </w:tc>
        <w:tc>
          <w:tcPr>
            <w:tcW w:w="777" w:type="dxa"/>
            <w:vAlign w:val="center"/>
          </w:tcPr>
          <w:p w14:paraId="3C30D506" w14:textId="657703E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8692298" w14:textId="4F3F297A"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3460EBC6" w14:textId="4526FAF2"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541DA82" w14:textId="0375F6A7"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A685CF5" w14:textId="5F8404E3"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0C2F188" w14:textId="66BC5659"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71B8AFAB" w14:textId="62498506"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53814FA" w14:textId="39811836"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3899D59" w14:textId="288AB213"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31665A11" w14:textId="6BDE504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E9A05E2" w14:textId="4ABB8C2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5E0826C" w14:textId="17FCFA3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0F8427A" w14:textId="5F1779A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F1B029C" w14:textId="22A2D09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A3FEEAB" w14:textId="5B27F66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1B3ECD0" w14:textId="2725DD2A"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4E90C778" w14:textId="72A249C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41339E" w14:textId="56F4657A"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765F2E4" w14:textId="78E5D69A"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3D23DB09" w14:textId="2466D79F"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2396C9AE" w14:textId="186AA40A" w:rsidR="005E47EB" w:rsidRDefault="005E47EB" w:rsidP="008D0C24">
            <w:pPr>
              <w:autoSpaceDE w:val="0"/>
              <w:autoSpaceDN w:val="0"/>
              <w:adjustRightInd w:val="0"/>
              <w:spacing w:before="60" w:after="60"/>
              <w:jc w:val="center"/>
              <w:rPr>
                <w:rFonts w:cs="Arial"/>
                <w:color w:val="000000"/>
                <w:sz w:val="18"/>
                <w:szCs w:val="18"/>
              </w:rPr>
            </w:pPr>
          </w:p>
        </w:tc>
      </w:tr>
      <w:tr w:rsidR="001A7804" w14:paraId="6461A7B8" w14:textId="77777777" w:rsidTr="008D0C24">
        <w:trPr>
          <w:jc w:val="center"/>
        </w:trPr>
        <w:tc>
          <w:tcPr>
            <w:tcW w:w="1117" w:type="dxa"/>
            <w:vAlign w:val="center"/>
          </w:tcPr>
          <w:p w14:paraId="78A5DB87" w14:textId="116C2E3D"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6211.11.00</w:t>
            </w:r>
          </w:p>
        </w:tc>
        <w:tc>
          <w:tcPr>
            <w:tcW w:w="3133" w:type="dxa"/>
            <w:vAlign w:val="center"/>
          </w:tcPr>
          <w:p w14:paraId="0DE3D2CA" w14:textId="7E369F51"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Men’s or boys’</w:t>
            </w:r>
          </w:p>
        </w:tc>
        <w:tc>
          <w:tcPr>
            <w:tcW w:w="777" w:type="dxa"/>
            <w:vAlign w:val="center"/>
          </w:tcPr>
          <w:p w14:paraId="781A55E3" w14:textId="108AD95E"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255DE2BF" w14:textId="39C1B73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DD087D7" w14:textId="579E076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3F7FD66" w14:textId="648DE4A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BC11808" w14:textId="20A213A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9C3CCE9" w14:textId="504D205A" w:rsidR="001A7804" w:rsidRDefault="001A7804" w:rsidP="008D0C24">
            <w:pPr>
              <w:autoSpaceDE w:val="0"/>
              <w:autoSpaceDN w:val="0"/>
              <w:adjustRightInd w:val="0"/>
              <w:spacing w:before="60" w:after="60"/>
              <w:ind w:left="-41" w:right="-51"/>
              <w:jc w:val="center"/>
              <w:rPr>
                <w:rFonts w:cs="Arial"/>
                <w:color w:val="000000"/>
                <w:sz w:val="18"/>
                <w:szCs w:val="18"/>
              </w:rPr>
            </w:pPr>
            <w:r w:rsidRPr="008B04DF">
              <w:rPr>
                <w:rFonts w:cs="Arial"/>
                <w:color w:val="000000"/>
                <w:sz w:val="18"/>
                <w:szCs w:val="18"/>
              </w:rPr>
              <w:t>0</w:t>
            </w:r>
          </w:p>
        </w:tc>
        <w:tc>
          <w:tcPr>
            <w:tcW w:w="605" w:type="dxa"/>
            <w:vAlign w:val="center"/>
          </w:tcPr>
          <w:p w14:paraId="6798F6F6" w14:textId="39DF087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2471FFE" w14:textId="3C53B888"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2DA3514E" w14:textId="72DB1F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D72E4E4" w14:textId="4E23CCB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BC3EA93" w14:textId="3255C4D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0AEB08" w14:textId="1F6C245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BE785D1" w14:textId="12BB3A6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C05A30D" w14:textId="33BD6E7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F4D1AF0" w14:textId="0543C9A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0F54B6" w14:textId="149B361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33196C6" w14:textId="21774CA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71D670" w14:textId="78C467E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A3C5C7C" w14:textId="21D2DC7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8B4CAB5" w14:textId="3160891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AD12413" w14:textId="5F77F23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61499FBD" w14:textId="77777777" w:rsidTr="008D0C24">
        <w:trPr>
          <w:jc w:val="center"/>
        </w:trPr>
        <w:tc>
          <w:tcPr>
            <w:tcW w:w="1117" w:type="dxa"/>
            <w:vAlign w:val="center"/>
          </w:tcPr>
          <w:p w14:paraId="2C541C85" w14:textId="6081FF88"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6211.12.00</w:t>
            </w:r>
          </w:p>
        </w:tc>
        <w:tc>
          <w:tcPr>
            <w:tcW w:w="3133" w:type="dxa"/>
            <w:vAlign w:val="center"/>
          </w:tcPr>
          <w:p w14:paraId="31D6F19C" w14:textId="7634F77E"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Women’s or girls’</w:t>
            </w:r>
          </w:p>
        </w:tc>
        <w:tc>
          <w:tcPr>
            <w:tcW w:w="777" w:type="dxa"/>
            <w:vAlign w:val="center"/>
          </w:tcPr>
          <w:p w14:paraId="1DFFB89A" w14:textId="69079CF9"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7659B7FF" w14:textId="641DF49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AF4997C" w14:textId="6C3C3F0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4B120F5" w14:textId="5E4B065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A4A3B08" w14:textId="7271B78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CC78E8D" w14:textId="633F97B0" w:rsidR="001A7804" w:rsidRPr="008B04DF" w:rsidRDefault="001A7804" w:rsidP="008D0C24">
            <w:pPr>
              <w:autoSpaceDE w:val="0"/>
              <w:autoSpaceDN w:val="0"/>
              <w:adjustRightInd w:val="0"/>
              <w:spacing w:before="60" w:after="60"/>
              <w:ind w:left="-41" w:right="-51"/>
              <w:jc w:val="center"/>
              <w:rPr>
                <w:rFonts w:cs="Arial"/>
                <w:color w:val="000000"/>
                <w:sz w:val="18"/>
                <w:szCs w:val="18"/>
              </w:rPr>
            </w:pPr>
            <w:r w:rsidRPr="008B04DF">
              <w:rPr>
                <w:rFonts w:cs="Arial"/>
                <w:color w:val="000000"/>
                <w:sz w:val="18"/>
                <w:szCs w:val="18"/>
              </w:rPr>
              <w:t>0</w:t>
            </w:r>
          </w:p>
        </w:tc>
        <w:tc>
          <w:tcPr>
            <w:tcW w:w="605" w:type="dxa"/>
            <w:vAlign w:val="center"/>
          </w:tcPr>
          <w:p w14:paraId="3EB49F99" w14:textId="19AB297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25B8B79" w14:textId="4E71E525"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D026118" w14:textId="12E1F1F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F53C223" w14:textId="027093A9"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B4BB2A0" w14:textId="3424880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2106BE9" w14:textId="7882776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B087D93" w14:textId="402BF5D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C61F29" w14:textId="7181F5C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EA6288E" w14:textId="21BE4BC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6EC66D" w14:textId="1C6ECB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FBEFA38" w14:textId="616F469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922025" w14:textId="04F435E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CE7F133" w14:textId="27C3812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91D0F7C" w14:textId="123DB6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AE7FFB4" w14:textId="647C87E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1EA94962" w14:textId="77777777" w:rsidTr="008D0C24">
        <w:trPr>
          <w:jc w:val="center"/>
        </w:trPr>
        <w:tc>
          <w:tcPr>
            <w:tcW w:w="1117" w:type="dxa"/>
            <w:vAlign w:val="center"/>
          </w:tcPr>
          <w:p w14:paraId="5C0805AE" w14:textId="5F70EA8C"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6211.20.00</w:t>
            </w:r>
          </w:p>
        </w:tc>
        <w:tc>
          <w:tcPr>
            <w:tcW w:w="3133" w:type="dxa"/>
            <w:vAlign w:val="center"/>
          </w:tcPr>
          <w:p w14:paraId="3ACEDA26" w14:textId="09E2F4AC"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Ski suits</w:t>
            </w:r>
          </w:p>
        </w:tc>
        <w:tc>
          <w:tcPr>
            <w:tcW w:w="777" w:type="dxa"/>
            <w:vAlign w:val="center"/>
          </w:tcPr>
          <w:p w14:paraId="2C93B9E6" w14:textId="62D12EF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3A4F7B15" w14:textId="0E03BAA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63195E5" w14:textId="401D963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7502DB0" w14:textId="4A181F6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9F574F5" w14:textId="2B73EE4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894A170" w14:textId="70D6AD82" w:rsidR="001A7804" w:rsidRPr="008B04DF"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090215A4" w14:textId="76CB38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004E0CA" w14:textId="33DD7E5B"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6305F4D" w14:textId="53BBF05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8C4F679" w14:textId="5345393C"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7305035" w14:textId="38BA4CE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81C956" w14:textId="5E249F2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515B80A" w14:textId="3DFB146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4242A1" w14:textId="6449AC5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2030304" w14:textId="7964B2E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9772EA" w14:textId="272F73E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5205945" w14:textId="627F0D4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0D72E0" w14:textId="3F2C85B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FFCC7CD" w14:textId="2A1307D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F89E7CD" w14:textId="3721743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88E85A1" w14:textId="19742E0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63B9548D" w14:textId="77777777" w:rsidTr="008D0C24">
        <w:trPr>
          <w:jc w:val="center"/>
        </w:trPr>
        <w:tc>
          <w:tcPr>
            <w:tcW w:w="1117" w:type="dxa"/>
            <w:vAlign w:val="center"/>
          </w:tcPr>
          <w:p w14:paraId="5CD012E9" w14:textId="57ED971D"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572687C" w14:textId="50CB10F8"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Other garments, men’s or boys’:</w:t>
            </w:r>
          </w:p>
        </w:tc>
        <w:tc>
          <w:tcPr>
            <w:tcW w:w="777" w:type="dxa"/>
            <w:vAlign w:val="center"/>
          </w:tcPr>
          <w:p w14:paraId="011F2FD9" w14:textId="1956E75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47B404C" w14:textId="21B18AEA"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75E5A63" w14:textId="332AFDDD"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69BE3E79" w14:textId="1359CC5F"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26F9A7C" w14:textId="77021E1E"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4E866635" w14:textId="274A5B49"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50BCCF5" w14:textId="6A9CD90E"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0C29458" w14:textId="1E3FF09D"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3C1B66E" w14:textId="15FE7A8C"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9807838" w14:textId="5EB0199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090F4FA" w14:textId="24D2695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41305BE" w14:textId="371FB38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8D02B94" w14:textId="5638019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524B9A2" w14:textId="3DA2B24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CF27922" w14:textId="259D801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D1DDBCE" w14:textId="2647E4B3"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1D862822" w14:textId="2F1D618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EBE5FF7" w14:textId="15340C62"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87468BD" w14:textId="08CBBAE3"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4E2E49E" w14:textId="0ACD3B2F"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5F693F96" w14:textId="7E642DB2" w:rsidR="005E47EB" w:rsidRDefault="005E47EB" w:rsidP="008D0C24">
            <w:pPr>
              <w:autoSpaceDE w:val="0"/>
              <w:autoSpaceDN w:val="0"/>
              <w:adjustRightInd w:val="0"/>
              <w:spacing w:before="60" w:after="60"/>
              <w:jc w:val="center"/>
              <w:rPr>
                <w:rFonts w:cs="Arial"/>
                <w:color w:val="000000"/>
                <w:sz w:val="18"/>
                <w:szCs w:val="18"/>
              </w:rPr>
            </w:pPr>
          </w:p>
        </w:tc>
      </w:tr>
      <w:tr w:rsidR="005E47EB" w14:paraId="060F203C" w14:textId="77777777" w:rsidTr="008D0C24">
        <w:trPr>
          <w:jc w:val="center"/>
        </w:trPr>
        <w:tc>
          <w:tcPr>
            <w:tcW w:w="1117" w:type="dxa"/>
            <w:vAlign w:val="center"/>
          </w:tcPr>
          <w:p w14:paraId="2F1E2906" w14:textId="0D545DCA"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6211.32</w:t>
            </w:r>
          </w:p>
        </w:tc>
        <w:tc>
          <w:tcPr>
            <w:tcW w:w="3133" w:type="dxa"/>
            <w:vAlign w:val="center"/>
          </w:tcPr>
          <w:p w14:paraId="33188B52" w14:textId="789EC680"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4FA58ED9" w14:textId="7E321E9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D65EE4E" w14:textId="643A0BA2"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A73E726" w14:textId="21DD3D5D"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7B777B36" w14:textId="3F87E7C3"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1BEC1BA" w14:textId="5BD2E88C"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E1AC0D4" w14:textId="4530325A"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364710F" w14:textId="65088B52"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F5249F5" w14:textId="13D5C6D2"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2EBF8FF" w14:textId="0B392DB3"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1BC22EF" w14:textId="2B9AE37A"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994EB90" w14:textId="701582A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11DCAC0" w14:textId="0443325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EF826FB" w14:textId="20EFFC0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0FC2F25" w14:textId="31A4045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5A96E9D" w14:textId="7C46494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0056482" w14:textId="2F751470"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49EDC982" w14:textId="399DCDA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2586ADA" w14:textId="75E745A6"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5507F2E1" w14:textId="4467E42B"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CFD78BB" w14:textId="60A930FE"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130D735B" w14:textId="55C96547" w:rsidR="005E47EB" w:rsidRDefault="005E47EB" w:rsidP="008D0C24">
            <w:pPr>
              <w:autoSpaceDE w:val="0"/>
              <w:autoSpaceDN w:val="0"/>
              <w:adjustRightInd w:val="0"/>
              <w:spacing w:before="60" w:after="60"/>
              <w:jc w:val="center"/>
              <w:rPr>
                <w:rFonts w:cs="Arial"/>
                <w:color w:val="000000"/>
                <w:sz w:val="18"/>
                <w:szCs w:val="18"/>
              </w:rPr>
            </w:pPr>
          </w:p>
        </w:tc>
      </w:tr>
      <w:tr w:rsidR="001A7804" w14:paraId="32F5668F" w14:textId="77777777" w:rsidTr="008D0C24">
        <w:trPr>
          <w:jc w:val="center"/>
        </w:trPr>
        <w:tc>
          <w:tcPr>
            <w:tcW w:w="1117" w:type="dxa"/>
            <w:vAlign w:val="center"/>
          </w:tcPr>
          <w:p w14:paraId="79D10509" w14:textId="0B6C435C"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6211.32.10</w:t>
            </w:r>
          </w:p>
        </w:tc>
        <w:tc>
          <w:tcPr>
            <w:tcW w:w="3133" w:type="dxa"/>
            <w:vAlign w:val="center"/>
          </w:tcPr>
          <w:p w14:paraId="62BB224E" w14:textId="5360D7DE"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for fencing or wrestling</w:t>
            </w:r>
          </w:p>
        </w:tc>
        <w:tc>
          <w:tcPr>
            <w:tcW w:w="777" w:type="dxa"/>
            <w:vAlign w:val="center"/>
          </w:tcPr>
          <w:p w14:paraId="401FE3E0" w14:textId="4546495F"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275E48A" w14:textId="3479A6A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FCD45A5" w14:textId="39FBA9D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0F597AC" w14:textId="06AF6E0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8C854F7" w14:textId="2175C45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870330B" w14:textId="563C61E4" w:rsidR="001A7804" w:rsidRDefault="001A7804" w:rsidP="008D0C24">
            <w:pPr>
              <w:autoSpaceDE w:val="0"/>
              <w:autoSpaceDN w:val="0"/>
              <w:adjustRightInd w:val="0"/>
              <w:spacing w:before="60" w:after="60"/>
              <w:ind w:left="-41" w:right="-51"/>
              <w:jc w:val="center"/>
              <w:rPr>
                <w:rFonts w:cs="Arial"/>
                <w:color w:val="000000"/>
                <w:sz w:val="18"/>
                <w:szCs w:val="18"/>
              </w:rPr>
            </w:pPr>
            <w:r w:rsidRPr="008179F8">
              <w:rPr>
                <w:rFonts w:cs="Arial"/>
                <w:color w:val="000000"/>
                <w:sz w:val="18"/>
                <w:szCs w:val="18"/>
              </w:rPr>
              <w:t>0</w:t>
            </w:r>
          </w:p>
        </w:tc>
        <w:tc>
          <w:tcPr>
            <w:tcW w:w="605" w:type="dxa"/>
            <w:vAlign w:val="center"/>
          </w:tcPr>
          <w:p w14:paraId="5362E005" w14:textId="6584563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3391468" w14:textId="20EBAB5C"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0FD0A589" w14:textId="0C19B12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26B44BF" w14:textId="2A3F28F0"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8393444" w14:textId="62C03B6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970F96" w14:textId="03B3F0A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F3DC322" w14:textId="29250C4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F73E0CC" w14:textId="0D546A5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B83A5BC" w14:textId="7A814D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79FCE8" w14:textId="358A98E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6E8216E" w14:textId="53783F1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25747EF" w14:textId="6868DAF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96F86E5" w14:textId="19A64BE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696EEAF" w14:textId="1BBB43B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74F9434" w14:textId="7A20EEE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6AE12992" w14:textId="77777777" w:rsidTr="008D0C24">
        <w:trPr>
          <w:jc w:val="center"/>
        </w:trPr>
        <w:tc>
          <w:tcPr>
            <w:tcW w:w="1117" w:type="dxa"/>
            <w:vAlign w:val="center"/>
          </w:tcPr>
          <w:p w14:paraId="3352DCD0" w14:textId="5B04ADBD"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6211.32.20</w:t>
            </w:r>
          </w:p>
        </w:tc>
        <w:tc>
          <w:tcPr>
            <w:tcW w:w="3133" w:type="dxa"/>
            <w:vAlign w:val="center"/>
          </w:tcPr>
          <w:p w14:paraId="0CEDEF15" w14:textId="5D8A147C"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xml:space="preserve">- - - Pilgrimage robes </w:t>
            </w:r>
            <w:r w:rsidRPr="00F927AF">
              <w:rPr>
                <w:rFonts w:cs="Arial"/>
                <w:i/>
                <w:snapToGrid w:val="0"/>
                <w:color w:val="000000"/>
                <w:sz w:val="18"/>
                <w:szCs w:val="18"/>
              </w:rPr>
              <w:t>(Ihram)</w:t>
            </w:r>
          </w:p>
        </w:tc>
        <w:tc>
          <w:tcPr>
            <w:tcW w:w="777" w:type="dxa"/>
            <w:vAlign w:val="center"/>
          </w:tcPr>
          <w:p w14:paraId="1EF9B21A" w14:textId="1540B74F"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C324F22" w14:textId="6EC5188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112B453" w14:textId="1A49FFA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59CC06D" w14:textId="23E18E0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98EDB22" w14:textId="5F7C44D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8797068" w14:textId="767BB0A2" w:rsidR="001A7804" w:rsidRPr="008179F8" w:rsidRDefault="001A7804" w:rsidP="008D0C24">
            <w:pPr>
              <w:autoSpaceDE w:val="0"/>
              <w:autoSpaceDN w:val="0"/>
              <w:adjustRightInd w:val="0"/>
              <w:spacing w:before="60" w:after="60"/>
              <w:ind w:left="-41" w:right="-51"/>
              <w:jc w:val="center"/>
              <w:rPr>
                <w:rFonts w:cs="Arial"/>
                <w:color w:val="000000"/>
                <w:sz w:val="18"/>
                <w:szCs w:val="18"/>
              </w:rPr>
            </w:pPr>
            <w:r w:rsidRPr="008179F8">
              <w:rPr>
                <w:rFonts w:cs="Arial"/>
                <w:color w:val="000000"/>
                <w:sz w:val="18"/>
                <w:szCs w:val="18"/>
              </w:rPr>
              <w:t>0</w:t>
            </w:r>
          </w:p>
        </w:tc>
        <w:tc>
          <w:tcPr>
            <w:tcW w:w="605" w:type="dxa"/>
            <w:vAlign w:val="center"/>
          </w:tcPr>
          <w:p w14:paraId="75DA2370" w14:textId="0234398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C8E81D6" w14:textId="288FC17E"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1217DC37" w14:textId="2DFEC34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867EBEB" w14:textId="5412585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5D26A38" w14:textId="060A1E9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441A3A2" w14:textId="4D44D15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52F6E06" w14:textId="641EBBF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9C8C82" w14:textId="0A1D944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BC73723" w14:textId="2BCF0F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49B0060" w14:textId="6F65D52A" w:rsidR="001A7804" w:rsidRPr="00966DE6"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96A215E" w14:textId="4EBB7529" w:rsidR="001A7804" w:rsidRPr="00966DE6"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8ED95C" w14:textId="795F41C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E355977" w14:textId="566B496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FB6092A" w14:textId="6CECEE9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58A6F6B" w14:textId="58899A0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39DC1659" w14:textId="77777777" w:rsidTr="008D0C24">
        <w:trPr>
          <w:jc w:val="center"/>
        </w:trPr>
        <w:tc>
          <w:tcPr>
            <w:tcW w:w="1117" w:type="dxa"/>
            <w:vAlign w:val="center"/>
          </w:tcPr>
          <w:p w14:paraId="18ECCB40" w14:textId="4B523391"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6211.32.90</w:t>
            </w:r>
          </w:p>
        </w:tc>
        <w:tc>
          <w:tcPr>
            <w:tcW w:w="3133" w:type="dxa"/>
            <w:vAlign w:val="center"/>
          </w:tcPr>
          <w:p w14:paraId="4F3E1A5C" w14:textId="2B911659"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C861989" w14:textId="7813118C"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5F8E55A3" w14:textId="0E95111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278493F" w14:textId="07BC473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B9ED978" w14:textId="5D03D50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8099381" w14:textId="1422569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26C9D92" w14:textId="22562D7B" w:rsidR="001A7804" w:rsidRPr="008179F8" w:rsidRDefault="001A7804" w:rsidP="008D0C24">
            <w:pPr>
              <w:autoSpaceDE w:val="0"/>
              <w:autoSpaceDN w:val="0"/>
              <w:adjustRightInd w:val="0"/>
              <w:spacing w:before="60" w:after="60"/>
              <w:ind w:left="-41" w:right="-51"/>
              <w:jc w:val="center"/>
              <w:rPr>
                <w:rFonts w:cs="Arial"/>
                <w:color w:val="000000"/>
                <w:sz w:val="18"/>
                <w:szCs w:val="18"/>
              </w:rPr>
            </w:pPr>
            <w:r w:rsidRPr="008179F8">
              <w:rPr>
                <w:rFonts w:cs="Arial"/>
                <w:color w:val="000000"/>
                <w:sz w:val="18"/>
                <w:szCs w:val="18"/>
              </w:rPr>
              <w:t>0</w:t>
            </w:r>
          </w:p>
        </w:tc>
        <w:tc>
          <w:tcPr>
            <w:tcW w:w="605" w:type="dxa"/>
            <w:vAlign w:val="center"/>
          </w:tcPr>
          <w:p w14:paraId="2BE5BE7C" w14:textId="5F1B8F8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7C969B9" w14:textId="3F5E8264"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74E9AD67" w14:textId="27BD07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3AE4865" w14:textId="5ED45461"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01C2DD3" w14:textId="30D62E8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16B70B" w14:textId="23C42C8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678EE1A" w14:textId="37EC894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530B66" w14:textId="085AA9D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4E92B7C" w14:textId="1932FA3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0360F4F" w14:textId="5D52C9CE" w:rsidR="001A7804" w:rsidRPr="00966DE6"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4F62CAF" w14:textId="42679715" w:rsidR="001A7804" w:rsidRPr="00966DE6"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1CE707" w14:textId="34D1819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6D7CCE3" w14:textId="6464B6B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FDBF608" w14:textId="06C3AF2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47A7B62" w14:textId="1C22547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471B637E" w14:textId="77777777" w:rsidTr="008D0C24">
        <w:trPr>
          <w:jc w:val="center"/>
        </w:trPr>
        <w:tc>
          <w:tcPr>
            <w:tcW w:w="1117" w:type="dxa"/>
            <w:vAlign w:val="center"/>
          </w:tcPr>
          <w:p w14:paraId="7C7B2C9A" w14:textId="00C4AB80" w:rsidR="005E47EB" w:rsidRDefault="005E47EB" w:rsidP="005E47EB">
            <w:pPr>
              <w:autoSpaceDE w:val="0"/>
              <w:autoSpaceDN w:val="0"/>
              <w:adjustRightInd w:val="0"/>
              <w:spacing w:before="60" w:after="60"/>
              <w:jc w:val="both"/>
              <w:rPr>
                <w:rFonts w:cs="Arial"/>
                <w:snapToGrid w:val="0"/>
                <w:color w:val="000000"/>
                <w:sz w:val="18"/>
                <w:szCs w:val="18"/>
              </w:rPr>
            </w:pPr>
            <w:r w:rsidRPr="00F927AF">
              <w:rPr>
                <w:rFonts w:cs="Arial"/>
                <w:snapToGrid w:val="0"/>
                <w:color w:val="000000"/>
                <w:sz w:val="18"/>
                <w:szCs w:val="18"/>
              </w:rPr>
              <w:t>6211.33</w:t>
            </w:r>
          </w:p>
        </w:tc>
        <w:tc>
          <w:tcPr>
            <w:tcW w:w="3133" w:type="dxa"/>
            <w:vAlign w:val="center"/>
          </w:tcPr>
          <w:p w14:paraId="1C6B01EA" w14:textId="13F3EEFF" w:rsidR="005E47EB" w:rsidRDefault="005E47EB" w:rsidP="005E47EB">
            <w:pPr>
              <w:spacing w:before="60" w:after="60"/>
              <w:jc w:val="both"/>
              <w:rPr>
                <w:rFonts w:cs="Arial"/>
                <w:snapToGrid w:val="0"/>
                <w:color w:val="000000"/>
                <w:sz w:val="18"/>
                <w:szCs w:val="18"/>
              </w:rPr>
            </w:pPr>
            <w:r w:rsidRPr="00F927AF">
              <w:rPr>
                <w:rFonts w:cs="Arial"/>
                <w:snapToGrid w:val="0"/>
                <w:color w:val="000000"/>
                <w:sz w:val="18"/>
                <w:szCs w:val="18"/>
              </w:rPr>
              <w:t>- - Of man-made fibres:</w:t>
            </w:r>
          </w:p>
        </w:tc>
        <w:tc>
          <w:tcPr>
            <w:tcW w:w="777" w:type="dxa"/>
            <w:vAlign w:val="center"/>
          </w:tcPr>
          <w:p w14:paraId="50352C1F" w14:textId="1024678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2EA915B" w14:textId="12B5E55B"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BD71FB6" w14:textId="672C9EE9"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26E83FD1" w14:textId="35D93C18"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6E4FF55" w14:textId="69E32A53"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0A242185" w14:textId="4ADBA88A" w:rsidR="005E47EB" w:rsidRPr="008179F8"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726A34A" w14:textId="67DD8FAC"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0531BA9" w14:textId="39DD95A6"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F58EAB3" w14:textId="04C2C4D2"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130B9BA" w14:textId="3F0552A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5521991" w14:textId="4A40AA8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9ABB966" w14:textId="2DDA0EE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BF46348" w14:textId="217A66F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991AA34" w14:textId="6FCC202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43B8035" w14:textId="04F9D0D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9B239A2" w14:textId="7ECD476D" w:rsidR="005E47EB" w:rsidRPr="00966DE6"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5559E786" w14:textId="243A2ED0" w:rsidR="005E47EB" w:rsidRPr="00966DE6"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513DA31" w14:textId="6722B21C"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5A673D4" w14:textId="3917C021"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DB64064" w14:textId="5F32714D"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3D114E5" w14:textId="2D318378" w:rsidR="005E47EB" w:rsidRDefault="005E47EB" w:rsidP="008D0C24">
            <w:pPr>
              <w:autoSpaceDE w:val="0"/>
              <w:autoSpaceDN w:val="0"/>
              <w:adjustRightInd w:val="0"/>
              <w:spacing w:before="60" w:after="60"/>
              <w:jc w:val="center"/>
              <w:rPr>
                <w:rFonts w:cs="Arial"/>
                <w:color w:val="000000"/>
                <w:sz w:val="18"/>
                <w:szCs w:val="18"/>
              </w:rPr>
            </w:pPr>
          </w:p>
        </w:tc>
      </w:tr>
      <w:tr w:rsidR="001A7804" w14:paraId="38B062FE" w14:textId="77777777" w:rsidTr="008D0C24">
        <w:trPr>
          <w:jc w:val="center"/>
        </w:trPr>
        <w:tc>
          <w:tcPr>
            <w:tcW w:w="1117" w:type="dxa"/>
            <w:vAlign w:val="center"/>
          </w:tcPr>
          <w:p w14:paraId="7F4C6433" w14:textId="61D26B62" w:rsidR="001A7804" w:rsidRPr="00F927AF"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6211.33.10</w:t>
            </w:r>
          </w:p>
        </w:tc>
        <w:tc>
          <w:tcPr>
            <w:tcW w:w="3133" w:type="dxa"/>
            <w:vAlign w:val="center"/>
          </w:tcPr>
          <w:p w14:paraId="30ACF0F0" w14:textId="606E88E2" w:rsidR="001A7804" w:rsidRPr="00F927AF"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for fencing or wrestling</w:t>
            </w:r>
          </w:p>
        </w:tc>
        <w:tc>
          <w:tcPr>
            <w:tcW w:w="777" w:type="dxa"/>
            <w:vAlign w:val="center"/>
          </w:tcPr>
          <w:p w14:paraId="75A3FD21" w14:textId="0B8630BA"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F32C1F1" w14:textId="3608154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9470434" w14:textId="6F24359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4792DEF" w14:textId="5B2950B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7E40B01" w14:textId="3FEBD0F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28715C3" w14:textId="48450E29"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135A78A3" w14:textId="1C3D196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0D2D1CC" w14:textId="5F8D6D08"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2C73BA8" w14:textId="736A45B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0484684" w14:textId="4F9CAEF6"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FC60F6B" w14:textId="7200E9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4A6811" w14:textId="27F7B50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D87391A" w14:textId="64E8126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A68DFD" w14:textId="3617AD6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BA1D9D5" w14:textId="4563042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2E9FB0" w14:textId="02A43D6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6B0FE93" w14:textId="71D4EA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232CDC" w14:textId="102750B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37CDD7E" w14:textId="4F50E4D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84A285A" w14:textId="6D67A37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FFAEF04" w14:textId="3BF7994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1B114D01" w14:textId="77777777" w:rsidTr="008D0C24">
        <w:trPr>
          <w:jc w:val="center"/>
        </w:trPr>
        <w:tc>
          <w:tcPr>
            <w:tcW w:w="1117" w:type="dxa"/>
            <w:vAlign w:val="center"/>
          </w:tcPr>
          <w:p w14:paraId="28456BED" w14:textId="01C3CF52"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6211.33.20</w:t>
            </w:r>
          </w:p>
        </w:tc>
        <w:tc>
          <w:tcPr>
            <w:tcW w:w="3133" w:type="dxa"/>
            <w:vAlign w:val="center"/>
          </w:tcPr>
          <w:p w14:paraId="0A4A3898" w14:textId="4FF539DB"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 Garments used for protection from fire</w:t>
            </w:r>
          </w:p>
        </w:tc>
        <w:tc>
          <w:tcPr>
            <w:tcW w:w="777" w:type="dxa"/>
            <w:vAlign w:val="center"/>
          </w:tcPr>
          <w:p w14:paraId="5C69DC5C" w14:textId="0DB961D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43797A7" w14:textId="1BEAAF46"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7" w:type="dxa"/>
            <w:vAlign w:val="center"/>
          </w:tcPr>
          <w:p w14:paraId="43C1C087" w14:textId="1552DF2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7B03D33B" w14:textId="2748BDE1"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CCB769E" w14:textId="2CA9363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49272BA" w14:textId="729258F0" w:rsidR="005E47EB" w:rsidRDefault="005E47EB"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01480F8F" w14:textId="736AD16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4898716" w14:textId="48F0F227"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B10424A" w14:textId="2920C21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9CBFA61" w14:textId="5E86936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15151D9" w14:textId="75B531D5"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BDE047" w14:textId="4345A19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A51D398" w14:textId="61548581"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2F32DB" w14:textId="02927E6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DBEBDB9" w14:textId="49091043"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9812499" w14:textId="7BC1AD0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A65C0E6" w14:textId="50191DA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A5FDAF" w14:textId="6E9427D3"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7022360" w14:textId="44C8A96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813FD01" w14:textId="61180060"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1DDF51D" w14:textId="70D35DE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9084FEA" w14:textId="77777777" w:rsidTr="008D0C24">
        <w:trPr>
          <w:jc w:val="center"/>
        </w:trPr>
        <w:tc>
          <w:tcPr>
            <w:tcW w:w="1117" w:type="dxa"/>
            <w:vAlign w:val="center"/>
          </w:tcPr>
          <w:p w14:paraId="6A8A1176" w14:textId="3EEE899E"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6211.33.30</w:t>
            </w:r>
          </w:p>
        </w:tc>
        <w:tc>
          <w:tcPr>
            <w:tcW w:w="3133" w:type="dxa"/>
            <w:vAlign w:val="center"/>
          </w:tcPr>
          <w:p w14:paraId="4DCCD7A6" w14:textId="6022426C"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used for protection from chemical substances or radiation</w:t>
            </w:r>
          </w:p>
        </w:tc>
        <w:tc>
          <w:tcPr>
            <w:tcW w:w="777" w:type="dxa"/>
            <w:vAlign w:val="center"/>
          </w:tcPr>
          <w:p w14:paraId="4679D7D7" w14:textId="1D5B02C7"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4B5A3975" w14:textId="4786421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F5B1BFD" w14:textId="04A2563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54D949F" w14:textId="62D2E22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C4B7E30" w14:textId="0001213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734DCE5" w14:textId="2930B5F8" w:rsidR="001A7804" w:rsidRDefault="001A7804" w:rsidP="008D0C24">
            <w:pPr>
              <w:autoSpaceDE w:val="0"/>
              <w:autoSpaceDN w:val="0"/>
              <w:adjustRightInd w:val="0"/>
              <w:spacing w:before="60" w:after="60"/>
              <w:ind w:left="-41" w:right="-51"/>
              <w:jc w:val="center"/>
              <w:rPr>
                <w:rFonts w:cs="Arial"/>
                <w:color w:val="000000"/>
                <w:sz w:val="18"/>
                <w:szCs w:val="18"/>
              </w:rPr>
            </w:pPr>
            <w:r w:rsidRPr="0044563A">
              <w:rPr>
                <w:rFonts w:cs="Arial"/>
                <w:color w:val="000000"/>
                <w:sz w:val="18"/>
                <w:szCs w:val="18"/>
              </w:rPr>
              <w:t>0</w:t>
            </w:r>
          </w:p>
        </w:tc>
        <w:tc>
          <w:tcPr>
            <w:tcW w:w="605" w:type="dxa"/>
            <w:vAlign w:val="center"/>
          </w:tcPr>
          <w:p w14:paraId="120AEE6C" w14:textId="4CC1C47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86965AC" w14:textId="6BD13945"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E6E596B" w14:textId="2C0724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A6920DC" w14:textId="548EF304"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E1E5A3B" w14:textId="165D329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78801F" w14:textId="106B38D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2D7F450" w14:textId="7C6FF2A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C46CBE" w14:textId="6DBD087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78C7A09" w14:textId="07FAE41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3269E9" w14:textId="3F0D5A5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015E3CA" w14:textId="7E4F8B7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2D0958C" w14:textId="4CA6B94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705FB8B" w14:textId="331F0A0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B8FDB9D" w14:textId="48CF6BB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8E8E0E3" w14:textId="5864B49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5303CAA8" w14:textId="77777777" w:rsidTr="008D0C24">
        <w:trPr>
          <w:jc w:val="center"/>
        </w:trPr>
        <w:tc>
          <w:tcPr>
            <w:tcW w:w="1117" w:type="dxa"/>
            <w:vAlign w:val="center"/>
          </w:tcPr>
          <w:p w14:paraId="1650AD0F" w14:textId="53826CC4"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6211.33.40</w:t>
            </w:r>
          </w:p>
        </w:tc>
        <w:tc>
          <w:tcPr>
            <w:tcW w:w="3133" w:type="dxa"/>
            <w:vAlign w:val="center"/>
          </w:tcPr>
          <w:p w14:paraId="300BE51A" w14:textId="4D937DF5"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xml:space="preserve">- - - Pilgrimage robes </w:t>
            </w:r>
            <w:r>
              <w:rPr>
                <w:rFonts w:cs="Arial"/>
                <w:i/>
                <w:snapToGrid w:val="0"/>
                <w:color w:val="000000"/>
                <w:sz w:val="18"/>
                <w:szCs w:val="18"/>
              </w:rPr>
              <w:t>(Ihram)</w:t>
            </w:r>
          </w:p>
        </w:tc>
        <w:tc>
          <w:tcPr>
            <w:tcW w:w="777" w:type="dxa"/>
            <w:vAlign w:val="center"/>
          </w:tcPr>
          <w:p w14:paraId="5360E951" w14:textId="77777777" w:rsidR="001A7804" w:rsidRDefault="001A7804" w:rsidP="001A7804">
            <w:pPr>
              <w:autoSpaceDE w:val="0"/>
              <w:autoSpaceDN w:val="0"/>
              <w:adjustRightInd w:val="0"/>
              <w:spacing w:before="60" w:after="60"/>
              <w:jc w:val="center"/>
              <w:rPr>
                <w:rFonts w:cs="Arial"/>
                <w:color w:val="000000"/>
                <w:sz w:val="18"/>
                <w:szCs w:val="18"/>
              </w:rPr>
            </w:pPr>
          </w:p>
        </w:tc>
        <w:tc>
          <w:tcPr>
            <w:tcW w:w="567" w:type="dxa"/>
            <w:shd w:val="clear" w:color="auto" w:fill="FFFFFF" w:themeFill="background1"/>
            <w:vAlign w:val="center"/>
          </w:tcPr>
          <w:p w14:paraId="47E39E38" w14:textId="2E54094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239A35D" w14:textId="68F4CA7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83CD22A" w14:textId="120964F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0579BFB" w14:textId="7693DC5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C07CD5D" w14:textId="78D67E0D" w:rsidR="001A7804" w:rsidRPr="0044563A" w:rsidRDefault="001A7804" w:rsidP="008D0C24">
            <w:pPr>
              <w:autoSpaceDE w:val="0"/>
              <w:autoSpaceDN w:val="0"/>
              <w:adjustRightInd w:val="0"/>
              <w:spacing w:before="60" w:after="60"/>
              <w:ind w:left="-41" w:right="-51"/>
              <w:jc w:val="center"/>
              <w:rPr>
                <w:rFonts w:cs="Arial"/>
                <w:color w:val="000000"/>
                <w:sz w:val="18"/>
                <w:szCs w:val="18"/>
              </w:rPr>
            </w:pPr>
            <w:r w:rsidRPr="0044563A">
              <w:rPr>
                <w:rFonts w:cs="Arial"/>
                <w:color w:val="000000"/>
                <w:sz w:val="18"/>
                <w:szCs w:val="18"/>
              </w:rPr>
              <w:t>0</w:t>
            </w:r>
          </w:p>
        </w:tc>
        <w:tc>
          <w:tcPr>
            <w:tcW w:w="605" w:type="dxa"/>
            <w:vAlign w:val="center"/>
          </w:tcPr>
          <w:p w14:paraId="625E592D" w14:textId="57AEB8B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88FFEDE" w14:textId="0B0DD079"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7317D97" w14:textId="7B8A7A4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0ABD5C2" w14:textId="2C037AA4"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B344D64" w14:textId="3A9E1D2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089CDF8" w14:textId="5ED14B9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1AF785D" w14:textId="1E4CD0D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A95663" w14:textId="03F3C54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263DC33" w14:textId="39E42F7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0347E6" w14:textId="01FD35E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4EA2550" w14:textId="6A08D02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A647FB" w14:textId="6F274D9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7241A76" w14:textId="51D8019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F17F623" w14:textId="66C16A4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54A6B51" w14:textId="2517D62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4A533A32" w14:textId="77777777" w:rsidTr="008D0C24">
        <w:trPr>
          <w:jc w:val="center"/>
        </w:trPr>
        <w:tc>
          <w:tcPr>
            <w:tcW w:w="1117" w:type="dxa"/>
            <w:vAlign w:val="center"/>
          </w:tcPr>
          <w:p w14:paraId="2B1F6C2F" w14:textId="75EC740A"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6211.33.90</w:t>
            </w:r>
          </w:p>
        </w:tc>
        <w:tc>
          <w:tcPr>
            <w:tcW w:w="3133" w:type="dxa"/>
            <w:vAlign w:val="center"/>
          </w:tcPr>
          <w:p w14:paraId="6F8612E6" w14:textId="0B2CA8B6"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58FFADE" w14:textId="4B50F20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F97CD1E" w14:textId="7B6110C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DA4FA1F" w14:textId="55CDFBF5"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D1C6BC7" w14:textId="5A47D97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65F7628" w14:textId="18A7079A" w:rsidR="005E47EB"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7448D3D" w14:textId="5D061C13" w:rsidR="005E47EB" w:rsidRPr="0044563A" w:rsidRDefault="005E47EB" w:rsidP="008D0C24">
            <w:pPr>
              <w:autoSpaceDE w:val="0"/>
              <w:autoSpaceDN w:val="0"/>
              <w:adjustRightInd w:val="0"/>
              <w:spacing w:before="60" w:after="60"/>
              <w:ind w:left="-41" w:right="-51"/>
              <w:jc w:val="center"/>
              <w:rPr>
                <w:rFonts w:cs="Arial"/>
                <w:color w:val="000000"/>
                <w:sz w:val="18"/>
                <w:szCs w:val="18"/>
              </w:rPr>
            </w:pPr>
            <w:r w:rsidRPr="0044563A">
              <w:rPr>
                <w:rFonts w:cs="Arial"/>
                <w:color w:val="000000"/>
                <w:sz w:val="18"/>
                <w:szCs w:val="18"/>
              </w:rPr>
              <w:t>0</w:t>
            </w:r>
          </w:p>
        </w:tc>
        <w:tc>
          <w:tcPr>
            <w:tcW w:w="605" w:type="dxa"/>
            <w:vAlign w:val="center"/>
          </w:tcPr>
          <w:p w14:paraId="3BEB132F" w14:textId="4E6FE02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44BCA7D" w14:textId="7BA64687"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AA40423" w14:textId="181891F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13F8DAD" w14:textId="34EC95C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E2B1352" w14:textId="30F795D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90F2CD" w14:textId="253BAA21"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4BF7D49" w14:textId="7CFA773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36390E" w14:textId="2FBD26A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8379844" w14:textId="0681B66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D93BCC" w14:textId="393F7B6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3D7EBCE" w14:textId="536E5DD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7E30DA" w14:textId="4C139E4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D24EE24" w14:textId="27AC166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CD0B7D6" w14:textId="0FE577D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E2987FF" w14:textId="713352F0"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15785A8D" w14:textId="77777777" w:rsidTr="008D0C24">
        <w:trPr>
          <w:jc w:val="center"/>
        </w:trPr>
        <w:tc>
          <w:tcPr>
            <w:tcW w:w="1117" w:type="dxa"/>
            <w:vAlign w:val="center"/>
          </w:tcPr>
          <w:p w14:paraId="116A173B" w14:textId="45369C21"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6211.39</w:t>
            </w:r>
          </w:p>
        </w:tc>
        <w:tc>
          <w:tcPr>
            <w:tcW w:w="3133" w:type="dxa"/>
            <w:vAlign w:val="center"/>
          </w:tcPr>
          <w:p w14:paraId="2E09DE1F" w14:textId="5B106DB6"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4B9B11C5" w14:textId="204DC32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705897C" w14:textId="733A4941"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A78287F" w14:textId="1E1946A4"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7EB670CA" w14:textId="4AB7B727"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81201B9" w14:textId="04FA2824"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5D8F84A" w14:textId="0BE29FCF" w:rsidR="005E47EB" w:rsidRPr="0044563A"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0FB9FFCF" w14:textId="10197A8E"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D976244" w14:textId="3C7F4F76"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3A1C223" w14:textId="7B182C58"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FA1A73C" w14:textId="696A1AE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7997F91" w14:textId="2698437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6BF9E31" w14:textId="3A61747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0248057" w14:textId="47BCD3B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35C4879" w14:textId="3212E3F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6550CA4" w14:textId="19BFE4A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7D2E2BE" w14:textId="71B2B7EC"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05173E8" w14:textId="7046C4D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FD85FCD" w14:textId="65FAE39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AE0111D" w14:textId="64FA168F"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30FD76FA" w14:textId="69404BB5"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06CA2EF6" w14:textId="62A53DD6" w:rsidR="005E47EB" w:rsidRDefault="005E47EB" w:rsidP="008D0C24">
            <w:pPr>
              <w:autoSpaceDE w:val="0"/>
              <w:autoSpaceDN w:val="0"/>
              <w:adjustRightInd w:val="0"/>
              <w:spacing w:before="60" w:after="60"/>
              <w:jc w:val="center"/>
              <w:rPr>
                <w:rFonts w:cs="Arial"/>
                <w:color w:val="000000"/>
                <w:sz w:val="18"/>
                <w:szCs w:val="18"/>
              </w:rPr>
            </w:pPr>
          </w:p>
        </w:tc>
      </w:tr>
      <w:tr w:rsidR="001A7804" w14:paraId="181A6131" w14:textId="77777777" w:rsidTr="008D0C24">
        <w:trPr>
          <w:jc w:val="center"/>
        </w:trPr>
        <w:tc>
          <w:tcPr>
            <w:tcW w:w="1117" w:type="dxa"/>
            <w:vAlign w:val="center"/>
          </w:tcPr>
          <w:p w14:paraId="1D966CF1" w14:textId="470F6097"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6211.39.10</w:t>
            </w:r>
          </w:p>
        </w:tc>
        <w:tc>
          <w:tcPr>
            <w:tcW w:w="3133" w:type="dxa"/>
            <w:vAlign w:val="center"/>
          </w:tcPr>
          <w:p w14:paraId="2EDE1DF6" w14:textId="33F96380"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for fencing or wrestling</w:t>
            </w:r>
          </w:p>
        </w:tc>
        <w:tc>
          <w:tcPr>
            <w:tcW w:w="777" w:type="dxa"/>
            <w:vAlign w:val="center"/>
          </w:tcPr>
          <w:p w14:paraId="1A3039FD" w14:textId="016AF12F"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472D6DA9" w14:textId="7EB336B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4D4C290" w14:textId="3C4715D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138E3CE" w14:textId="0E1E058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E883957" w14:textId="2049F2A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B0CA0D7" w14:textId="47EC8A64"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1E83109B" w14:textId="588609C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520BC23" w14:textId="784227D6"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3DE5C89" w14:textId="78F459F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490DB19" w14:textId="1CFF2891"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4321424" w14:textId="0512EA9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3B7C8D" w14:textId="41BE93B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525EE0A" w14:textId="473502A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B29ADAF" w14:textId="57B2DB1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8F8CF54" w14:textId="038AE9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369860" w14:textId="032600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5808EAE" w14:textId="63E65A1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EE6561" w14:textId="171A450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7B40E9B" w14:textId="65D7CC6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1A13E62" w14:textId="22C96C9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1E2E290" w14:textId="245819F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54F0C10A" w14:textId="77777777" w:rsidTr="008D0C24">
        <w:trPr>
          <w:jc w:val="center"/>
        </w:trPr>
        <w:tc>
          <w:tcPr>
            <w:tcW w:w="1117" w:type="dxa"/>
            <w:vAlign w:val="center"/>
          </w:tcPr>
          <w:p w14:paraId="11615863" w14:textId="332A8FA7"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6211.39.20</w:t>
            </w:r>
          </w:p>
        </w:tc>
        <w:tc>
          <w:tcPr>
            <w:tcW w:w="3133" w:type="dxa"/>
            <w:vAlign w:val="center"/>
          </w:tcPr>
          <w:p w14:paraId="5E887E11" w14:textId="02D5BD2F"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 Garments used for protection from fire</w:t>
            </w:r>
          </w:p>
        </w:tc>
        <w:tc>
          <w:tcPr>
            <w:tcW w:w="777" w:type="dxa"/>
            <w:vAlign w:val="center"/>
          </w:tcPr>
          <w:p w14:paraId="3559438B" w14:textId="5CC75A7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3C80FE84" w14:textId="66E5548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7" w:type="dxa"/>
            <w:vAlign w:val="center"/>
          </w:tcPr>
          <w:p w14:paraId="3BB0F1AF" w14:textId="06E8A7B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0E34975A" w14:textId="26770E2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29F03D5" w14:textId="406756A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7962B554" w14:textId="5774D029" w:rsidR="005E47EB" w:rsidRDefault="005E47EB"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5AD34522" w14:textId="3762A045"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6101FA9" w14:textId="03C404D7"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39B8F54" w14:textId="0C3834E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1D669F2" w14:textId="11FA6E7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9AB6059" w14:textId="63BD5686"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E9C24B4" w14:textId="71AD512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738D64D" w14:textId="210F5CC0"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81F156" w14:textId="6565F6E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6142DE8" w14:textId="13BE153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3209ED" w14:textId="7E40F79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DB3B17A" w14:textId="1D67F59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1AC49C6" w14:textId="3845542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996EA1A" w14:textId="56B9719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D9FB1A0" w14:textId="2348AF5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26E1A39" w14:textId="367C4B0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D841B93" w14:textId="77777777" w:rsidTr="008D0C24">
        <w:trPr>
          <w:jc w:val="center"/>
        </w:trPr>
        <w:tc>
          <w:tcPr>
            <w:tcW w:w="1117" w:type="dxa"/>
            <w:vAlign w:val="center"/>
          </w:tcPr>
          <w:p w14:paraId="6D7B334C" w14:textId="6022BC3A"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6211.39.30</w:t>
            </w:r>
          </w:p>
        </w:tc>
        <w:tc>
          <w:tcPr>
            <w:tcW w:w="3133" w:type="dxa"/>
            <w:vAlign w:val="center"/>
          </w:tcPr>
          <w:p w14:paraId="2A6BEEC9" w14:textId="2F9BF781"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used for protection from chemical substances or radiation</w:t>
            </w:r>
          </w:p>
        </w:tc>
        <w:tc>
          <w:tcPr>
            <w:tcW w:w="777" w:type="dxa"/>
            <w:vAlign w:val="center"/>
          </w:tcPr>
          <w:p w14:paraId="09B45862" w14:textId="0D72E210"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6AF6664" w14:textId="0B573D4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1F7EC68" w14:textId="2CD5BE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F354911" w14:textId="1EF4777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A40F19C" w14:textId="0BFA1DC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881BEBF" w14:textId="67F7D830" w:rsidR="001A7804" w:rsidRDefault="001A7804" w:rsidP="008D0C24">
            <w:pPr>
              <w:autoSpaceDE w:val="0"/>
              <w:autoSpaceDN w:val="0"/>
              <w:adjustRightInd w:val="0"/>
              <w:spacing w:before="60" w:after="60"/>
              <w:ind w:left="-41" w:right="-51"/>
              <w:jc w:val="center"/>
              <w:rPr>
                <w:rFonts w:cs="Arial"/>
                <w:color w:val="000000"/>
                <w:sz w:val="18"/>
                <w:szCs w:val="18"/>
              </w:rPr>
            </w:pPr>
            <w:r w:rsidRPr="0086176D">
              <w:rPr>
                <w:rFonts w:cs="Arial"/>
                <w:color w:val="000000"/>
                <w:sz w:val="18"/>
                <w:szCs w:val="18"/>
              </w:rPr>
              <w:t>0</w:t>
            </w:r>
          </w:p>
        </w:tc>
        <w:tc>
          <w:tcPr>
            <w:tcW w:w="605" w:type="dxa"/>
            <w:vAlign w:val="center"/>
          </w:tcPr>
          <w:p w14:paraId="647F6D64" w14:textId="2A2D8B1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7948487" w14:textId="4F6DAF10"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7ACD16F" w14:textId="2F100F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BEB7779" w14:textId="3DE1EA1B"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353493B" w14:textId="45058B0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2D220A" w14:textId="00B3D00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77FD004" w14:textId="0D3F9A3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5C295A" w14:textId="5C0D1B3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3AB644B" w14:textId="7DDAA28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1338229" w14:textId="479AE3F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01554D4" w14:textId="1C289EE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D64459F" w14:textId="5D64B66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ACFC138" w14:textId="7BB7110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F348718" w14:textId="3915BB9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D2F6009" w14:textId="11CAA5F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6A55056" w14:textId="77777777" w:rsidTr="008D0C24">
        <w:trPr>
          <w:jc w:val="center"/>
        </w:trPr>
        <w:tc>
          <w:tcPr>
            <w:tcW w:w="1117" w:type="dxa"/>
            <w:vAlign w:val="center"/>
          </w:tcPr>
          <w:p w14:paraId="256735D9" w14:textId="4F07D28D"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6211.39.40</w:t>
            </w:r>
          </w:p>
        </w:tc>
        <w:tc>
          <w:tcPr>
            <w:tcW w:w="3133" w:type="dxa"/>
            <w:vAlign w:val="center"/>
          </w:tcPr>
          <w:p w14:paraId="03899795" w14:textId="7A2546DB"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xml:space="preserve">- - - Pilgrimage robes </w:t>
            </w:r>
            <w:r>
              <w:rPr>
                <w:rFonts w:cs="Arial"/>
                <w:i/>
                <w:snapToGrid w:val="0"/>
                <w:color w:val="000000"/>
                <w:sz w:val="18"/>
                <w:szCs w:val="18"/>
              </w:rPr>
              <w:t>(Ihram)</w:t>
            </w:r>
          </w:p>
        </w:tc>
        <w:tc>
          <w:tcPr>
            <w:tcW w:w="777" w:type="dxa"/>
            <w:vAlign w:val="center"/>
          </w:tcPr>
          <w:p w14:paraId="5088E91F" w14:textId="031C4562"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F643ABB" w14:textId="6E9E83F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32DE410" w14:textId="5239598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2930246" w14:textId="7D2C3C7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CCADD58" w14:textId="0E0FF3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D9A4F5C" w14:textId="46CEDF94" w:rsidR="001A7804" w:rsidRPr="0086176D" w:rsidRDefault="001A7804" w:rsidP="008D0C24">
            <w:pPr>
              <w:autoSpaceDE w:val="0"/>
              <w:autoSpaceDN w:val="0"/>
              <w:adjustRightInd w:val="0"/>
              <w:spacing w:before="60" w:after="60"/>
              <w:ind w:left="-41" w:right="-51"/>
              <w:jc w:val="center"/>
              <w:rPr>
                <w:rFonts w:cs="Arial"/>
                <w:color w:val="000000"/>
                <w:sz w:val="18"/>
                <w:szCs w:val="18"/>
              </w:rPr>
            </w:pPr>
            <w:r w:rsidRPr="0086176D">
              <w:rPr>
                <w:rFonts w:cs="Arial"/>
                <w:color w:val="000000"/>
                <w:sz w:val="18"/>
                <w:szCs w:val="18"/>
              </w:rPr>
              <w:t>0</w:t>
            </w:r>
          </w:p>
        </w:tc>
        <w:tc>
          <w:tcPr>
            <w:tcW w:w="605" w:type="dxa"/>
            <w:vAlign w:val="center"/>
          </w:tcPr>
          <w:p w14:paraId="53E37DD2" w14:textId="096402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95ED5CD" w14:textId="1EDED9DD"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63D049F" w14:textId="54C591E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DE717DD" w14:textId="6658B4C5"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58B336D" w14:textId="4726438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840DB00" w14:textId="21FA121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B1E7952" w14:textId="11942FE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213567" w14:textId="7CFF8CC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40A7894" w14:textId="72C9C8B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C0762B" w14:textId="422748C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2823680" w14:textId="78203B8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8718F1C" w14:textId="0798BB8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78C115F" w14:textId="096006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3832814" w14:textId="43F307D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9A55472" w14:textId="5D7FF97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1EC727C3" w14:textId="77777777" w:rsidTr="008D0C24">
        <w:trPr>
          <w:jc w:val="center"/>
        </w:trPr>
        <w:tc>
          <w:tcPr>
            <w:tcW w:w="1117" w:type="dxa"/>
            <w:vAlign w:val="center"/>
          </w:tcPr>
          <w:p w14:paraId="3782F3A8" w14:textId="594D173D" w:rsidR="001A7804" w:rsidRDefault="001A7804" w:rsidP="001A7804">
            <w:pPr>
              <w:autoSpaceDE w:val="0"/>
              <w:autoSpaceDN w:val="0"/>
              <w:adjustRightInd w:val="0"/>
              <w:spacing w:before="60" w:after="60"/>
              <w:jc w:val="both"/>
              <w:rPr>
                <w:rFonts w:cs="Arial"/>
                <w:snapToGrid w:val="0"/>
                <w:color w:val="000000"/>
                <w:sz w:val="18"/>
                <w:szCs w:val="18"/>
              </w:rPr>
            </w:pPr>
            <w:r w:rsidRPr="00C1189A">
              <w:rPr>
                <w:rFonts w:cs="Arial"/>
                <w:snapToGrid w:val="0"/>
                <w:color w:val="000000"/>
                <w:sz w:val="18"/>
                <w:szCs w:val="18"/>
              </w:rPr>
              <w:t>6211.39.90</w:t>
            </w:r>
          </w:p>
        </w:tc>
        <w:tc>
          <w:tcPr>
            <w:tcW w:w="3133" w:type="dxa"/>
            <w:vAlign w:val="center"/>
          </w:tcPr>
          <w:p w14:paraId="35CA4601" w14:textId="7D817039" w:rsidR="001A7804" w:rsidRDefault="001A7804" w:rsidP="001A7804">
            <w:pPr>
              <w:spacing w:before="60" w:after="60"/>
              <w:jc w:val="both"/>
              <w:rPr>
                <w:rFonts w:cs="Arial"/>
                <w:snapToGrid w:val="0"/>
                <w:color w:val="000000"/>
                <w:sz w:val="18"/>
                <w:szCs w:val="18"/>
              </w:rPr>
            </w:pPr>
            <w:r w:rsidRPr="00C1189A">
              <w:rPr>
                <w:rFonts w:cs="Arial"/>
                <w:snapToGrid w:val="0"/>
                <w:color w:val="000000"/>
                <w:sz w:val="18"/>
                <w:szCs w:val="18"/>
              </w:rPr>
              <w:t>- - - Other</w:t>
            </w:r>
          </w:p>
        </w:tc>
        <w:tc>
          <w:tcPr>
            <w:tcW w:w="777" w:type="dxa"/>
            <w:vAlign w:val="center"/>
          </w:tcPr>
          <w:p w14:paraId="2BEC6344" w14:textId="69BB3E94" w:rsidR="001A7804" w:rsidRDefault="001A7804" w:rsidP="001A7804">
            <w:pPr>
              <w:autoSpaceDE w:val="0"/>
              <w:autoSpaceDN w:val="0"/>
              <w:adjustRightInd w:val="0"/>
              <w:spacing w:before="60" w:after="60"/>
              <w:jc w:val="center"/>
              <w:rPr>
                <w:rFonts w:cs="Arial"/>
                <w:color w:val="000000"/>
                <w:sz w:val="18"/>
                <w:szCs w:val="18"/>
              </w:rPr>
            </w:pPr>
            <w:r w:rsidRPr="00C1189A">
              <w:rPr>
                <w:rFonts w:cs="Arial"/>
                <w:color w:val="000000"/>
                <w:sz w:val="18"/>
                <w:szCs w:val="18"/>
              </w:rPr>
              <w:t>kg/unit/set</w:t>
            </w:r>
          </w:p>
        </w:tc>
        <w:tc>
          <w:tcPr>
            <w:tcW w:w="567" w:type="dxa"/>
            <w:shd w:val="clear" w:color="auto" w:fill="FFFFFF" w:themeFill="background1"/>
            <w:vAlign w:val="center"/>
          </w:tcPr>
          <w:p w14:paraId="26A8E572" w14:textId="4F5CA7FB"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20</w:t>
            </w:r>
          </w:p>
        </w:tc>
        <w:tc>
          <w:tcPr>
            <w:tcW w:w="597" w:type="dxa"/>
            <w:vAlign w:val="center"/>
          </w:tcPr>
          <w:p w14:paraId="387713AA" w14:textId="30A51776"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30</w:t>
            </w:r>
          </w:p>
        </w:tc>
        <w:tc>
          <w:tcPr>
            <w:tcW w:w="612" w:type="dxa"/>
            <w:vAlign w:val="center"/>
          </w:tcPr>
          <w:p w14:paraId="4B3A4503" w14:textId="4881C416"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65" w:type="dxa"/>
            <w:shd w:val="clear" w:color="auto" w:fill="FFFFFF" w:themeFill="background1"/>
            <w:vAlign w:val="center"/>
          </w:tcPr>
          <w:p w14:paraId="15765F48" w14:textId="520B531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93202CD" w14:textId="4DE56920" w:rsidR="001A7804" w:rsidRPr="0086176D" w:rsidRDefault="001A7804" w:rsidP="008D0C24">
            <w:pPr>
              <w:autoSpaceDE w:val="0"/>
              <w:autoSpaceDN w:val="0"/>
              <w:adjustRightInd w:val="0"/>
              <w:spacing w:before="60" w:after="60"/>
              <w:ind w:left="-41" w:right="-51"/>
              <w:jc w:val="center"/>
              <w:rPr>
                <w:rFonts w:cs="Arial"/>
                <w:color w:val="000000"/>
                <w:sz w:val="18"/>
                <w:szCs w:val="18"/>
              </w:rPr>
            </w:pPr>
            <w:r w:rsidRPr="0086176D">
              <w:rPr>
                <w:rFonts w:cs="Arial"/>
                <w:color w:val="000000"/>
                <w:sz w:val="18"/>
                <w:szCs w:val="18"/>
              </w:rPr>
              <w:t>0</w:t>
            </w:r>
          </w:p>
        </w:tc>
        <w:tc>
          <w:tcPr>
            <w:tcW w:w="605" w:type="dxa"/>
            <w:vAlign w:val="center"/>
          </w:tcPr>
          <w:p w14:paraId="0EA274C7" w14:textId="74FEE091"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635" w:type="dxa"/>
            <w:shd w:val="clear" w:color="auto" w:fill="FFFFFF" w:themeFill="background1"/>
            <w:vAlign w:val="center"/>
          </w:tcPr>
          <w:p w14:paraId="0966A4FA" w14:textId="741BE053"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1D3C484" w14:textId="42486521"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94" w:type="dxa"/>
            <w:shd w:val="clear" w:color="auto" w:fill="FFFFFF" w:themeFill="background1"/>
            <w:vAlign w:val="center"/>
          </w:tcPr>
          <w:p w14:paraId="7426D08B" w14:textId="6C79CC88"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01B6779" w14:textId="6BCEF276"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55" w:type="dxa"/>
            <w:shd w:val="clear" w:color="auto" w:fill="FFFFFF" w:themeFill="background1"/>
            <w:vAlign w:val="center"/>
          </w:tcPr>
          <w:p w14:paraId="065D53EB" w14:textId="7D389CAA"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55" w:type="dxa"/>
            <w:vAlign w:val="center"/>
          </w:tcPr>
          <w:p w14:paraId="4569125F" w14:textId="7FDF1313"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55" w:type="dxa"/>
            <w:shd w:val="clear" w:color="auto" w:fill="FFFFFF" w:themeFill="background1"/>
            <w:vAlign w:val="center"/>
          </w:tcPr>
          <w:p w14:paraId="6AF2A299" w14:textId="2BEBC0B5"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55" w:type="dxa"/>
            <w:vAlign w:val="center"/>
          </w:tcPr>
          <w:p w14:paraId="7954AA7C" w14:textId="0E4C9C86"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55" w:type="dxa"/>
            <w:shd w:val="clear" w:color="auto" w:fill="FFFFFF" w:themeFill="background1"/>
            <w:vAlign w:val="center"/>
          </w:tcPr>
          <w:p w14:paraId="401D4E42" w14:textId="2C1D8012"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66" w:type="dxa"/>
            <w:vAlign w:val="center"/>
          </w:tcPr>
          <w:p w14:paraId="3F501384" w14:textId="02C6FFA5"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55" w:type="dxa"/>
            <w:shd w:val="clear" w:color="auto" w:fill="FFFFFF" w:themeFill="background1"/>
            <w:vAlign w:val="center"/>
          </w:tcPr>
          <w:p w14:paraId="7E098B1D" w14:textId="274A0CE6"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07" w:type="dxa"/>
            <w:vAlign w:val="center"/>
          </w:tcPr>
          <w:p w14:paraId="4F2AC169" w14:textId="5EDD909F"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50" w:type="dxa"/>
            <w:vAlign w:val="center"/>
          </w:tcPr>
          <w:p w14:paraId="364AA5F2" w14:textId="75021606"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0</w:t>
            </w:r>
          </w:p>
        </w:tc>
        <w:tc>
          <w:tcPr>
            <w:tcW w:w="567" w:type="dxa"/>
            <w:vAlign w:val="center"/>
          </w:tcPr>
          <w:p w14:paraId="68CD15B8" w14:textId="6C13E474" w:rsidR="001A7804" w:rsidRDefault="001A7804" w:rsidP="008D0C24">
            <w:pPr>
              <w:autoSpaceDE w:val="0"/>
              <w:autoSpaceDN w:val="0"/>
              <w:adjustRightInd w:val="0"/>
              <w:spacing w:before="60" w:after="60"/>
              <w:jc w:val="center"/>
              <w:rPr>
                <w:rFonts w:cs="Arial"/>
                <w:color w:val="000000"/>
                <w:sz w:val="18"/>
                <w:szCs w:val="18"/>
              </w:rPr>
            </w:pPr>
            <w:r w:rsidRPr="00C1189A">
              <w:rPr>
                <w:rFonts w:cs="Arial"/>
                <w:color w:val="000000"/>
                <w:sz w:val="18"/>
                <w:szCs w:val="18"/>
              </w:rPr>
              <w:t>10</w:t>
            </w:r>
          </w:p>
        </w:tc>
      </w:tr>
      <w:tr w:rsidR="005E47EB" w14:paraId="7C93482F" w14:textId="77777777" w:rsidTr="008D0C24">
        <w:trPr>
          <w:jc w:val="center"/>
        </w:trPr>
        <w:tc>
          <w:tcPr>
            <w:tcW w:w="1117" w:type="dxa"/>
            <w:vAlign w:val="center"/>
          </w:tcPr>
          <w:p w14:paraId="6A5E5586" w14:textId="39452CFC" w:rsidR="005E47EB" w:rsidRPr="00C1189A"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003F5A8" w14:textId="2DDB8768" w:rsidR="005E47EB" w:rsidRPr="00C1189A" w:rsidRDefault="005E47EB" w:rsidP="005E47EB">
            <w:pPr>
              <w:spacing w:before="60" w:after="60"/>
              <w:jc w:val="both"/>
              <w:rPr>
                <w:rFonts w:cs="Arial"/>
                <w:snapToGrid w:val="0"/>
                <w:color w:val="000000"/>
                <w:sz w:val="18"/>
                <w:szCs w:val="18"/>
              </w:rPr>
            </w:pPr>
            <w:r>
              <w:rPr>
                <w:rFonts w:cs="Arial"/>
                <w:snapToGrid w:val="0"/>
                <w:color w:val="000000"/>
                <w:sz w:val="18"/>
                <w:szCs w:val="18"/>
              </w:rPr>
              <w:t>- Other garments, women’s or girls’:</w:t>
            </w:r>
          </w:p>
        </w:tc>
        <w:tc>
          <w:tcPr>
            <w:tcW w:w="777" w:type="dxa"/>
            <w:vAlign w:val="center"/>
          </w:tcPr>
          <w:p w14:paraId="72F41129" w14:textId="59E65BAC" w:rsidR="005E47EB" w:rsidRPr="00C1189A"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84337A6" w14:textId="17A86B54" w:rsidR="005E47EB" w:rsidRPr="00C1189A"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5BAA88E" w14:textId="332A3AFA" w:rsidR="005E47EB" w:rsidRPr="00C1189A"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4E133D7" w14:textId="76254AE7" w:rsidR="005E47EB" w:rsidRPr="00C1189A"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E8E9A4C" w14:textId="0FB78811"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0FC20B43" w14:textId="0EEBA94E" w:rsidR="005E47EB" w:rsidRPr="0086176D"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236BEEA" w14:textId="01CAC080" w:rsidR="005E47EB" w:rsidRPr="00C1189A"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946EBFA" w14:textId="5A479397" w:rsidR="005E47EB" w:rsidRPr="00C1189A"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0D7AEEA" w14:textId="06F5DE54" w:rsidR="005E47EB" w:rsidRPr="00C1189A"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D5DF95D" w14:textId="215EF829" w:rsidR="005E47EB" w:rsidRPr="00C1189A"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9341AA8" w14:textId="536306D9" w:rsidR="005E47EB" w:rsidRPr="00C1189A"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EEF8FE0" w14:textId="190A9763" w:rsidR="005E47EB" w:rsidRPr="00C1189A"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76F4CFC" w14:textId="465E81AA" w:rsidR="005E47EB" w:rsidRPr="00C1189A"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E91366" w14:textId="32A12249" w:rsidR="005E47EB" w:rsidRPr="00C1189A"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F99FE35" w14:textId="6AAD27F4" w:rsidR="005E47EB" w:rsidRPr="00C1189A"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1B9FC0B" w14:textId="0FE2A8E4" w:rsidR="005E47EB" w:rsidRPr="00C1189A"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2706DBBC" w14:textId="0575DFDD" w:rsidR="005E47EB" w:rsidRPr="00C1189A"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D287571" w14:textId="1619DB22" w:rsidR="005E47EB" w:rsidRPr="00C1189A"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42E4818" w14:textId="78F86384" w:rsidR="005E47EB" w:rsidRPr="00C1189A"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E90849B" w14:textId="6C0EB9AF" w:rsidR="005E47EB" w:rsidRPr="00C1189A"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293BF784" w14:textId="0BF65CCC" w:rsidR="005E47EB" w:rsidRPr="00C1189A" w:rsidRDefault="005E47EB" w:rsidP="008D0C24">
            <w:pPr>
              <w:autoSpaceDE w:val="0"/>
              <w:autoSpaceDN w:val="0"/>
              <w:adjustRightInd w:val="0"/>
              <w:spacing w:before="60" w:after="60"/>
              <w:jc w:val="center"/>
              <w:rPr>
                <w:rFonts w:cs="Arial"/>
                <w:color w:val="000000"/>
                <w:sz w:val="18"/>
                <w:szCs w:val="18"/>
              </w:rPr>
            </w:pPr>
          </w:p>
        </w:tc>
      </w:tr>
      <w:tr w:rsidR="005E47EB" w14:paraId="10BC0C93" w14:textId="77777777" w:rsidTr="008D0C24">
        <w:trPr>
          <w:jc w:val="center"/>
        </w:trPr>
        <w:tc>
          <w:tcPr>
            <w:tcW w:w="1117" w:type="dxa"/>
            <w:vAlign w:val="center"/>
          </w:tcPr>
          <w:p w14:paraId="367343F6" w14:textId="193B2677"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6211.42</w:t>
            </w:r>
          </w:p>
        </w:tc>
        <w:tc>
          <w:tcPr>
            <w:tcW w:w="3133" w:type="dxa"/>
            <w:vAlign w:val="center"/>
          </w:tcPr>
          <w:p w14:paraId="7F030A88" w14:textId="0D3F6C84"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32B7FF44" w14:textId="5532A9C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7C890EB" w14:textId="0552B915"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46C7092" w14:textId="51930C3B"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F276BC8" w14:textId="114916B7"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765E89DB" w14:textId="3BF937CF"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3DB8B39" w14:textId="62DEC50E"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878DC81" w14:textId="173AA785"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FB00FB1" w14:textId="40394F57"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056B012" w14:textId="71A59505"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8AD9A46" w14:textId="7852C78A"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7045375" w14:textId="1ABDFA8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C029C27" w14:textId="054127E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B2D462E" w14:textId="2FA54D8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2EA2D85" w14:textId="739BB76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CE14D37" w14:textId="37D83E0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A5C013D" w14:textId="7DCFF77E"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06A834DD" w14:textId="2E56870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E00C27F" w14:textId="4886BA89"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7E327586" w14:textId="73AEECF0"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70D38B64" w14:textId="18C4A4DB"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E9762F3" w14:textId="4AF52E2A" w:rsidR="005E47EB" w:rsidRDefault="005E47EB" w:rsidP="008D0C24">
            <w:pPr>
              <w:autoSpaceDE w:val="0"/>
              <w:autoSpaceDN w:val="0"/>
              <w:adjustRightInd w:val="0"/>
              <w:spacing w:before="60" w:after="60"/>
              <w:jc w:val="center"/>
              <w:rPr>
                <w:rFonts w:cs="Arial"/>
                <w:color w:val="000000"/>
                <w:sz w:val="18"/>
                <w:szCs w:val="18"/>
              </w:rPr>
            </w:pPr>
          </w:p>
        </w:tc>
      </w:tr>
      <w:tr w:rsidR="001A7804" w14:paraId="0F078452" w14:textId="77777777" w:rsidTr="008D0C24">
        <w:trPr>
          <w:jc w:val="center"/>
        </w:trPr>
        <w:tc>
          <w:tcPr>
            <w:tcW w:w="1117" w:type="dxa"/>
            <w:vAlign w:val="center"/>
          </w:tcPr>
          <w:p w14:paraId="5F68D8E9" w14:textId="2E6BE61A"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6211.42.10</w:t>
            </w:r>
          </w:p>
        </w:tc>
        <w:tc>
          <w:tcPr>
            <w:tcW w:w="3133" w:type="dxa"/>
            <w:vAlign w:val="center"/>
          </w:tcPr>
          <w:p w14:paraId="545643D3" w14:textId="7C6742A4"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for fencing or wrestling</w:t>
            </w:r>
          </w:p>
        </w:tc>
        <w:tc>
          <w:tcPr>
            <w:tcW w:w="777" w:type="dxa"/>
            <w:vAlign w:val="center"/>
          </w:tcPr>
          <w:p w14:paraId="0C74E60C" w14:textId="20748D8F"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BAA1F84" w14:textId="326763B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887FDE5" w14:textId="4369493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424063F" w14:textId="392B4FE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5106061" w14:textId="767C300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04E1346" w14:textId="4E1F4E71" w:rsidR="001A7804" w:rsidRDefault="001A780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3E463A73" w14:textId="2211205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73D1556" w14:textId="3AF8DB79"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D6849A0" w14:textId="6869FDC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4DD609B" w14:textId="78087F1B"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BD00049" w14:textId="002C3ED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A7D288" w14:textId="3C73F54E" w:rsidR="001A7804" w:rsidRDefault="001A7804" w:rsidP="008D0C24">
            <w:pPr>
              <w:autoSpaceDE w:val="0"/>
              <w:autoSpaceDN w:val="0"/>
              <w:adjustRightInd w:val="0"/>
              <w:spacing w:before="60" w:after="60"/>
              <w:jc w:val="center"/>
              <w:rPr>
                <w:rFonts w:cs="Arial"/>
                <w:color w:val="000000"/>
                <w:sz w:val="18"/>
                <w:szCs w:val="18"/>
              </w:rPr>
            </w:pPr>
            <w:r w:rsidRPr="00A83048">
              <w:rPr>
                <w:rFonts w:cs="Arial"/>
                <w:color w:val="000000"/>
                <w:sz w:val="18"/>
                <w:szCs w:val="18"/>
              </w:rPr>
              <w:t>0</w:t>
            </w:r>
          </w:p>
        </w:tc>
        <w:tc>
          <w:tcPr>
            <w:tcW w:w="555" w:type="dxa"/>
            <w:vAlign w:val="center"/>
          </w:tcPr>
          <w:p w14:paraId="12444F00" w14:textId="47968F72" w:rsidR="001A7804" w:rsidRDefault="001A7804" w:rsidP="008D0C24">
            <w:pPr>
              <w:autoSpaceDE w:val="0"/>
              <w:autoSpaceDN w:val="0"/>
              <w:adjustRightInd w:val="0"/>
              <w:spacing w:before="60" w:after="60"/>
              <w:jc w:val="center"/>
              <w:rPr>
                <w:rFonts w:cs="Arial"/>
                <w:color w:val="000000"/>
                <w:sz w:val="18"/>
                <w:szCs w:val="18"/>
              </w:rPr>
            </w:pPr>
            <w:r w:rsidRPr="00A83048">
              <w:rPr>
                <w:rFonts w:cs="Arial"/>
                <w:color w:val="000000"/>
                <w:sz w:val="18"/>
                <w:szCs w:val="18"/>
              </w:rPr>
              <w:t>0</w:t>
            </w:r>
          </w:p>
        </w:tc>
        <w:tc>
          <w:tcPr>
            <w:tcW w:w="555" w:type="dxa"/>
            <w:shd w:val="clear" w:color="auto" w:fill="FFFFFF" w:themeFill="background1"/>
            <w:vAlign w:val="center"/>
          </w:tcPr>
          <w:p w14:paraId="61977130" w14:textId="7609F608" w:rsidR="001A7804" w:rsidRDefault="001A7804" w:rsidP="008D0C24">
            <w:pPr>
              <w:autoSpaceDE w:val="0"/>
              <w:autoSpaceDN w:val="0"/>
              <w:adjustRightInd w:val="0"/>
              <w:spacing w:before="60" w:after="60"/>
              <w:jc w:val="center"/>
              <w:rPr>
                <w:rFonts w:cs="Arial"/>
                <w:color w:val="000000"/>
                <w:sz w:val="18"/>
                <w:szCs w:val="18"/>
              </w:rPr>
            </w:pPr>
            <w:r w:rsidRPr="00A83048">
              <w:rPr>
                <w:rFonts w:cs="Arial"/>
                <w:color w:val="000000"/>
                <w:sz w:val="18"/>
                <w:szCs w:val="18"/>
              </w:rPr>
              <w:t>0</w:t>
            </w:r>
          </w:p>
        </w:tc>
        <w:tc>
          <w:tcPr>
            <w:tcW w:w="555" w:type="dxa"/>
            <w:vAlign w:val="center"/>
          </w:tcPr>
          <w:p w14:paraId="09DE3581" w14:textId="77308724" w:rsidR="001A7804" w:rsidRDefault="001A7804" w:rsidP="008D0C24">
            <w:pPr>
              <w:autoSpaceDE w:val="0"/>
              <w:autoSpaceDN w:val="0"/>
              <w:adjustRightInd w:val="0"/>
              <w:spacing w:before="60" w:after="60"/>
              <w:jc w:val="center"/>
              <w:rPr>
                <w:rFonts w:cs="Arial"/>
                <w:color w:val="000000"/>
                <w:sz w:val="18"/>
                <w:szCs w:val="18"/>
              </w:rPr>
            </w:pPr>
            <w:r w:rsidRPr="00A83048">
              <w:rPr>
                <w:rFonts w:cs="Arial"/>
                <w:color w:val="000000"/>
                <w:sz w:val="18"/>
                <w:szCs w:val="18"/>
              </w:rPr>
              <w:t>0</w:t>
            </w:r>
          </w:p>
        </w:tc>
        <w:tc>
          <w:tcPr>
            <w:tcW w:w="555" w:type="dxa"/>
            <w:shd w:val="clear" w:color="auto" w:fill="FFFFFF" w:themeFill="background1"/>
            <w:vAlign w:val="center"/>
          </w:tcPr>
          <w:p w14:paraId="2CB73B07" w14:textId="1BBD6232" w:rsidR="001A7804" w:rsidRDefault="001A7804" w:rsidP="008D0C24">
            <w:pPr>
              <w:autoSpaceDE w:val="0"/>
              <w:autoSpaceDN w:val="0"/>
              <w:adjustRightInd w:val="0"/>
              <w:spacing w:before="60" w:after="60"/>
              <w:jc w:val="center"/>
              <w:rPr>
                <w:rFonts w:cs="Arial"/>
                <w:color w:val="000000"/>
                <w:sz w:val="18"/>
                <w:szCs w:val="18"/>
              </w:rPr>
            </w:pPr>
            <w:r w:rsidRPr="00A83048">
              <w:rPr>
                <w:rFonts w:cs="Arial"/>
                <w:color w:val="000000"/>
                <w:sz w:val="18"/>
                <w:szCs w:val="18"/>
              </w:rPr>
              <w:t>0</w:t>
            </w:r>
          </w:p>
        </w:tc>
        <w:tc>
          <w:tcPr>
            <w:tcW w:w="566" w:type="dxa"/>
            <w:vAlign w:val="center"/>
          </w:tcPr>
          <w:p w14:paraId="0C6058FB" w14:textId="4B6CE437" w:rsidR="001A7804" w:rsidRDefault="001A7804" w:rsidP="008D0C24">
            <w:pPr>
              <w:autoSpaceDE w:val="0"/>
              <w:autoSpaceDN w:val="0"/>
              <w:adjustRightInd w:val="0"/>
              <w:spacing w:before="60" w:after="60"/>
              <w:jc w:val="center"/>
              <w:rPr>
                <w:rFonts w:cs="Arial"/>
                <w:color w:val="000000"/>
                <w:sz w:val="18"/>
                <w:szCs w:val="18"/>
              </w:rPr>
            </w:pPr>
            <w:r w:rsidRPr="00A83048">
              <w:rPr>
                <w:rFonts w:cs="Arial"/>
                <w:color w:val="000000"/>
                <w:sz w:val="18"/>
                <w:szCs w:val="18"/>
              </w:rPr>
              <w:t>0</w:t>
            </w:r>
          </w:p>
        </w:tc>
        <w:tc>
          <w:tcPr>
            <w:tcW w:w="555" w:type="dxa"/>
            <w:shd w:val="clear" w:color="auto" w:fill="FFFFFF" w:themeFill="background1"/>
            <w:vAlign w:val="center"/>
          </w:tcPr>
          <w:p w14:paraId="67425C10" w14:textId="2B7BF9D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7D2CB91" w14:textId="4E2C30C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CD8803F" w14:textId="1058185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8BCD36B" w14:textId="1EA97C9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67133D3" w14:textId="77777777" w:rsidTr="008D0C24">
        <w:trPr>
          <w:jc w:val="center"/>
        </w:trPr>
        <w:tc>
          <w:tcPr>
            <w:tcW w:w="1117" w:type="dxa"/>
            <w:vAlign w:val="center"/>
          </w:tcPr>
          <w:p w14:paraId="4A90E80D" w14:textId="5FDDFC31"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6211.42.20</w:t>
            </w:r>
          </w:p>
        </w:tc>
        <w:tc>
          <w:tcPr>
            <w:tcW w:w="3133" w:type="dxa"/>
            <w:vAlign w:val="center"/>
          </w:tcPr>
          <w:p w14:paraId="34230CFF" w14:textId="6220DC22"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Prayer cloaks</w:t>
            </w:r>
          </w:p>
        </w:tc>
        <w:tc>
          <w:tcPr>
            <w:tcW w:w="777" w:type="dxa"/>
            <w:vAlign w:val="center"/>
          </w:tcPr>
          <w:p w14:paraId="3FB6570C" w14:textId="21A9F99E"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51363AFB" w14:textId="10D9E0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8817DEF" w14:textId="1178925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AC90FFF" w14:textId="599284C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E7758C4" w14:textId="37AE2601"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3953AB6" w14:textId="3F4C4C20" w:rsidR="001A7804" w:rsidRDefault="001A7804" w:rsidP="008D0C24">
            <w:pPr>
              <w:autoSpaceDE w:val="0"/>
              <w:autoSpaceDN w:val="0"/>
              <w:adjustRightInd w:val="0"/>
              <w:spacing w:before="60" w:after="60"/>
              <w:ind w:left="-41" w:right="-51"/>
              <w:jc w:val="center"/>
              <w:rPr>
                <w:rFonts w:cs="Arial"/>
                <w:color w:val="000000"/>
                <w:sz w:val="18"/>
                <w:szCs w:val="18"/>
              </w:rPr>
            </w:pPr>
            <w:r w:rsidRPr="00A90F4F">
              <w:rPr>
                <w:rFonts w:cs="Arial"/>
                <w:color w:val="000000"/>
                <w:sz w:val="18"/>
                <w:szCs w:val="18"/>
              </w:rPr>
              <w:t>0</w:t>
            </w:r>
          </w:p>
        </w:tc>
        <w:tc>
          <w:tcPr>
            <w:tcW w:w="605" w:type="dxa"/>
            <w:vAlign w:val="center"/>
          </w:tcPr>
          <w:p w14:paraId="2EFA13FC" w14:textId="6D11438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ADD8968" w14:textId="790119F4"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FED32F9" w14:textId="7032636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9C94C48" w14:textId="3A4D9C41"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A80271E" w14:textId="4546041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69963F" w14:textId="2A18A5B4" w:rsidR="001A7804" w:rsidRPr="00A8304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AB5BB89" w14:textId="0E99A3B7" w:rsidR="001A7804" w:rsidRPr="00A8304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8E87001" w14:textId="372A553C" w:rsidR="001A7804" w:rsidRPr="00A8304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81DAC27" w14:textId="6E14A9A6" w:rsidR="001A7804" w:rsidRPr="00A8304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62538C" w14:textId="29BD30C1" w:rsidR="001A7804" w:rsidRPr="00A8304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82BF39B" w14:textId="5A0421DF" w:rsidR="001A7804" w:rsidRPr="00A83048"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92D61AC" w14:textId="6B9445F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D08A73A" w14:textId="324D32C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0042833" w14:textId="56A0F31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A86F4FB" w14:textId="779AEFE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170FD4DF" w14:textId="77777777" w:rsidTr="008D0C24">
        <w:trPr>
          <w:jc w:val="center"/>
        </w:trPr>
        <w:tc>
          <w:tcPr>
            <w:tcW w:w="1117" w:type="dxa"/>
            <w:vAlign w:val="center"/>
          </w:tcPr>
          <w:p w14:paraId="594B0004" w14:textId="55663E96"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6211.42.30</w:t>
            </w:r>
          </w:p>
        </w:tc>
        <w:tc>
          <w:tcPr>
            <w:tcW w:w="3133" w:type="dxa"/>
            <w:vAlign w:val="center"/>
          </w:tcPr>
          <w:p w14:paraId="2D4C86ED" w14:textId="4E7BD696"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Sarong of tubular type</w:t>
            </w:r>
          </w:p>
        </w:tc>
        <w:tc>
          <w:tcPr>
            <w:tcW w:w="777" w:type="dxa"/>
            <w:vAlign w:val="center"/>
          </w:tcPr>
          <w:p w14:paraId="6BE0F408" w14:textId="7FE40703"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FFED11E" w14:textId="69EE0C1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DA92943" w14:textId="6C523D3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DA0E67A" w14:textId="2A02908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0B6A8D1" w14:textId="7CFCBC13"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A77333D" w14:textId="1ABDF2C5" w:rsidR="001A7804" w:rsidRPr="00A90F4F" w:rsidRDefault="001A7804" w:rsidP="008D0C24">
            <w:pPr>
              <w:autoSpaceDE w:val="0"/>
              <w:autoSpaceDN w:val="0"/>
              <w:adjustRightInd w:val="0"/>
              <w:spacing w:before="60" w:after="60"/>
              <w:ind w:left="-41" w:right="-51"/>
              <w:jc w:val="center"/>
              <w:rPr>
                <w:rFonts w:cs="Arial"/>
                <w:color w:val="000000"/>
                <w:sz w:val="18"/>
                <w:szCs w:val="18"/>
              </w:rPr>
            </w:pPr>
            <w:r w:rsidRPr="00A90F4F">
              <w:rPr>
                <w:rFonts w:cs="Arial"/>
                <w:color w:val="000000"/>
                <w:sz w:val="18"/>
                <w:szCs w:val="18"/>
              </w:rPr>
              <w:t>0</w:t>
            </w:r>
          </w:p>
        </w:tc>
        <w:tc>
          <w:tcPr>
            <w:tcW w:w="605" w:type="dxa"/>
            <w:vAlign w:val="center"/>
          </w:tcPr>
          <w:p w14:paraId="29F598C8" w14:textId="0417366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DF30087" w14:textId="4E7031C5"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E682D01" w14:textId="2009E74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D938A21" w14:textId="41322955"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026FD1D" w14:textId="634A64E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2C91562" w14:textId="380CE80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7460DE5" w14:textId="622F0C2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8FD3FE" w14:textId="41F2B87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9C4B441" w14:textId="179BAE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43FA8D" w14:textId="4A760BB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CEFE45D" w14:textId="2DABCEE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18A844" w14:textId="332E78C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EFC0270" w14:textId="18DCF90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4F62BF8" w14:textId="7049A5D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301CC85" w14:textId="546BA9A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6748EEE" w14:textId="77777777" w:rsidTr="008D0C24">
        <w:trPr>
          <w:jc w:val="center"/>
        </w:trPr>
        <w:tc>
          <w:tcPr>
            <w:tcW w:w="1117" w:type="dxa"/>
            <w:vAlign w:val="center"/>
          </w:tcPr>
          <w:p w14:paraId="793F9294" w14:textId="609C161A"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6211.42.90</w:t>
            </w:r>
          </w:p>
        </w:tc>
        <w:tc>
          <w:tcPr>
            <w:tcW w:w="3133" w:type="dxa"/>
            <w:vAlign w:val="center"/>
          </w:tcPr>
          <w:p w14:paraId="16E72371" w14:textId="5F08D4E3"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3C475A47" w14:textId="70DBE273"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185F206D" w14:textId="3E8B5BC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46BA5C8" w14:textId="034BA5E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0C39545" w14:textId="0828378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A42209A" w14:textId="44395187"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5E9980E" w14:textId="02EE5C07" w:rsidR="001A7804" w:rsidRPr="00A90F4F" w:rsidRDefault="001A7804" w:rsidP="008D0C24">
            <w:pPr>
              <w:autoSpaceDE w:val="0"/>
              <w:autoSpaceDN w:val="0"/>
              <w:adjustRightInd w:val="0"/>
              <w:spacing w:before="60" w:after="60"/>
              <w:ind w:left="-41" w:right="-51"/>
              <w:jc w:val="center"/>
              <w:rPr>
                <w:rFonts w:cs="Arial"/>
                <w:color w:val="000000"/>
                <w:sz w:val="18"/>
                <w:szCs w:val="18"/>
              </w:rPr>
            </w:pPr>
            <w:r w:rsidRPr="00A90F4F">
              <w:rPr>
                <w:rFonts w:cs="Arial"/>
                <w:color w:val="000000"/>
                <w:sz w:val="18"/>
                <w:szCs w:val="18"/>
              </w:rPr>
              <w:t>0</w:t>
            </w:r>
          </w:p>
        </w:tc>
        <w:tc>
          <w:tcPr>
            <w:tcW w:w="605" w:type="dxa"/>
            <w:vAlign w:val="center"/>
          </w:tcPr>
          <w:p w14:paraId="6D7B036F" w14:textId="0D4D1E7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33FBBED" w14:textId="3C6888C2"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F193DA6" w14:textId="63386E4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65EFF3D" w14:textId="11533D04"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572C39D" w14:textId="2796C3F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C752EB" w14:textId="5DE9766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FC50F5C" w14:textId="6070682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EB1E5B" w14:textId="535830A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7F84C0C" w14:textId="794F4F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8A2AAB" w14:textId="7296DF7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E93D8CE" w14:textId="2108774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8F14C41" w14:textId="5CD4D9E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C06FF01" w14:textId="6CB8371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3719558" w14:textId="7226C58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77B0B7D" w14:textId="547480D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67BA4ABE" w14:textId="77777777" w:rsidTr="008D0C24">
        <w:trPr>
          <w:jc w:val="center"/>
        </w:trPr>
        <w:tc>
          <w:tcPr>
            <w:tcW w:w="1117" w:type="dxa"/>
            <w:vAlign w:val="center"/>
          </w:tcPr>
          <w:p w14:paraId="1F02552C" w14:textId="70D25A06"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6211.43</w:t>
            </w:r>
          </w:p>
        </w:tc>
        <w:tc>
          <w:tcPr>
            <w:tcW w:w="3133" w:type="dxa"/>
            <w:vAlign w:val="center"/>
          </w:tcPr>
          <w:p w14:paraId="378A4291" w14:textId="50D493D0"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man-made fibres:</w:t>
            </w:r>
          </w:p>
        </w:tc>
        <w:tc>
          <w:tcPr>
            <w:tcW w:w="777" w:type="dxa"/>
            <w:vAlign w:val="center"/>
          </w:tcPr>
          <w:p w14:paraId="4E287663" w14:textId="0637615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1529946" w14:textId="41588151"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58CEB5B8" w14:textId="7B65E979"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D1E42E4" w14:textId="0FBABA20"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CF8EB1C" w14:textId="09831826"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5460798C" w14:textId="054217F7" w:rsidR="005E47EB" w:rsidRPr="00A90F4F"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423CAAD" w14:textId="539E0E02"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C230805" w14:textId="718C542A"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6F771FF" w14:textId="2F85CF9C"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DDD16BB" w14:textId="3B7A735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5BDEEA2" w14:textId="63A8422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2788982" w14:textId="48FF833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53FECBB" w14:textId="0D5926F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069BE17" w14:textId="30390A6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3AE685F" w14:textId="1751EDF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4E6F38E" w14:textId="3D23B616"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0B1A6FC6" w14:textId="1E0D462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03EA299" w14:textId="7E49300A"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DF08CBE" w14:textId="58C4E2B9"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054219A" w14:textId="143AAD0D"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5699DCD9" w14:textId="2A0D7708" w:rsidR="005E47EB" w:rsidRDefault="005E47EB" w:rsidP="008D0C24">
            <w:pPr>
              <w:autoSpaceDE w:val="0"/>
              <w:autoSpaceDN w:val="0"/>
              <w:adjustRightInd w:val="0"/>
              <w:spacing w:before="60" w:after="60"/>
              <w:jc w:val="center"/>
              <w:rPr>
                <w:rFonts w:cs="Arial"/>
                <w:color w:val="000000"/>
                <w:sz w:val="18"/>
                <w:szCs w:val="18"/>
              </w:rPr>
            </w:pPr>
          </w:p>
        </w:tc>
      </w:tr>
      <w:tr w:rsidR="001A7804" w14:paraId="3265A887" w14:textId="77777777" w:rsidTr="008D0C24">
        <w:trPr>
          <w:jc w:val="center"/>
        </w:trPr>
        <w:tc>
          <w:tcPr>
            <w:tcW w:w="1117" w:type="dxa"/>
            <w:vAlign w:val="center"/>
          </w:tcPr>
          <w:p w14:paraId="76D9D0EA" w14:textId="00FF1984"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6211.43.10</w:t>
            </w:r>
          </w:p>
        </w:tc>
        <w:tc>
          <w:tcPr>
            <w:tcW w:w="3133" w:type="dxa"/>
            <w:vAlign w:val="center"/>
          </w:tcPr>
          <w:p w14:paraId="1D30894F" w14:textId="55828198"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Surgical gowns</w:t>
            </w:r>
          </w:p>
        </w:tc>
        <w:tc>
          <w:tcPr>
            <w:tcW w:w="777" w:type="dxa"/>
            <w:vAlign w:val="center"/>
          </w:tcPr>
          <w:p w14:paraId="6A106F8B" w14:textId="0AB2773E"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13940B27" w14:textId="7B954E5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17CA0F9" w14:textId="29EBC1D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5384714" w14:textId="547730C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B0B7CD8" w14:textId="484CCF2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2C1353F" w14:textId="7E6D05C0" w:rsidR="001A7804" w:rsidRDefault="001A7804" w:rsidP="008D0C24">
            <w:pPr>
              <w:autoSpaceDE w:val="0"/>
              <w:autoSpaceDN w:val="0"/>
              <w:adjustRightInd w:val="0"/>
              <w:spacing w:before="60" w:after="60"/>
              <w:ind w:left="-41" w:right="-51"/>
              <w:jc w:val="center"/>
              <w:rPr>
                <w:rFonts w:cs="Arial"/>
                <w:color w:val="000000"/>
                <w:sz w:val="18"/>
                <w:szCs w:val="18"/>
              </w:rPr>
            </w:pPr>
            <w:r w:rsidRPr="00727D3D">
              <w:rPr>
                <w:rFonts w:cs="Arial"/>
                <w:color w:val="000000"/>
                <w:sz w:val="18"/>
                <w:szCs w:val="18"/>
              </w:rPr>
              <w:t>0</w:t>
            </w:r>
          </w:p>
        </w:tc>
        <w:tc>
          <w:tcPr>
            <w:tcW w:w="605" w:type="dxa"/>
            <w:vAlign w:val="center"/>
          </w:tcPr>
          <w:p w14:paraId="7924965D" w14:textId="3782869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BA95DF5" w14:textId="619C474B"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B863054" w14:textId="50E7EA2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5F90CC9" w14:textId="4367FCD6"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E6C680B" w14:textId="1382A1A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E02C7D" w14:textId="1580C2D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6177D9F" w14:textId="07BE67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E3AF7CF" w14:textId="2E842E1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74178C5" w14:textId="1FEA314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C2FCBB" w14:textId="76715E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4663946" w14:textId="764B57D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AFF3C5" w14:textId="43769AE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9278F06" w14:textId="3821F6E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DA6DDCD" w14:textId="0A0A958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597FA30" w14:textId="53161A3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1B6596F" w14:textId="77777777" w:rsidTr="008D0C24">
        <w:trPr>
          <w:jc w:val="center"/>
        </w:trPr>
        <w:tc>
          <w:tcPr>
            <w:tcW w:w="1117" w:type="dxa"/>
            <w:vAlign w:val="center"/>
          </w:tcPr>
          <w:p w14:paraId="475FE95E" w14:textId="0B91DC8E"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6211.43.20</w:t>
            </w:r>
          </w:p>
        </w:tc>
        <w:tc>
          <w:tcPr>
            <w:tcW w:w="3133" w:type="dxa"/>
            <w:vAlign w:val="center"/>
          </w:tcPr>
          <w:p w14:paraId="4588943D" w14:textId="75C6F645"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Prayer cloaks</w:t>
            </w:r>
          </w:p>
        </w:tc>
        <w:tc>
          <w:tcPr>
            <w:tcW w:w="777" w:type="dxa"/>
            <w:vAlign w:val="center"/>
          </w:tcPr>
          <w:p w14:paraId="23ABC0E1" w14:textId="6CE2A83B"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0F132D9D" w14:textId="4E5CC05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DC9AA83" w14:textId="574AB80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C9F528E" w14:textId="6882746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72F123D" w14:textId="52687AE4"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3DB835B" w14:textId="36AE1FBC" w:rsidR="001A7804" w:rsidRPr="00727D3D" w:rsidRDefault="001A7804" w:rsidP="008D0C24">
            <w:pPr>
              <w:autoSpaceDE w:val="0"/>
              <w:autoSpaceDN w:val="0"/>
              <w:adjustRightInd w:val="0"/>
              <w:spacing w:before="60" w:after="60"/>
              <w:ind w:left="-41" w:right="-51"/>
              <w:jc w:val="center"/>
              <w:rPr>
                <w:rFonts w:cs="Arial"/>
                <w:color w:val="000000"/>
                <w:sz w:val="18"/>
                <w:szCs w:val="18"/>
              </w:rPr>
            </w:pPr>
            <w:r w:rsidRPr="00727D3D">
              <w:rPr>
                <w:rFonts w:cs="Arial"/>
                <w:color w:val="000000"/>
                <w:sz w:val="18"/>
                <w:szCs w:val="18"/>
              </w:rPr>
              <w:t>0</w:t>
            </w:r>
          </w:p>
        </w:tc>
        <w:tc>
          <w:tcPr>
            <w:tcW w:w="605" w:type="dxa"/>
            <w:vAlign w:val="center"/>
          </w:tcPr>
          <w:p w14:paraId="374B01B1" w14:textId="51044B8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38CAFA7" w14:textId="075B6980"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73B7707" w14:textId="251B0CD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F522DD3" w14:textId="58EAF91D"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EB4A8CF" w14:textId="503C051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BCC6AB" w14:textId="299BBB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C1E742C" w14:textId="5671A19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5BA4F6" w14:textId="605197D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1D43734" w14:textId="353A04F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5568475" w14:textId="0DDD61F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32449AE" w14:textId="0104A36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22B757F" w14:textId="29FCF89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8476872" w14:textId="68D87FD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67EB90C" w14:textId="54ADEE3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68E072E" w14:textId="2F9829C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1C057E3F" w14:textId="77777777" w:rsidTr="008D0C24">
        <w:trPr>
          <w:jc w:val="center"/>
        </w:trPr>
        <w:tc>
          <w:tcPr>
            <w:tcW w:w="1117" w:type="dxa"/>
            <w:vAlign w:val="center"/>
          </w:tcPr>
          <w:p w14:paraId="0AB2F007" w14:textId="19C8F621"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6211.43.30</w:t>
            </w:r>
          </w:p>
        </w:tc>
        <w:tc>
          <w:tcPr>
            <w:tcW w:w="3133" w:type="dxa"/>
            <w:vAlign w:val="center"/>
          </w:tcPr>
          <w:p w14:paraId="0DAEE575" w14:textId="4D971AA7"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Anti-explosive protective suits</w:t>
            </w:r>
          </w:p>
        </w:tc>
        <w:tc>
          <w:tcPr>
            <w:tcW w:w="777" w:type="dxa"/>
            <w:vAlign w:val="center"/>
          </w:tcPr>
          <w:p w14:paraId="09A573BA" w14:textId="38E665E0"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B555F38" w14:textId="79DF256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532A71D" w14:textId="00ABCBC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341A6C1" w14:textId="59B42FA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8A6FBD4" w14:textId="5273C9B7"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917B2F6" w14:textId="4BC26857" w:rsidR="001A7804" w:rsidRPr="00727D3D" w:rsidRDefault="001A7804" w:rsidP="008D0C24">
            <w:pPr>
              <w:autoSpaceDE w:val="0"/>
              <w:autoSpaceDN w:val="0"/>
              <w:adjustRightInd w:val="0"/>
              <w:spacing w:before="60" w:after="60"/>
              <w:ind w:left="-41" w:right="-51"/>
              <w:jc w:val="center"/>
              <w:rPr>
                <w:rFonts w:cs="Arial"/>
                <w:color w:val="000000"/>
                <w:sz w:val="18"/>
                <w:szCs w:val="18"/>
              </w:rPr>
            </w:pPr>
            <w:r w:rsidRPr="00727D3D">
              <w:rPr>
                <w:rFonts w:cs="Arial"/>
                <w:color w:val="000000"/>
                <w:sz w:val="18"/>
                <w:szCs w:val="18"/>
              </w:rPr>
              <w:t>0</w:t>
            </w:r>
          </w:p>
        </w:tc>
        <w:tc>
          <w:tcPr>
            <w:tcW w:w="605" w:type="dxa"/>
            <w:vAlign w:val="center"/>
          </w:tcPr>
          <w:p w14:paraId="6D3941A6" w14:textId="7C29B9D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8987A63" w14:textId="4963AE6B"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C9C0F4B" w14:textId="6EFCBE8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A03763B" w14:textId="10271365"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61DB81EF" w14:textId="6EC27F8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14991F" w14:textId="36A3F3C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A43184C" w14:textId="4ACCE68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07F3E0" w14:textId="31B38CF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B23B12A" w14:textId="5034097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507B78" w14:textId="775B1DD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19D4A97" w14:textId="7D94F9F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A434BD6" w14:textId="5745E3A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2C13E71" w14:textId="2F3C3C3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A852588" w14:textId="34DDDD3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0FD99E4" w14:textId="3E7BA64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1FC71C90" w14:textId="77777777" w:rsidTr="008D0C24">
        <w:trPr>
          <w:jc w:val="center"/>
        </w:trPr>
        <w:tc>
          <w:tcPr>
            <w:tcW w:w="1117" w:type="dxa"/>
            <w:vAlign w:val="center"/>
          </w:tcPr>
          <w:p w14:paraId="77BE2259" w14:textId="349F9296"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6211.43.40</w:t>
            </w:r>
          </w:p>
        </w:tc>
        <w:tc>
          <w:tcPr>
            <w:tcW w:w="3133" w:type="dxa"/>
            <w:vAlign w:val="center"/>
          </w:tcPr>
          <w:p w14:paraId="5438A598" w14:textId="68C748E6"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for fencing or wrestling</w:t>
            </w:r>
          </w:p>
        </w:tc>
        <w:tc>
          <w:tcPr>
            <w:tcW w:w="777" w:type="dxa"/>
            <w:vAlign w:val="center"/>
          </w:tcPr>
          <w:p w14:paraId="1C359C66" w14:textId="4044998A"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4FBDC946" w14:textId="22C311E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EDF6290" w14:textId="3091E14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AD509E1" w14:textId="677BE98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9E8AEDD" w14:textId="22133E79"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E8941FA" w14:textId="20EAA260" w:rsidR="001A7804" w:rsidRPr="00727D3D" w:rsidRDefault="001A7804" w:rsidP="008D0C24">
            <w:pPr>
              <w:autoSpaceDE w:val="0"/>
              <w:autoSpaceDN w:val="0"/>
              <w:adjustRightInd w:val="0"/>
              <w:spacing w:before="60" w:after="60"/>
              <w:ind w:left="-41" w:right="-51"/>
              <w:jc w:val="center"/>
              <w:rPr>
                <w:rFonts w:cs="Arial"/>
                <w:color w:val="000000"/>
                <w:sz w:val="18"/>
                <w:szCs w:val="18"/>
              </w:rPr>
            </w:pPr>
            <w:r w:rsidRPr="00727D3D">
              <w:rPr>
                <w:rFonts w:cs="Arial"/>
                <w:color w:val="000000"/>
                <w:sz w:val="18"/>
                <w:szCs w:val="18"/>
              </w:rPr>
              <w:t>0</w:t>
            </w:r>
          </w:p>
        </w:tc>
        <w:tc>
          <w:tcPr>
            <w:tcW w:w="605" w:type="dxa"/>
            <w:vAlign w:val="center"/>
          </w:tcPr>
          <w:p w14:paraId="22B51107" w14:textId="6463F55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75B011A" w14:textId="461FB8F9"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94607D5" w14:textId="62526C3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EA73180" w14:textId="4A07F389"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F22BB0A" w14:textId="2FF81BE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26E49AB" w14:textId="5C5313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C0D198F" w14:textId="7A0EEB6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D9A6721" w14:textId="2968ECA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7733149" w14:textId="394B018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367E42" w14:textId="0D87845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A96816C" w14:textId="22ED030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AEFBEBD" w14:textId="799AF6D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A751C78" w14:textId="48FB9BB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9D21031" w14:textId="7792D6E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AC41786" w14:textId="574B916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0D4353B5" w14:textId="77777777" w:rsidTr="008D0C24">
        <w:trPr>
          <w:jc w:val="center"/>
        </w:trPr>
        <w:tc>
          <w:tcPr>
            <w:tcW w:w="1117" w:type="dxa"/>
            <w:vAlign w:val="center"/>
          </w:tcPr>
          <w:p w14:paraId="7E6F63F8" w14:textId="6AEF0B89"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6211.43.50</w:t>
            </w:r>
          </w:p>
        </w:tc>
        <w:tc>
          <w:tcPr>
            <w:tcW w:w="3133" w:type="dxa"/>
            <w:vAlign w:val="center"/>
          </w:tcPr>
          <w:p w14:paraId="125B2DF6" w14:textId="6F9A7D3B"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used for protection from chemical substances, radiation or fire</w:t>
            </w:r>
          </w:p>
        </w:tc>
        <w:tc>
          <w:tcPr>
            <w:tcW w:w="777" w:type="dxa"/>
            <w:vAlign w:val="center"/>
          </w:tcPr>
          <w:p w14:paraId="4EFEFC6D" w14:textId="14C32105"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726B512" w14:textId="1CD6758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2FD345B" w14:textId="6A67F5D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6CE3F1C" w14:textId="31500B1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157C38F" w14:textId="6EB74961"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EF5E2C6" w14:textId="796F0CC1" w:rsidR="001A7804" w:rsidRPr="00727D3D" w:rsidRDefault="001A7804" w:rsidP="008D0C24">
            <w:pPr>
              <w:autoSpaceDE w:val="0"/>
              <w:autoSpaceDN w:val="0"/>
              <w:adjustRightInd w:val="0"/>
              <w:spacing w:before="60" w:after="60"/>
              <w:ind w:left="-41" w:right="-51"/>
              <w:jc w:val="center"/>
              <w:rPr>
                <w:rFonts w:cs="Arial"/>
                <w:color w:val="000000"/>
                <w:sz w:val="18"/>
                <w:szCs w:val="18"/>
              </w:rPr>
            </w:pPr>
            <w:r w:rsidRPr="00E26C14">
              <w:rPr>
                <w:rFonts w:cs="Arial"/>
                <w:color w:val="000000"/>
                <w:sz w:val="18"/>
                <w:szCs w:val="18"/>
              </w:rPr>
              <w:t>0</w:t>
            </w:r>
          </w:p>
        </w:tc>
        <w:tc>
          <w:tcPr>
            <w:tcW w:w="605" w:type="dxa"/>
            <w:vAlign w:val="center"/>
          </w:tcPr>
          <w:p w14:paraId="5A0984A5" w14:textId="344949E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A32948E" w14:textId="51E3A90F"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179EF3E" w14:textId="12F7D12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DDBE753" w14:textId="25D993DF"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78465821" w14:textId="22185A5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AFE94B" w14:textId="1B4DB4D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095AD1A" w14:textId="0F1E4BC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1E8388" w14:textId="184EF92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2A8BE05" w14:textId="28B9F6E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8E6F79" w14:textId="0143028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95774DC" w14:textId="02C47E0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2AF828" w14:textId="4723F15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A7F0760" w14:textId="48ED91C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64AB67C" w14:textId="5CFEF06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B4766E6" w14:textId="3B59D9E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4394EC4" w14:textId="77777777" w:rsidTr="008D0C24">
        <w:trPr>
          <w:jc w:val="center"/>
        </w:trPr>
        <w:tc>
          <w:tcPr>
            <w:tcW w:w="1117" w:type="dxa"/>
            <w:vAlign w:val="center"/>
          </w:tcPr>
          <w:p w14:paraId="5C51C53C" w14:textId="658F8646"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6211.43.60</w:t>
            </w:r>
          </w:p>
        </w:tc>
        <w:tc>
          <w:tcPr>
            <w:tcW w:w="3133" w:type="dxa"/>
            <w:vAlign w:val="center"/>
          </w:tcPr>
          <w:p w14:paraId="48088449" w14:textId="4E1F19CC"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Flyers’ coveralls</w:t>
            </w:r>
          </w:p>
        </w:tc>
        <w:tc>
          <w:tcPr>
            <w:tcW w:w="777" w:type="dxa"/>
            <w:vAlign w:val="center"/>
          </w:tcPr>
          <w:p w14:paraId="09C7B72B" w14:textId="1A2D964E"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4DCAAD82" w14:textId="61EBF71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36F399A" w14:textId="3473158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D01BFEF" w14:textId="3E0CE22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72CF863" w14:textId="3F534175"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341A929" w14:textId="7631464D" w:rsidR="001A7804" w:rsidRPr="00E26C14" w:rsidRDefault="001A7804" w:rsidP="008D0C24">
            <w:pPr>
              <w:autoSpaceDE w:val="0"/>
              <w:autoSpaceDN w:val="0"/>
              <w:adjustRightInd w:val="0"/>
              <w:spacing w:before="60" w:after="60"/>
              <w:ind w:left="-41" w:right="-51"/>
              <w:jc w:val="center"/>
              <w:rPr>
                <w:rFonts w:cs="Arial"/>
                <w:color w:val="000000"/>
                <w:sz w:val="18"/>
                <w:szCs w:val="18"/>
              </w:rPr>
            </w:pPr>
            <w:r w:rsidRPr="00E26C14">
              <w:rPr>
                <w:rFonts w:cs="Arial"/>
                <w:color w:val="000000"/>
                <w:sz w:val="18"/>
                <w:szCs w:val="18"/>
              </w:rPr>
              <w:t>0</w:t>
            </w:r>
          </w:p>
        </w:tc>
        <w:tc>
          <w:tcPr>
            <w:tcW w:w="605" w:type="dxa"/>
            <w:vAlign w:val="center"/>
          </w:tcPr>
          <w:p w14:paraId="79035066" w14:textId="5B62FBF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F305657" w14:textId="270A8950"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C6CEFB1" w14:textId="2A62795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A3439F6" w14:textId="5A42777C"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0A051FC" w14:textId="3AC44E6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175EC30" w14:textId="180099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3F2DDC1" w14:textId="6A0A42B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3219BE" w14:textId="26AF0E3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81265B0" w14:textId="24C1781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4D3FEB6" w14:textId="2D2842C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3DF4390" w14:textId="7C977A6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2FD50A" w14:textId="5A3FA9A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10C9F6C" w14:textId="575BEBE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C4CD451" w14:textId="7C75789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A79F859" w14:textId="419F64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17B549F" w14:textId="77777777" w:rsidTr="008D0C24">
        <w:trPr>
          <w:jc w:val="center"/>
        </w:trPr>
        <w:tc>
          <w:tcPr>
            <w:tcW w:w="1117" w:type="dxa"/>
            <w:vAlign w:val="center"/>
          </w:tcPr>
          <w:p w14:paraId="0C6532AE" w14:textId="336A240A"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6211.43.70</w:t>
            </w:r>
          </w:p>
        </w:tc>
        <w:tc>
          <w:tcPr>
            <w:tcW w:w="3133" w:type="dxa"/>
            <w:vAlign w:val="center"/>
          </w:tcPr>
          <w:p w14:paraId="2155FF60" w14:textId="09F56A07"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Sarong of tubular type</w:t>
            </w:r>
          </w:p>
        </w:tc>
        <w:tc>
          <w:tcPr>
            <w:tcW w:w="777" w:type="dxa"/>
            <w:vAlign w:val="center"/>
          </w:tcPr>
          <w:p w14:paraId="7B32C842" w14:textId="26F15294"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63989A1" w14:textId="12F9CEE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861D6DB" w14:textId="14837DA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C7C6294" w14:textId="1377AA8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ADEAB7E" w14:textId="257DCAFB"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B65F7FC" w14:textId="3BDF81F5" w:rsidR="001A7804" w:rsidRPr="00E26C14" w:rsidRDefault="001A7804" w:rsidP="008D0C24">
            <w:pPr>
              <w:autoSpaceDE w:val="0"/>
              <w:autoSpaceDN w:val="0"/>
              <w:adjustRightInd w:val="0"/>
              <w:spacing w:before="60" w:after="60"/>
              <w:ind w:left="-41" w:right="-51"/>
              <w:jc w:val="center"/>
              <w:rPr>
                <w:rFonts w:cs="Arial"/>
                <w:color w:val="000000"/>
                <w:sz w:val="18"/>
                <w:szCs w:val="18"/>
              </w:rPr>
            </w:pPr>
            <w:r w:rsidRPr="00E26C14">
              <w:rPr>
                <w:rFonts w:cs="Arial"/>
                <w:color w:val="000000"/>
                <w:sz w:val="18"/>
                <w:szCs w:val="18"/>
              </w:rPr>
              <w:t>0</w:t>
            </w:r>
          </w:p>
        </w:tc>
        <w:tc>
          <w:tcPr>
            <w:tcW w:w="605" w:type="dxa"/>
            <w:vAlign w:val="center"/>
          </w:tcPr>
          <w:p w14:paraId="21E75817" w14:textId="08896CF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32B2027" w14:textId="42EEBD71"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87D620A" w14:textId="00AF4CC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D270CB9" w14:textId="5BE67962"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E1FEF0C" w14:textId="7B2ECB9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227108" w14:textId="4D462E8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657194B" w14:textId="18750CC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7246D5" w14:textId="5D77E63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9144B7F" w14:textId="5BC6AC9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A1131E" w14:textId="6FD8A91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067206C" w14:textId="65DC086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F537D65" w14:textId="453B866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0FE3AFA" w14:textId="179EEFB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4293BE8" w14:textId="475FD77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CEBE9F6" w14:textId="42DAA83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273C716" w14:textId="77777777" w:rsidTr="008D0C24">
        <w:trPr>
          <w:jc w:val="center"/>
        </w:trPr>
        <w:tc>
          <w:tcPr>
            <w:tcW w:w="1117" w:type="dxa"/>
            <w:vAlign w:val="center"/>
          </w:tcPr>
          <w:p w14:paraId="14367713" w14:textId="4EA95CE6"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6211.43.90</w:t>
            </w:r>
          </w:p>
        </w:tc>
        <w:tc>
          <w:tcPr>
            <w:tcW w:w="3133" w:type="dxa"/>
            <w:vAlign w:val="center"/>
          </w:tcPr>
          <w:p w14:paraId="0882DEE9" w14:textId="525DCF73"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FAE3D4E" w14:textId="73EC5E31"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A7296B3" w14:textId="4DE681D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90C482B" w14:textId="1F0F579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73945E8" w14:textId="2AA010D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B3B962B" w14:textId="79A87E40"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7FCD4FF" w14:textId="27771CBE" w:rsidR="001A7804" w:rsidRPr="00E26C14" w:rsidRDefault="001A7804" w:rsidP="008D0C24">
            <w:pPr>
              <w:autoSpaceDE w:val="0"/>
              <w:autoSpaceDN w:val="0"/>
              <w:adjustRightInd w:val="0"/>
              <w:spacing w:before="60" w:after="60"/>
              <w:ind w:left="-41" w:right="-51"/>
              <w:jc w:val="center"/>
              <w:rPr>
                <w:rFonts w:cs="Arial"/>
                <w:color w:val="000000"/>
                <w:sz w:val="18"/>
                <w:szCs w:val="18"/>
              </w:rPr>
            </w:pPr>
            <w:r w:rsidRPr="00E26C14">
              <w:rPr>
                <w:rFonts w:cs="Arial"/>
                <w:color w:val="000000"/>
                <w:sz w:val="18"/>
                <w:szCs w:val="18"/>
              </w:rPr>
              <w:t>0</w:t>
            </w:r>
          </w:p>
        </w:tc>
        <w:tc>
          <w:tcPr>
            <w:tcW w:w="605" w:type="dxa"/>
            <w:vAlign w:val="center"/>
          </w:tcPr>
          <w:p w14:paraId="398431A0" w14:textId="1F965AE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F708BB0" w14:textId="33CB7C92"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BAB9A22" w14:textId="7283C5D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144D0DC" w14:textId="2076A9F5"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080D5ED8" w14:textId="0BC8FB0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FC2C8F" w14:textId="3852408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C46243D" w14:textId="4681B1B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E94481" w14:textId="788A8D7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4F5C494" w14:textId="7661267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83590E" w14:textId="080D1A7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0FC2828" w14:textId="79BD177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9D579A" w14:textId="663A91C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3369D51" w14:textId="6FF6DC2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13DF541" w14:textId="6C6896B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0F6ADBB" w14:textId="036BB11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27D93866" w14:textId="77777777" w:rsidTr="008D0C24">
        <w:trPr>
          <w:jc w:val="center"/>
        </w:trPr>
        <w:tc>
          <w:tcPr>
            <w:tcW w:w="1117" w:type="dxa"/>
            <w:vAlign w:val="center"/>
          </w:tcPr>
          <w:p w14:paraId="68DD7F83" w14:textId="53556AB5"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6211.49</w:t>
            </w:r>
          </w:p>
        </w:tc>
        <w:tc>
          <w:tcPr>
            <w:tcW w:w="3133" w:type="dxa"/>
            <w:vAlign w:val="center"/>
          </w:tcPr>
          <w:p w14:paraId="1471A64D" w14:textId="0EEB90CD"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6705860D" w14:textId="7E1EC34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9F495C2" w14:textId="0362E955"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722290B" w14:textId="049E26BE"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148D3E40" w14:textId="4240F7BA"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999DA05" w14:textId="516C76F5"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E4DB134" w14:textId="491C6D6B" w:rsidR="005E47EB" w:rsidRPr="00E26C14"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5940B5B" w14:textId="629E8899"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B847874" w14:textId="76EB308B"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40DBE2C" w14:textId="37B231F8"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E459B7D" w14:textId="4A33B91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F6AEDD7" w14:textId="3D511B9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4332C5F" w14:textId="6B9D824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A39F521" w14:textId="149C67C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C7DCACD" w14:textId="4F4683A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0DA162F" w14:textId="5F3489C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991B85B" w14:textId="7D95C23F"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765A4623" w14:textId="7549E4D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041922C" w14:textId="2EDE0DC3"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E91535C" w14:textId="17C2C816"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837E529" w14:textId="2682AA18"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35F3DF8" w14:textId="7DC413BC" w:rsidR="005E47EB" w:rsidRDefault="005E47EB" w:rsidP="008D0C24">
            <w:pPr>
              <w:autoSpaceDE w:val="0"/>
              <w:autoSpaceDN w:val="0"/>
              <w:adjustRightInd w:val="0"/>
              <w:spacing w:before="60" w:after="60"/>
              <w:jc w:val="center"/>
              <w:rPr>
                <w:rFonts w:cs="Arial"/>
                <w:color w:val="000000"/>
                <w:sz w:val="18"/>
                <w:szCs w:val="18"/>
              </w:rPr>
            </w:pPr>
          </w:p>
        </w:tc>
      </w:tr>
      <w:tr w:rsidR="001A7804" w14:paraId="41481069" w14:textId="77777777" w:rsidTr="008D0C24">
        <w:trPr>
          <w:jc w:val="center"/>
        </w:trPr>
        <w:tc>
          <w:tcPr>
            <w:tcW w:w="1117" w:type="dxa"/>
            <w:vAlign w:val="center"/>
          </w:tcPr>
          <w:p w14:paraId="12B81299" w14:textId="04AA6251"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6211.49.10</w:t>
            </w:r>
          </w:p>
        </w:tc>
        <w:tc>
          <w:tcPr>
            <w:tcW w:w="3133" w:type="dxa"/>
            <w:vAlign w:val="center"/>
          </w:tcPr>
          <w:p w14:paraId="3AAE3A1E" w14:textId="178A6C8F"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for fencing or wrestling</w:t>
            </w:r>
          </w:p>
        </w:tc>
        <w:tc>
          <w:tcPr>
            <w:tcW w:w="777" w:type="dxa"/>
            <w:vAlign w:val="center"/>
          </w:tcPr>
          <w:p w14:paraId="48F87620" w14:textId="34736717"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ED892AC" w14:textId="4A46BF9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57FC3A6" w14:textId="1730BC5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1819830" w14:textId="43B6A0E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3B83DF6" w14:textId="526DAD5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E2DB5A5" w14:textId="4D6335D8" w:rsidR="001A7804" w:rsidRDefault="001A7804" w:rsidP="008D0C24">
            <w:pPr>
              <w:autoSpaceDE w:val="0"/>
              <w:autoSpaceDN w:val="0"/>
              <w:adjustRightInd w:val="0"/>
              <w:spacing w:before="60" w:after="60"/>
              <w:ind w:left="-41" w:right="-51"/>
              <w:jc w:val="center"/>
              <w:rPr>
                <w:rFonts w:cs="Arial"/>
                <w:color w:val="000000"/>
                <w:sz w:val="18"/>
                <w:szCs w:val="18"/>
              </w:rPr>
            </w:pPr>
            <w:r w:rsidRPr="008978D2">
              <w:rPr>
                <w:rFonts w:cs="Arial"/>
                <w:color w:val="000000"/>
                <w:sz w:val="18"/>
                <w:szCs w:val="18"/>
              </w:rPr>
              <w:t>0</w:t>
            </w:r>
          </w:p>
        </w:tc>
        <w:tc>
          <w:tcPr>
            <w:tcW w:w="605" w:type="dxa"/>
            <w:vAlign w:val="center"/>
          </w:tcPr>
          <w:p w14:paraId="4A9E6C62" w14:textId="72158BD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AB0C597" w14:textId="3FA19D6E"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2A991177" w14:textId="362149F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D3FD361" w14:textId="66361C44"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249CFF37" w14:textId="7481573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5F7A5B1" w14:textId="20FC253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89C406D" w14:textId="042D4EA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60A098" w14:textId="592E5C8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EFD9899" w14:textId="62A1031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D3F3F6" w14:textId="56010F0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B42D7B2" w14:textId="01A97E4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598B68" w14:textId="5E5ED06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C45C0B1" w14:textId="766E9C8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AFE0AB6" w14:textId="0C77851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EEDBBBD" w14:textId="6039970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E52FA7A" w14:textId="77777777" w:rsidTr="008D0C24">
        <w:trPr>
          <w:jc w:val="center"/>
        </w:trPr>
        <w:tc>
          <w:tcPr>
            <w:tcW w:w="1117" w:type="dxa"/>
            <w:vAlign w:val="center"/>
          </w:tcPr>
          <w:p w14:paraId="57572065" w14:textId="405FDAAF"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6211.49.20</w:t>
            </w:r>
          </w:p>
        </w:tc>
        <w:tc>
          <w:tcPr>
            <w:tcW w:w="3133" w:type="dxa"/>
            <w:vAlign w:val="center"/>
          </w:tcPr>
          <w:p w14:paraId="4482B09C" w14:textId="3855468A"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Garments used for protection from chemical substances, radiation or fire</w:t>
            </w:r>
          </w:p>
        </w:tc>
        <w:tc>
          <w:tcPr>
            <w:tcW w:w="777" w:type="dxa"/>
            <w:vAlign w:val="center"/>
          </w:tcPr>
          <w:p w14:paraId="64BE3C6B" w14:textId="3A7FE33E"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120B65A" w14:textId="573D837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F00809A" w14:textId="6DE919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152489F" w14:textId="228C3EC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CB8C9D6" w14:textId="05DDDCE1"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823FAED" w14:textId="32DBF1A8" w:rsidR="001A7804" w:rsidRPr="008978D2" w:rsidRDefault="001A7804" w:rsidP="008D0C24">
            <w:pPr>
              <w:autoSpaceDE w:val="0"/>
              <w:autoSpaceDN w:val="0"/>
              <w:adjustRightInd w:val="0"/>
              <w:spacing w:before="60" w:after="60"/>
              <w:ind w:left="-41" w:right="-51"/>
              <w:jc w:val="center"/>
              <w:rPr>
                <w:rFonts w:cs="Arial"/>
                <w:color w:val="000000"/>
                <w:sz w:val="18"/>
                <w:szCs w:val="18"/>
              </w:rPr>
            </w:pPr>
            <w:r w:rsidRPr="008978D2">
              <w:rPr>
                <w:rFonts w:cs="Arial"/>
                <w:color w:val="000000"/>
                <w:sz w:val="18"/>
                <w:szCs w:val="18"/>
              </w:rPr>
              <w:t>0</w:t>
            </w:r>
          </w:p>
        </w:tc>
        <w:tc>
          <w:tcPr>
            <w:tcW w:w="605" w:type="dxa"/>
            <w:vAlign w:val="center"/>
          </w:tcPr>
          <w:p w14:paraId="675E0407" w14:textId="3AD28AE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CCD67A6" w14:textId="3A26B334"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0F0DFC63" w14:textId="79B5A71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6981478" w14:textId="44E7380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3560368" w14:textId="17B8CC7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CD6F06" w14:textId="278941A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528DC2C" w14:textId="57A9967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935727" w14:textId="1FFF10E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E8364D5" w14:textId="173933E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1C02E58" w14:textId="088A178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4BEE68B" w14:textId="34B4E59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9F5702" w14:textId="1AD7B18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DD9D2F3" w14:textId="5FC1AD2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87E8B59" w14:textId="241CA4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9B48B5B" w14:textId="79E7910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3DED96FF" w14:textId="77777777" w:rsidTr="008D0C24">
        <w:trPr>
          <w:jc w:val="center"/>
        </w:trPr>
        <w:tc>
          <w:tcPr>
            <w:tcW w:w="1117" w:type="dxa"/>
            <w:vAlign w:val="center"/>
          </w:tcPr>
          <w:p w14:paraId="2C7A8487" w14:textId="5EC67DEA"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33B098E" w14:textId="7FD96C92"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 Prayer cloaks:</w:t>
            </w:r>
          </w:p>
        </w:tc>
        <w:tc>
          <w:tcPr>
            <w:tcW w:w="777" w:type="dxa"/>
            <w:vAlign w:val="center"/>
          </w:tcPr>
          <w:p w14:paraId="3AEA769C" w14:textId="532712D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FD51969" w14:textId="755DC194"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3D3CA9B6" w14:textId="28D844D3"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B47796A" w14:textId="0BD52873"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009D097" w14:textId="0B7D766F"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3941F12" w14:textId="67352BB5" w:rsidR="005E47EB" w:rsidRPr="008978D2"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478FD2A" w14:textId="7DDA9F1C"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094DF0C" w14:textId="4716E5A4"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A3D77F8" w14:textId="547490C7"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330502B" w14:textId="16E3181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F805636" w14:textId="211FA5C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9785897" w14:textId="5627E6C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8EB862E" w14:textId="53CD93E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E8746CA" w14:textId="10AFA11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6B37013" w14:textId="3CC3D49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CDF67AF" w14:textId="3FBF412E"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51999C29" w14:textId="27344E8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D08A6D7" w14:textId="1CB4D866"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FF546B2" w14:textId="60DE8E9B"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FA5E42C" w14:textId="5511AA12"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A2F26BB" w14:textId="21B6659C" w:rsidR="005E47EB" w:rsidRDefault="005E47EB" w:rsidP="008D0C24">
            <w:pPr>
              <w:autoSpaceDE w:val="0"/>
              <w:autoSpaceDN w:val="0"/>
              <w:adjustRightInd w:val="0"/>
              <w:spacing w:before="60" w:after="60"/>
              <w:jc w:val="center"/>
              <w:rPr>
                <w:rFonts w:cs="Arial"/>
                <w:color w:val="000000"/>
                <w:sz w:val="18"/>
                <w:szCs w:val="18"/>
              </w:rPr>
            </w:pPr>
          </w:p>
        </w:tc>
      </w:tr>
      <w:tr w:rsidR="001A7804" w14:paraId="60D73A72" w14:textId="77777777" w:rsidTr="008D0C24">
        <w:trPr>
          <w:jc w:val="center"/>
        </w:trPr>
        <w:tc>
          <w:tcPr>
            <w:tcW w:w="1117" w:type="dxa"/>
            <w:vAlign w:val="center"/>
          </w:tcPr>
          <w:p w14:paraId="220287AF" w14:textId="3BEA0407"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6211.49.31</w:t>
            </w:r>
          </w:p>
        </w:tc>
        <w:tc>
          <w:tcPr>
            <w:tcW w:w="3133" w:type="dxa"/>
            <w:vAlign w:val="center"/>
          </w:tcPr>
          <w:p w14:paraId="561C1040" w14:textId="1BA94781"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 Of wool or fine animal hair</w:t>
            </w:r>
          </w:p>
        </w:tc>
        <w:tc>
          <w:tcPr>
            <w:tcW w:w="777" w:type="dxa"/>
            <w:vAlign w:val="center"/>
          </w:tcPr>
          <w:p w14:paraId="0DA852A0" w14:textId="4828D3DD"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0D7682C5" w14:textId="6154A15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6836D5A" w14:textId="06BF9C6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B06C87F" w14:textId="7FE085B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E468FD2" w14:textId="4BE296B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4084367" w14:textId="5D49550B" w:rsidR="001A7804" w:rsidRDefault="001A7804" w:rsidP="008D0C24">
            <w:pPr>
              <w:autoSpaceDE w:val="0"/>
              <w:autoSpaceDN w:val="0"/>
              <w:adjustRightInd w:val="0"/>
              <w:spacing w:before="60" w:after="60"/>
              <w:ind w:left="-41" w:right="-51"/>
              <w:jc w:val="center"/>
              <w:rPr>
                <w:rFonts w:cs="Arial"/>
                <w:color w:val="000000"/>
                <w:sz w:val="18"/>
                <w:szCs w:val="18"/>
              </w:rPr>
            </w:pPr>
            <w:r w:rsidRPr="003A1D38">
              <w:rPr>
                <w:rFonts w:cs="Arial"/>
                <w:color w:val="000000"/>
                <w:sz w:val="18"/>
                <w:szCs w:val="18"/>
              </w:rPr>
              <w:t>0</w:t>
            </w:r>
          </w:p>
        </w:tc>
        <w:tc>
          <w:tcPr>
            <w:tcW w:w="605" w:type="dxa"/>
            <w:vAlign w:val="center"/>
          </w:tcPr>
          <w:p w14:paraId="5C0EB7A2" w14:textId="61505C9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A7AD4D" w14:textId="6D64C8D1"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AB02895" w14:textId="756AFF2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311AC27" w14:textId="4E78EE24"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8062DB6" w14:textId="05D9837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01454EB" w14:textId="0494BD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70A7EE1" w14:textId="592FFE3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8B270D5" w14:textId="2138F88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09F4EDC" w14:textId="21A3E7E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AA0F93B" w14:textId="280468F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C8625D3" w14:textId="4C3C136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65DDE0" w14:textId="37C1A61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BFDCC7E" w14:textId="1B0EBA3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29AC9BF" w14:textId="1F0AD0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73AABA2" w14:textId="7CF58B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55CCE40B" w14:textId="77777777" w:rsidTr="008D0C24">
        <w:trPr>
          <w:jc w:val="center"/>
        </w:trPr>
        <w:tc>
          <w:tcPr>
            <w:tcW w:w="1117" w:type="dxa"/>
            <w:vAlign w:val="center"/>
          </w:tcPr>
          <w:p w14:paraId="28AF9789" w14:textId="3055679E"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6211.49.39</w:t>
            </w:r>
          </w:p>
        </w:tc>
        <w:tc>
          <w:tcPr>
            <w:tcW w:w="3133" w:type="dxa"/>
            <w:vAlign w:val="center"/>
          </w:tcPr>
          <w:p w14:paraId="7355326A" w14:textId="5774E845"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 Other</w:t>
            </w:r>
          </w:p>
        </w:tc>
        <w:tc>
          <w:tcPr>
            <w:tcW w:w="777" w:type="dxa"/>
            <w:vAlign w:val="center"/>
          </w:tcPr>
          <w:p w14:paraId="267C0FEF" w14:textId="3AFF9108"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007C0E62" w14:textId="796BC44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2406ED0" w14:textId="3656F3D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CE7F7A7" w14:textId="40D4B97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A14C20F" w14:textId="56D68C25"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9658966" w14:textId="2D3FD58D" w:rsidR="001A7804" w:rsidRPr="003A1D38" w:rsidRDefault="001A7804" w:rsidP="008D0C24">
            <w:pPr>
              <w:autoSpaceDE w:val="0"/>
              <w:autoSpaceDN w:val="0"/>
              <w:adjustRightInd w:val="0"/>
              <w:spacing w:before="60" w:after="60"/>
              <w:ind w:left="-41" w:right="-51"/>
              <w:jc w:val="center"/>
              <w:rPr>
                <w:rFonts w:cs="Arial"/>
                <w:color w:val="000000"/>
                <w:sz w:val="18"/>
                <w:szCs w:val="18"/>
              </w:rPr>
            </w:pPr>
            <w:r w:rsidRPr="003A1D38">
              <w:rPr>
                <w:rFonts w:cs="Arial"/>
                <w:color w:val="000000"/>
                <w:sz w:val="18"/>
                <w:szCs w:val="18"/>
              </w:rPr>
              <w:t>0</w:t>
            </w:r>
          </w:p>
        </w:tc>
        <w:tc>
          <w:tcPr>
            <w:tcW w:w="605" w:type="dxa"/>
            <w:vAlign w:val="center"/>
          </w:tcPr>
          <w:p w14:paraId="3754E0A0" w14:textId="04F058D8"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E3A3A68" w14:textId="1054AA6E"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ADF9148" w14:textId="24A0DC2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DD54767" w14:textId="1B1AFF27"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5A2128DC" w14:textId="4A95BAE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297615" w14:textId="6D2FB2D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2A3EEA0" w14:textId="59ECBF2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0658A6" w14:textId="6A6E9F2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C83C10D" w14:textId="30DD50E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920D60" w14:textId="357643D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F180D3E" w14:textId="1514EA8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C0D68B" w14:textId="5E7697C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8F3763A" w14:textId="06A8CF5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F0B5FD8" w14:textId="1526D24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268B3F8" w14:textId="0D5D1AC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2850C065" w14:textId="77777777" w:rsidTr="008D0C24">
        <w:trPr>
          <w:jc w:val="center"/>
        </w:trPr>
        <w:tc>
          <w:tcPr>
            <w:tcW w:w="1117" w:type="dxa"/>
            <w:vAlign w:val="center"/>
          </w:tcPr>
          <w:p w14:paraId="4B307903" w14:textId="3CF1981E"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6211.49.50</w:t>
            </w:r>
          </w:p>
        </w:tc>
        <w:tc>
          <w:tcPr>
            <w:tcW w:w="3133" w:type="dxa"/>
            <w:vAlign w:val="center"/>
          </w:tcPr>
          <w:p w14:paraId="1D9F3532" w14:textId="1B657DEF"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Sarong of tubular type</w:t>
            </w:r>
          </w:p>
        </w:tc>
        <w:tc>
          <w:tcPr>
            <w:tcW w:w="777" w:type="dxa"/>
            <w:vAlign w:val="center"/>
          </w:tcPr>
          <w:p w14:paraId="7FC86F1D" w14:textId="1F9CF4CC"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475BB554" w14:textId="6367E7B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44832DB" w14:textId="2431146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0D3BF26" w14:textId="09E85A6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658C223" w14:textId="36125C1E"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61C8E70" w14:textId="7F3053EE" w:rsidR="001A7804" w:rsidRPr="003A1D38" w:rsidRDefault="001A7804" w:rsidP="008D0C24">
            <w:pPr>
              <w:autoSpaceDE w:val="0"/>
              <w:autoSpaceDN w:val="0"/>
              <w:adjustRightInd w:val="0"/>
              <w:spacing w:before="60" w:after="60"/>
              <w:ind w:left="-41" w:right="-51"/>
              <w:jc w:val="center"/>
              <w:rPr>
                <w:rFonts w:cs="Arial"/>
                <w:color w:val="000000"/>
                <w:sz w:val="18"/>
                <w:szCs w:val="18"/>
              </w:rPr>
            </w:pPr>
            <w:r w:rsidRPr="003A1D38">
              <w:rPr>
                <w:rFonts w:cs="Arial"/>
                <w:color w:val="000000"/>
                <w:sz w:val="18"/>
                <w:szCs w:val="18"/>
              </w:rPr>
              <w:t>0</w:t>
            </w:r>
          </w:p>
        </w:tc>
        <w:tc>
          <w:tcPr>
            <w:tcW w:w="605" w:type="dxa"/>
            <w:vAlign w:val="center"/>
          </w:tcPr>
          <w:p w14:paraId="309115D6" w14:textId="7C10D43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8FF8098" w14:textId="75BB2FB1"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0CF5167F" w14:textId="0F069D9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16CC05B" w14:textId="29217FCE"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341C4212" w14:textId="7B9A351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1F6C4E" w14:textId="65F4F1C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F8AB5EA" w14:textId="00EC418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71BA15" w14:textId="029A908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0FC9CEE" w14:textId="7EA7D65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1D467B" w14:textId="07D60B7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C25A570" w14:textId="3983000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48A1D6" w14:textId="71A56CB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C757B04" w14:textId="7249076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1FD0DFD" w14:textId="76AD6FD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40E6BF7" w14:textId="76A8E70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685AC8A9" w14:textId="77777777" w:rsidTr="008D0C24">
        <w:trPr>
          <w:jc w:val="center"/>
        </w:trPr>
        <w:tc>
          <w:tcPr>
            <w:tcW w:w="1117" w:type="dxa"/>
            <w:vAlign w:val="center"/>
          </w:tcPr>
          <w:p w14:paraId="6EE05DA4" w14:textId="7DD0D9F3"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6211.49.60</w:t>
            </w:r>
          </w:p>
        </w:tc>
        <w:tc>
          <w:tcPr>
            <w:tcW w:w="3133" w:type="dxa"/>
            <w:vAlign w:val="center"/>
          </w:tcPr>
          <w:p w14:paraId="30756147" w14:textId="50464852"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 of wool or fine animal hair</w:t>
            </w:r>
          </w:p>
        </w:tc>
        <w:tc>
          <w:tcPr>
            <w:tcW w:w="777" w:type="dxa"/>
            <w:vAlign w:val="center"/>
          </w:tcPr>
          <w:p w14:paraId="2221AEA5" w14:textId="3351542C"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0135BF38" w14:textId="5216E26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5F58191" w14:textId="52F8F2D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6785053" w14:textId="338834D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0AE4B6A" w14:textId="2AAB4F06"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98FF221" w14:textId="19210064" w:rsidR="001A7804" w:rsidRPr="003A1D38" w:rsidRDefault="001A7804" w:rsidP="008D0C24">
            <w:pPr>
              <w:autoSpaceDE w:val="0"/>
              <w:autoSpaceDN w:val="0"/>
              <w:adjustRightInd w:val="0"/>
              <w:spacing w:before="60" w:after="60"/>
              <w:ind w:left="-41" w:right="-51"/>
              <w:jc w:val="center"/>
              <w:rPr>
                <w:rFonts w:cs="Arial"/>
                <w:color w:val="000000"/>
                <w:sz w:val="18"/>
                <w:szCs w:val="18"/>
              </w:rPr>
            </w:pPr>
            <w:r w:rsidRPr="003A1D38">
              <w:rPr>
                <w:rFonts w:cs="Arial"/>
                <w:color w:val="000000"/>
                <w:sz w:val="18"/>
                <w:szCs w:val="18"/>
              </w:rPr>
              <w:t>0</w:t>
            </w:r>
          </w:p>
        </w:tc>
        <w:tc>
          <w:tcPr>
            <w:tcW w:w="605" w:type="dxa"/>
            <w:vAlign w:val="center"/>
          </w:tcPr>
          <w:p w14:paraId="2248C6EA" w14:textId="2218CC9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D03BA46" w14:textId="0530C7E6" w:rsidR="001A7804" w:rsidRDefault="001A780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30E0344" w14:textId="6F5281A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BA040DC" w14:textId="3B716FAA"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4DE52D2F" w14:textId="073AC593"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034840" w14:textId="74BA5AC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4F7B9D5" w14:textId="2C39CEA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EA10083" w14:textId="40BA8DD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19D7D27" w14:textId="4FE0B73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D719A8" w14:textId="7AE19CB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4002FBA" w14:textId="3C45C2E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33C969" w14:textId="5B52777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BC2AEFE" w14:textId="05BE443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6C004B1" w14:textId="6F4B8AA1"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F80B98A" w14:textId="4012397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A7804" w14:paraId="4F708CC4" w14:textId="77777777" w:rsidTr="008D0C24">
        <w:trPr>
          <w:jc w:val="center"/>
        </w:trPr>
        <w:tc>
          <w:tcPr>
            <w:tcW w:w="1117" w:type="dxa"/>
            <w:vAlign w:val="center"/>
          </w:tcPr>
          <w:p w14:paraId="0FF6A324" w14:textId="2BD51B56" w:rsidR="001A7804" w:rsidRDefault="001A7804" w:rsidP="001A780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6211.49.90</w:t>
            </w:r>
          </w:p>
        </w:tc>
        <w:tc>
          <w:tcPr>
            <w:tcW w:w="3133" w:type="dxa"/>
            <w:vAlign w:val="center"/>
          </w:tcPr>
          <w:p w14:paraId="03DD4DE9" w14:textId="29868DCE" w:rsidR="001A7804" w:rsidRDefault="001A7804" w:rsidP="001A780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C028F1A" w14:textId="29FAF054" w:rsidR="001A7804" w:rsidRDefault="001A7804" w:rsidP="001A7804">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938BFC5" w14:textId="1AE28DDA"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121D4EA" w14:textId="006894A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9F1E182" w14:textId="471C785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F652386" w14:textId="601C09A1" w:rsidR="001A7804" w:rsidRPr="00C1189A"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610A9B7" w14:textId="1D8E183D" w:rsidR="001A7804" w:rsidRPr="003A1D38" w:rsidRDefault="001A7804" w:rsidP="008D0C24">
            <w:pPr>
              <w:autoSpaceDE w:val="0"/>
              <w:autoSpaceDN w:val="0"/>
              <w:adjustRightInd w:val="0"/>
              <w:spacing w:before="60" w:after="60"/>
              <w:ind w:left="-41" w:right="-51"/>
              <w:jc w:val="center"/>
              <w:rPr>
                <w:rFonts w:cs="Arial"/>
                <w:color w:val="000000"/>
                <w:sz w:val="18"/>
                <w:szCs w:val="18"/>
              </w:rPr>
            </w:pPr>
            <w:r w:rsidRPr="003A1D38">
              <w:rPr>
                <w:rFonts w:cs="Arial"/>
                <w:color w:val="000000"/>
                <w:sz w:val="18"/>
                <w:szCs w:val="18"/>
              </w:rPr>
              <w:t>0</w:t>
            </w:r>
          </w:p>
        </w:tc>
        <w:tc>
          <w:tcPr>
            <w:tcW w:w="605" w:type="dxa"/>
            <w:vAlign w:val="center"/>
          </w:tcPr>
          <w:p w14:paraId="084BA9C0" w14:textId="6F449687"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9BBDD2D" w14:textId="354FA5FD" w:rsidR="001A7804" w:rsidRDefault="001A780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1720EA8E" w14:textId="4B9FB8F2"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4D30FF1" w14:textId="09D58D93" w:rsidR="001A7804" w:rsidRDefault="001A7804" w:rsidP="008D0C24">
            <w:pPr>
              <w:autoSpaceDE w:val="0"/>
              <w:autoSpaceDN w:val="0"/>
              <w:adjustRightInd w:val="0"/>
              <w:spacing w:before="60" w:after="60"/>
              <w:jc w:val="center"/>
              <w:rPr>
                <w:rFonts w:cs="Arial"/>
                <w:color w:val="000000"/>
                <w:sz w:val="18"/>
                <w:szCs w:val="18"/>
              </w:rPr>
            </w:pPr>
          </w:p>
        </w:tc>
        <w:tc>
          <w:tcPr>
            <w:tcW w:w="555" w:type="dxa"/>
            <w:vAlign w:val="center"/>
          </w:tcPr>
          <w:p w14:paraId="10177FE6" w14:textId="59526180"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924AE1" w14:textId="48734EB4"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74FA003" w14:textId="0A9F3C1D"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4BA59C0" w14:textId="19D1ED8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C11D93D" w14:textId="2591B7A6"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C7E5BB" w14:textId="623F14D9"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6C5186B" w14:textId="290FB5DB"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468069" w14:textId="5AC0510C"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5B9172F" w14:textId="1EF225EF"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8BB3426" w14:textId="4AA5FCDE"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0CC79FC" w14:textId="5CE2AF95" w:rsidR="001A7804" w:rsidRDefault="001A780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128B163D" w14:textId="77777777" w:rsidTr="008D0C24">
        <w:trPr>
          <w:jc w:val="center"/>
        </w:trPr>
        <w:tc>
          <w:tcPr>
            <w:tcW w:w="1117" w:type="dxa"/>
            <w:vAlign w:val="center"/>
          </w:tcPr>
          <w:p w14:paraId="5008A5EB" w14:textId="7CE0E8AA"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6D1FBEA" w14:textId="5B4ABF09"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0BA2E26" w14:textId="5D8FB11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189689C" w14:textId="60A4F872"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7F7EE56F" w14:textId="33DC2886"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234DF71" w14:textId="200B60DE"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16CBF4E" w14:textId="6F8FE35C"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43F3D13A" w14:textId="7E1241E5" w:rsidR="005E47EB" w:rsidRPr="003A1D38"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7BAE7942" w14:textId="1D76E99A"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F6EC073" w14:textId="75EC72B6"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6D9F624" w14:textId="0AF9B20C"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2C46804" w14:textId="283028A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3D75058" w14:textId="5A93CA7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6323994" w14:textId="72CBC5A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FD7B51C" w14:textId="0E6A398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14BE4EA" w14:textId="1C2E1A8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799B4A9" w14:textId="2FBBA99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EB46E17" w14:textId="4D66FBAC"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AF0591F" w14:textId="02D1D73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197E257" w14:textId="4739473F"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5AD2E29E" w14:textId="7B6F0A8F"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74CBE62" w14:textId="6DF51C83"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0630A087" w14:textId="6F53C480" w:rsidR="005E47EB" w:rsidRDefault="005E47EB" w:rsidP="008D0C24">
            <w:pPr>
              <w:autoSpaceDE w:val="0"/>
              <w:autoSpaceDN w:val="0"/>
              <w:adjustRightInd w:val="0"/>
              <w:spacing w:before="60" w:after="60"/>
              <w:jc w:val="center"/>
              <w:rPr>
                <w:rFonts w:cs="Arial"/>
                <w:color w:val="000000"/>
                <w:sz w:val="18"/>
                <w:szCs w:val="18"/>
              </w:rPr>
            </w:pPr>
          </w:p>
        </w:tc>
      </w:tr>
      <w:tr w:rsidR="005E47EB" w14:paraId="6CEFAB68" w14:textId="77777777" w:rsidTr="008D59A4">
        <w:trPr>
          <w:jc w:val="center"/>
        </w:trPr>
        <w:tc>
          <w:tcPr>
            <w:tcW w:w="1117" w:type="dxa"/>
            <w:vAlign w:val="center"/>
          </w:tcPr>
          <w:p w14:paraId="796634CB" w14:textId="418FABEB"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62.12</w:t>
            </w:r>
          </w:p>
        </w:tc>
        <w:tc>
          <w:tcPr>
            <w:tcW w:w="3133" w:type="dxa"/>
            <w:vAlign w:val="center"/>
          </w:tcPr>
          <w:p w14:paraId="61043A98" w14:textId="3FC32904"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Brassieres, girdles, corsets, braces, suspenders, garters and similar articles and parts thereof, whether or not knitted or crocheted.</w:t>
            </w:r>
          </w:p>
        </w:tc>
        <w:tc>
          <w:tcPr>
            <w:tcW w:w="777" w:type="dxa"/>
            <w:vAlign w:val="center"/>
          </w:tcPr>
          <w:p w14:paraId="7A48B3F4" w14:textId="3D0965B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22C9692" w14:textId="2C8F8FC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3992D7E" w14:textId="1A8B493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672F511" w14:textId="6C83A15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3307328" w14:textId="10D227F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4BE813F" w14:textId="69548ED7"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7B71452B" w14:textId="6BF8B2F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377896B" w14:textId="3EF64D93"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BDF9F04" w14:textId="0A0AE1E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CE451CB" w14:textId="5E88810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E229D74" w14:textId="35C9DE6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0FF5AA3" w14:textId="1C65E37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F44DD7A" w14:textId="0BD53CF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FF18F5A" w14:textId="0E9030D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1153741" w14:textId="4CAF480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5F57DFF" w14:textId="7B6C1CA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5EF811F" w14:textId="7D93E4C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03941CE" w14:textId="2DBD2D8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F9E3083" w14:textId="4D87FED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2B7DFAB" w14:textId="7548486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30C60EF" w14:textId="710FAB5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5E47EB" w14:paraId="2A864098" w14:textId="77777777" w:rsidTr="008D59A4">
        <w:trPr>
          <w:jc w:val="center"/>
        </w:trPr>
        <w:tc>
          <w:tcPr>
            <w:tcW w:w="1117" w:type="dxa"/>
            <w:vAlign w:val="center"/>
          </w:tcPr>
          <w:p w14:paraId="64C04656" w14:textId="7B68DE22"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6212.10</w:t>
            </w:r>
          </w:p>
        </w:tc>
        <w:tc>
          <w:tcPr>
            <w:tcW w:w="3133" w:type="dxa"/>
            <w:vAlign w:val="center"/>
          </w:tcPr>
          <w:p w14:paraId="3F573379" w14:textId="011EB32B"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Brassieres:</w:t>
            </w:r>
          </w:p>
        </w:tc>
        <w:tc>
          <w:tcPr>
            <w:tcW w:w="777" w:type="dxa"/>
            <w:vAlign w:val="center"/>
          </w:tcPr>
          <w:p w14:paraId="0F5E87D2" w14:textId="11CC32F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88D351E" w14:textId="61CD00D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C3B91B9" w14:textId="10A6BAF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452272C" w14:textId="675EAEE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EB588F8" w14:textId="3669B23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5545E99" w14:textId="0FE67B9D"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30BDD884" w14:textId="1821002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E281DFC" w14:textId="450F3135"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4134B2C" w14:textId="72DF86B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337D649" w14:textId="043FC06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0249FAA" w14:textId="1CC4B93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80DFAE0" w14:textId="420304C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B5E2D1C" w14:textId="08DAC87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6F53475" w14:textId="4C49615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7EA4990" w14:textId="3627ED7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2150A14" w14:textId="34CEDF0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C308958" w14:textId="7F4EEAB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D11B3FB" w14:textId="118FE3F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B329B2C" w14:textId="582896D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F77AB8C" w14:textId="282FFE2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1CFCD50E" w14:textId="54366A5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5E47EB" w14:paraId="644B1F06" w14:textId="77777777" w:rsidTr="008D59A4">
        <w:trPr>
          <w:jc w:val="center"/>
        </w:trPr>
        <w:tc>
          <w:tcPr>
            <w:tcW w:w="1117" w:type="dxa"/>
            <w:vAlign w:val="center"/>
          </w:tcPr>
          <w:p w14:paraId="5868BA8C" w14:textId="30F22184"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4C97143" w14:textId="53FC93DA"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7F0B0076" w14:textId="1BC0F64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41DA900" w14:textId="54B5B53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0E941D6" w14:textId="59F62FF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F8F8A9A" w14:textId="549ACB8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0C52A4E" w14:textId="517FE29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6F4F5FC" w14:textId="3224E385"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0E8DA3EF" w14:textId="4C393A4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AD6C410" w14:textId="4A7DDB9C"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4C2C9B83" w14:textId="595EC86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656DA9D" w14:textId="243A5A3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D0D93B3" w14:textId="6DA3475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CE80B9F" w14:textId="2BF5D01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D12CB8B" w14:textId="103DE93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5178C36" w14:textId="3227AB8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36A98B4" w14:textId="36ED4D9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B712E38" w14:textId="48C7508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0070BDD" w14:textId="2168683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95ED7E1" w14:textId="3D72C96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68CAE3A" w14:textId="77A5D3A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E04B897" w14:textId="2FB4A57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62A6AAC" w14:textId="403BFE3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8D0C24" w14:paraId="203A0778" w14:textId="77777777" w:rsidTr="008D0C24">
        <w:trPr>
          <w:jc w:val="center"/>
        </w:trPr>
        <w:tc>
          <w:tcPr>
            <w:tcW w:w="1117" w:type="dxa"/>
            <w:vAlign w:val="center"/>
          </w:tcPr>
          <w:p w14:paraId="21D31C4D" w14:textId="6D3D46BB"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6212.10.11</w:t>
            </w:r>
          </w:p>
        </w:tc>
        <w:tc>
          <w:tcPr>
            <w:tcW w:w="3133" w:type="dxa"/>
            <w:vAlign w:val="center"/>
          </w:tcPr>
          <w:p w14:paraId="3AF183F9" w14:textId="62CF605A"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Mastectomy bra (post breast surgery bra)</w:t>
            </w:r>
          </w:p>
        </w:tc>
        <w:tc>
          <w:tcPr>
            <w:tcW w:w="777" w:type="dxa"/>
            <w:vAlign w:val="center"/>
          </w:tcPr>
          <w:p w14:paraId="5E60C4AB" w14:textId="48B0569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165AC76" w14:textId="2FF7401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4960A9F" w14:textId="3B628CA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B227B36" w14:textId="4EBA6B0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4DD8D6D" w14:textId="701A376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2875B07" w14:textId="75A0E9CA" w:rsidR="008D0C24" w:rsidRDefault="008D0C24" w:rsidP="008D0C24">
            <w:pPr>
              <w:autoSpaceDE w:val="0"/>
              <w:autoSpaceDN w:val="0"/>
              <w:adjustRightInd w:val="0"/>
              <w:spacing w:before="60" w:after="60"/>
              <w:ind w:left="-41" w:right="-51"/>
              <w:jc w:val="center"/>
              <w:rPr>
                <w:rFonts w:cs="Arial"/>
                <w:color w:val="000000"/>
                <w:sz w:val="18"/>
                <w:szCs w:val="18"/>
              </w:rPr>
            </w:pPr>
            <w:r w:rsidRPr="00DE5BBF">
              <w:rPr>
                <w:rFonts w:cs="Arial"/>
                <w:color w:val="000000"/>
                <w:sz w:val="18"/>
                <w:szCs w:val="18"/>
              </w:rPr>
              <w:t>0</w:t>
            </w:r>
          </w:p>
        </w:tc>
        <w:tc>
          <w:tcPr>
            <w:tcW w:w="605" w:type="dxa"/>
            <w:vAlign w:val="center"/>
          </w:tcPr>
          <w:p w14:paraId="0DBBD983" w14:textId="3935EDB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A943261" w14:textId="64EE08CE"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225DB17F" w14:textId="1AD4B9E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F6F0B28" w14:textId="5DBE4A71"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620BFC4F" w14:textId="4E2AD2D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DB496E" w14:textId="5BE81B7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79CB58F" w14:textId="72725A0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EE1C6B" w14:textId="27F4A86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6C528C9" w14:textId="6FEDDDA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4BA80C9" w14:textId="0010512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1EB69B9" w14:textId="5095BA6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F43BBB7" w14:textId="23547DE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4854FB1" w14:textId="7B6DC51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94F2F03" w14:textId="3D2E6DC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DCB6DA5" w14:textId="3936392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641B067B" w14:textId="77777777" w:rsidTr="008D0C24">
        <w:trPr>
          <w:jc w:val="center"/>
        </w:trPr>
        <w:tc>
          <w:tcPr>
            <w:tcW w:w="1117" w:type="dxa"/>
            <w:vAlign w:val="center"/>
          </w:tcPr>
          <w:p w14:paraId="58D0D3A1" w14:textId="7BD48D99"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6212.10.19</w:t>
            </w:r>
          </w:p>
        </w:tc>
        <w:tc>
          <w:tcPr>
            <w:tcW w:w="3133" w:type="dxa"/>
            <w:vAlign w:val="center"/>
          </w:tcPr>
          <w:p w14:paraId="5E53A812" w14:textId="24491C85"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A63998C" w14:textId="23D7F09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6A0675FC" w14:textId="2E347A6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4E9347E" w14:textId="2E48ED8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18F877C" w14:textId="3ECD36A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A4D855B" w14:textId="02FB18B5"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B019759" w14:textId="2B99D287" w:rsidR="008D0C24" w:rsidRPr="00DE5BBF" w:rsidRDefault="008D0C24" w:rsidP="008D0C24">
            <w:pPr>
              <w:autoSpaceDE w:val="0"/>
              <w:autoSpaceDN w:val="0"/>
              <w:adjustRightInd w:val="0"/>
              <w:spacing w:before="60" w:after="60"/>
              <w:ind w:left="-41" w:right="-51"/>
              <w:jc w:val="center"/>
              <w:rPr>
                <w:rFonts w:cs="Arial"/>
                <w:color w:val="000000"/>
                <w:sz w:val="18"/>
                <w:szCs w:val="18"/>
              </w:rPr>
            </w:pPr>
            <w:r w:rsidRPr="00DE5BBF">
              <w:rPr>
                <w:rFonts w:cs="Arial"/>
                <w:color w:val="000000"/>
                <w:sz w:val="18"/>
                <w:szCs w:val="18"/>
              </w:rPr>
              <w:t>0</w:t>
            </w:r>
          </w:p>
        </w:tc>
        <w:tc>
          <w:tcPr>
            <w:tcW w:w="605" w:type="dxa"/>
            <w:vAlign w:val="center"/>
          </w:tcPr>
          <w:p w14:paraId="67182060" w14:textId="472E58B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39EE40F" w14:textId="580F2061"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219FDD7B" w14:textId="5759FB4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D007CD9" w14:textId="683AB155"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66C2370B" w14:textId="4317B6F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C69343" w14:textId="7FD255E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40C4B41" w14:textId="43365FA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AFD541" w14:textId="1800505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294F3E2" w14:textId="5F16650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5CF3B4" w14:textId="2806C894" w:rsidR="008D0C24" w:rsidRPr="00E165CD"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3FE089F" w14:textId="58C4C5BB" w:rsidR="008D0C24" w:rsidRPr="00E165CD"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9D9980" w14:textId="21177B5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0167FE4" w14:textId="1CE4A46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A35371B" w14:textId="0A83184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68FC23A" w14:textId="6246F2A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510BAEE7" w14:textId="77777777" w:rsidTr="008D0C24">
        <w:trPr>
          <w:jc w:val="center"/>
        </w:trPr>
        <w:tc>
          <w:tcPr>
            <w:tcW w:w="1117" w:type="dxa"/>
            <w:vAlign w:val="center"/>
          </w:tcPr>
          <w:p w14:paraId="4690A733" w14:textId="4841C7D5"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66B2FF6" w14:textId="1E9C1025"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491BC170" w14:textId="6424262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8D8D40F" w14:textId="2EB1F361"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14C0C48" w14:textId="7BD2A07C"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1D7FEEEA" w14:textId="5A63A37D"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FFD48CB" w14:textId="3B83E8B9"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42DE8005" w14:textId="4E83D3C7" w:rsidR="005E47EB" w:rsidRPr="00DE5BBF"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CE20559" w14:textId="32605994"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5F416C0" w14:textId="355945E7"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019A17C" w14:textId="3CDB7F2B"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254F4CE" w14:textId="4BAA5CB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04045E6" w14:textId="61B3353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CC651D6" w14:textId="330C5D7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F3E4AF2" w14:textId="7C6953D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CDF557" w14:textId="6FC2949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F49D2C3" w14:textId="16CAEF9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E27599B" w14:textId="02558CFC" w:rsidR="005E47EB" w:rsidRPr="00E165CD"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06A57630" w14:textId="270E43F7" w:rsidR="005E47EB" w:rsidRPr="00E165CD"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4B3D1FA" w14:textId="695218D9"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518B22AF" w14:textId="0D901D91"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1BE7C9F" w14:textId="6CCB0A41"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3BFD2ED" w14:textId="445563DD" w:rsidR="005E47EB" w:rsidRDefault="005E47EB" w:rsidP="008D0C24">
            <w:pPr>
              <w:autoSpaceDE w:val="0"/>
              <w:autoSpaceDN w:val="0"/>
              <w:adjustRightInd w:val="0"/>
              <w:spacing w:before="60" w:after="60"/>
              <w:jc w:val="center"/>
              <w:rPr>
                <w:rFonts w:cs="Arial"/>
                <w:color w:val="000000"/>
                <w:sz w:val="18"/>
                <w:szCs w:val="18"/>
              </w:rPr>
            </w:pPr>
          </w:p>
        </w:tc>
      </w:tr>
      <w:tr w:rsidR="008D0C24" w14:paraId="038AB44D" w14:textId="77777777" w:rsidTr="008D0C24">
        <w:trPr>
          <w:jc w:val="center"/>
        </w:trPr>
        <w:tc>
          <w:tcPr>
            <w:tcW w:w="1117" w:type="dxa"/>
            <w:vAlign w:val="center"/>
          </w:tcPr>
          <w:p w14:paraId="0F3EBE3E" w14:textId="7B339B27"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6212.10.91</w:t>
            </w:r>
          </w:p>
        </w:tc>
        <w:tc>
          <w:tcPr>
            <w:tcW w:w="3133" w:type="dxa"/>
            <w:vAlign w:val="center"/>
          </w:tcPr>
          <w:p w14:paraId="75150F89" w14:textId="05D41551"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Mastectomy bra (post breast surgery bra)</w:t>
            </w:r>
          </w:p>
        </w:tc>
        <w:tc>
          <w:tcPr>
            <w:tcW w:w="777" w:type="dxa"/>
            <w:vAlign w:val="center"/>
          </w:tcPr>
          <w:p w14:paraId="4401F1C1" w14:textId="3442788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19A4640A" w14:textId="7515A98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29E8ED3" w14:textId="5B168B5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7DA2186" w14:textId="0AED8CD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644E898" w14:textId="45C881C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C9C0408" w14:textId="666D1B00" w:rsidR="008D0C24" w:rsidRDefault="008D0C24" w:rsidP="008D0C24">
            <w:pPr>
              <w:autoSpaceDE w:val="0"/>
              <w:autoSpaceDN w:val="0"/>
              <w:adjustRightInd w:val="0"/>
              <w:spacing w:before="60" w:after="60"/>
              <w:ind w:left="-41" w:right="-51"/>
              <w:jc w:val="center"/>
              <w:rPr>
                <w:rFonts w:cs="Arial"/>
                <w:color w:val="000000"/>
                <w:sz w:val="18"/>
                <w:szCs w:val="18"/>
              </w:rPr>
            </w:pPr>
            <w:r w:rsidRPr="006543F9">
              <w:rPr>
                <w:rFonts w:cs="Arial"/>
                <w:color w:val="000000"/>
                <w:sz w:val="18"/>
                <w:szCs w:val="18"/>
              </w:rPr>
              <w:t>0</w:t>
            </w:r>
          </w:p>
        </w:tc>
        <w:tc>
          <w:tcPr>
            <w:tcW w:w="605" w:type="dxa"/>
            <w:vAlign w:val="center"/>
          </w:tcPr>
          <w:p w14:paraId="185387A4" w14:textId="02B1BF3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7876529" w14:textId="78028B1B"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0040B3C9" w14:textId="149F85F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D3DC9FC" w14:textId="1AE4DFB1"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567AA994" w14:textId="3DFE8AB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C8839C" w14:textId="691CB36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96DC047" w14:textId="0D1B21E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763E02" w14:textId="64EF75B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D35A0E0" w14:textId="5183405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699C86" w14:textId="2C92AC7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7A690C6" w14:textId="5417376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0D02CD" w14:textId="4E2DF30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A314A84" w14:textId="53D0DF1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0046DD7" w14:textId="0F0B016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4F69A50" w14:textId="3442491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3ED581BC" w14:textId="77777777" w:rsidTr="008D0C24">
        <w:trPr>
          <w:jc w:val="center"/>
        </w:trPr>
        <w:tc>
          <w:tcPr>
            <w:tcW w:w="1117" w:type="dxa"/>
            <w:vAlign w:val="center"/>
          </w:tcPr>
          <w:p w14:paraId="25A7A628" w14:textId="1FDEF07A"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6212.10.99</w:t>
            </w:r>
          </w:p>
        </w:tc>
        <w:tc>
          <w:tcPr>
            <w:tcW w:w="3133" w:type="dxa"/>
            <w:vAlign w:val="center"/>
          </w:tcPr>
          <w:p w14:paraId="2B9E2326" w14:textId="46BC305E"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CB741BE" w14:textId="3C985AE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D62072A" w14:textId="3BE3C76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4B9BAE3" w14:textId="2C6492F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4436E22" w14:textId="296675C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9E4D5C2" w14:textId="68DFE623"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AE95149" w14:textId="1CB6D898" w:rsidR="008D0C24" w:rsidRPr="006543F9" w:rsidRDefault="008D0C24" w:rsidP="008D0C24">
            <w:pPr>
              <w:autoSpaceDE w:val="0"/>
              <w:autoSpaceDN w:val="0"/>
              <w:adjustRightInd w:val="0"/>
              <w:spacing w:before="60" w:after="60"/>
              <w:ind w:left="-41" w:right="-51"/>
              <w:jc w:val="center"/>
              <w:rPr>
                <w:rFonts w:cs="Arial"/>
                <w:color w:val="000000"/>
                <w:sz w:val="18"/>
                <w:szCs w:val="18"/>
              </w:rPr>
            </w:pPr>
            <w:r w:rsidRPr="006543F9">
              <w:rPr>
                <w:rFonts w:cs="Arial"/>
                <w:color w:val="000000"/>
                <w:sz w:val="18"/>
                <w:szCs w:val="18"/>
              </w:rPr>
              <w:t>0</w:t>
            </w:r>
          </w:p>
        </w:tc>
        <w:tc>
          <w:tcPr>
            <w:tcW w:w="605" w:type="dxa"/>
            <w:vAlign w:val="center"/>
          </w:tcPr>
          <w:p w14:paraId="13E0473F" w14:textId="2D9FED7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E19FAC1" w14:textId="6B653163"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65B580CC" w14:textId="2424904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F1B0545" w14:textId="59664AF0"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4AA62F3D" w14:textId="49D70C0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6F04B6" w14:textId="59F67A3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21493E2" w14:textId="5FBC210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7A0FCE" w14:textId="4F4B92C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7BD2F58" w14:textId="214A036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CE372F" w14:textId="286F5A54" w:rsidR="008D0C24" w:rsidRPr="00AA0AD0"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527D56D" w14:textId="4F9A01CB" w:rsidR="008D0C24" w:rsidRPr="00AA0AD0"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3377C9" w14:textId="56FC26A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58734E9" w14:textId="2264376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F058EC9" w14:textId="79AE369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3437B14" w14:textId="2B72413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B4AE63E" w14:textId="77777777" w:rsidTr="008D0C24">
        <w:trPr>
          <w:jc w:val="center"/>
        </w:trPr>
        <w:tc>
          <w:tcPr>
            <w:tcW w:w="1117" w:type="dxa"/>
            <w:vAlign w:val="center"/>
          </w:tcPr>
          <w:p w14:paraId="530356C6" w14:textId="036FDD00"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6212.20</w:t>
            </w:r>
          </w:p>
        </w:tc>
        <w:tc>
          <w:tcPr>
            <w:tcW w:w="3133" w:type="dxa"/>
            <w:vAlign w:val="center"/>
          </w:tcPr>
          <w:p w14:paraId="4224BADA" w14:textId="757E01DE"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Girdles and panty-girdles:</w:t>
            </w:r>
          </w:p>
        </w:tc>
        <w:tc>
          <w:tcPr>
            <w:tcW w:w="777" w:type="dxa"/>
            <w:vAlign w:val="center"/>
          </w:tcPr>
          <w:p w14:paraId="16211DA2" w14:textId="7E1A9CA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F7A7A90" w14:textId="4455B786"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8BCAE51" w14:textId="276E5D75"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2978489F" w14:textId="500419CF"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686C485" w14:textId="485EFEE7"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B2DE41A" w14:textId="7F65C28D" w:rsidR="005E47EB" w:rsidRPr="006543F9"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A94A5B8" w14:textId="7DE584DE"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3A64974" w14:textId="69273D58"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D5CB72A" w14:textId="21694D2F"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8EB9FCD" w14:textId="5FC2D35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25E3145" w14:textId="5032DDE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2950DF1" w14:textId="4A783904"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B44A35A" w14:textId="0130349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3B9481" w14:textId="315E01B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FBCE66A" w14:textId="7E7464D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CE04A45" w14:textId="524D09D2" w:rsidR="005E47EB" w:rsidRPr="00AA0AD0"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538E2A22" w14:textId="707E95A0" w:rsidR="005E47EB" w:rsidRPr="00AA0AD0"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FF337DE" w14:textId="433F213F"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00B2E724" w14:textId="67EB4D1E"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A59F8FD" w14:textId="48FA72EE"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18B1E27F" w14:textId="4B17F80A" w:rsidR="005E47EB" w:rsidRDefault="005E47EB" w:rsidP="008D0C24">
            <w:pPr>
              <w:autoSpaceDE w:val="0"/>
              <w:autoSpaceDN w:val="0"/>
              <w:adjustRightInd w:val="0"/>
              <w:spacing w:before="60" w:after="60"/>
              <w:jc w:val="center"/>
              <w:rPr>
                <w:rFonts w:cs="Arial"/>
                <w:color w:val="000000"/>
                <w:sz w:val="18"/>
                <w:szCs w:val="18"/>
              </w:rPr>
            </w:pPr>
          </w:p>
        </w:tc>
      </w:tr>
      <w:tr w:rsidR="008D0C24" w14:paraId="7D0F65FB" w14:textId="77777777" w:rsidTr="008D0C24">
        <w:trPr>
          <w:jc w:val="center"/>
        </w:trPr>
        <w:tc>
          <w:tcPr>
            <w:tcW w:w="1117" w:type="dxa"/>
            <w:vAlign w:val="center"/>
          </w:tcPr>
          <w:p w14:paraId="6EA584B1" w14:textId="52C852F5"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6212.20.10</w:t>
            </w:r>
          </w:p>
        </w:tc>
        <w:tc>
          <w:tcPr>
            <w:tcW w:w="3133" w:type="dxa"/>
            <w:vAlign w:val="center"/>
          </w:tcPr>
          <w:p w14:paraId="5EE07867" w14:textId="6A2355BF"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6477FC3B" w14:textId="689D6AE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6A144417" w14:textId="7A1C37E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6850C56" w14:textId="2799740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936FAE2" w14:textId="45052BF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D43A06C" w14:textId="1A5B883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66E0D6D" w14:textId="63CB5CD6" w:rsidR="008D0C24" w:rsidRDefault="008D0C24" w:rsidP="008D0C24">
            <w:pPr>
              <w:autoSpaceDE w:val="0"/>
              <w:autoSpaceDN w:val="0"/>
              <w:adjustRightInd w:val="0"/>
              <w:spacing w:before="60" w:after="60"/>
              <w:ind w:left="-41" w:right="-51"/>
              <w:jc w:val="center"/>
              <w:rPr>
                <w:rFonts w:cs="Arial"/>
                <w:color w:val="000000"/>
                <w:sz w:val="18"/>
                <w:szCs w:val="18"/>
              </w:rPr>
            </w:pPr>
            <w:r w:rsidRPr="006738FC">
              <w:rPr>
                <w:rFonts w:cs="Arial"/>
                <w:color w:val="000000"/>
                <w:sz w:val="18"/>
                <w:szCs w:val="18"/>
              </w:rPr>
              <w:t>0</w:t>
            </w:r>
          </w:p>
        </w:tc>
        <w:tc>
          <w:tcPr>
            <w:tcW w:w="605" w:type="dxa"/>
            <w:vAlign w:val="center"/>
          </w:tcPr>
          <w:p w14:paraId="1705DF4C" w14:textId="0BB55A6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7543223" w14:textId="475AFBE3"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54144626" w14:textId="087E09B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8D40D0D" w14:textId="719380D4"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6A057F1E" w14:textId="569DBA5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EA821B" w14:textId="7C03646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28E2858" w14:textId="292F2BA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2AE660C" w14:textId="11AB02C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78DCF66" w14:textId="68968D5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65A4B68" w14:textId="5A7677B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10B95F8" w14:textId="2181C4C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48525FB" w14:textId="63D5A44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30EF4B0" w14:textId="160D5C7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FCDC9FF" w14:textId="19A02A8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4CB0F1C" w14:textId="308D325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36C63867" w14:textId="77777777" w:rsidTr="008D0C24">
        <w:trPr>
          <w:jc w:val="center"/>
        </w:trPr>
        <w:tc>
          <w:tcPr>
            <w:tcW w:w="1117" w:type="dxa"/>
            <w:vAlign w:val="center"/>
          </w:tcPr>
          <w:p w14:paraId="4102115B" w14:textId="6D6E8C6D"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6212.20.90</w:t>
            </w:r>
          </w:p>
        </w:tc>
        <w:tc>
          <w:tcPr>
            <w:tcW w:w="3133" w:type="dxa"/>
            <w:vAlign w:val="center"/>
          </w:tcPr>
          <w:p w14:paraId="0760AE52" w14:textId="450E169A"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230C4699" w14:textId="4885E61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28FD2803" w14:textId="53D8D98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2F4B90F" w14:textId="411DA30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16C303E" w14:textId="29030F1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E83926A" w14:textId="50F867CA"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894C8D1" w14:textId="27C0FD33" w:rsidR="008D0C24" w:rsidRPr="006738FC" w:rsidRDefault="008D0C24" w:rsidP="008D0C24">
            <w:pPr>
              <w:autoSpaceDE w:val="0"/>
              <w:autoSpaceDN w:val="0"/>
              <w:adjustRightInd w:val="0"/>
              <w:spacing w:before="60" w:after="60"/>
              <w:ind w:left="-41" w:right="-51"/>
              <w:jc w:val="center"/>
              <w:rPr>
                <w:rFonts w:cs="Arial"/>
                <w:color w:val="000000"/>
                <w:sz w:val="18"/>
                <w:szCs w:val="18"/>
              </w:rPr>
            </w:pPr>
            <w:r w:rsidRPr="006738FC">
              <w:rPr>
                <w:rFonts w:cs="Arial"/>
                <w:color w:val="000000"/>
                <w:sz w:val="18"/>
                <w:szCs w:val="18"/>
              </w:rPr>
              <w:t>0</w:t>
            </w:r>
          </w:p>
        </w:tc>
        <w:tc>
          <w:tcPr>
            <w:tcW w:w="605" w:type="dxa"/>
            <w:vAlign w:val="center"/>
          </w:tcPr>
          <w:p w14:paraId="5EE8F1BC" w14:textId="31BE534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98EA425" w14:textId="6D8DF57A"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603BFA07" w14:textId="7A0F40F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7F3CF88" w14:textId="42C2461E"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5F6D914F" w14:textId="52BEED7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96C7C1D" w14:textId="01A9EDD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1E2140B" w14:textId="6F17111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927A39D" w14:textId="62F8CA4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0BCB207" w14:textId="7D75AA8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20670E9" w14:textId="6BA0F133" w:rsidR="008D0C24" w:rsidRPr="00836329"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C268798" w14:textId="041C03DC" w:rsidR="008D0C24" w:rsidRPr="00836329"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2C9534" w14:textId="65F84E9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264D492" w14:textId="01EC16F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13B8F00" w14:textId="593A550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4E9C20D" w14:textId="2DDCD01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8AE3649" w14:textId="77777777" w:rsidTr="008D0C24">
        <w:trPr>
          <w:jc w:val="center"/>
        </w:trPr>
        <w:tc>
          <w:tcPr>
            <w:tcW w:w="1117" w:type="dxa"/>
            <w:vAlign w:val="center"/>
          </w:tcPr>
          <w:p w14:paraId="362BA0C4" w14:textId="4E658940"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6212.30</w:t>
            </w:r>
          </w:p>
        </w:tc>
        <w:tc>
          <w:tcPr>
            <w:tcW w:w="3133" w:type="dxa"/>
            <w:vAlign w:val="center"/>
          </w:tcPr>
          <w:p w14:paraId="42C34975" w14:textId="284F4A79"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Corselettes:</w:t>
            </w:r>
          </w:p>
        </w:tc>
        <w:tc>
          <w:tcPr>
            <w:tcW w:w="777" w:type="dxa"/>
            <w:vAlign w:val="center"/>
          </w:tcPr>
          <w:p w14:paraId="58E5E791" w14:textId="04E8BED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6F18C42" w14:textId="3208C58A"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7B9E66A3" w14:textId="158F1467"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6D470EE" w14:textId="2D0E8205"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EFD1BBA" w14:textId="209EC20D"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F1D6A10" w14:textId="05872419" w:rsidR="005E47EB" w:rsidRPr="006738FC"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67ACA31" w14:textId="2C808F7A"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FABA6AC" w14:textId="5B0CFE3B"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725EB67" w14:textId="1C81FF24"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4C49CDE" w14:textId="4225DC8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5C2D14E" w14:textId="4189CF5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DE48350" w14:textId="5EE4A54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28E7612" w14:textId="04A4AE9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E545A7E" w14:textId="3CCAB9F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5207855" w14:textId="484DDE4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9B4FF37" w14:textId="6E55FD12" w:rsidR="005E47EB" w:rsidRPr="00836329"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4FAFAC82" w14:textId="73DA9838" w:rsidR="005E47EB" w:rsidRPr="00836329"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179D4AA" w14:textId="240E7FC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59E044A4" w14:textId="5B48AA44"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0BB61AFA" w14:textId="0DB8DCA8"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435A2AA" w14:textId="07F5C65E" w:rsidR="005E47EB" w:rsidRDefault="005E47EB" w:rsidP="008D0C24">
            <w:pPr>
              <w:autoSpaceDE w:val="0"/>
              <w:autoSpaceDN w:val="0"/>
              <w:adjustRightInd w:val="0"/>
              <w:spacing w:before="60" w:after="60"/>
              <w:jc w:val="center"/>
              <w:rPr>
                <w:rFonts w:cs="Arial"/>
                <w:color w:val="000000"/>
                <w:sz w:val="18"/>
                <w:szCs w:val="18"/>
              </w:rPr>
            </w:pPr>
          </w:p>
        </w:tc>
      </w:tr>
      <w:tr w:rsidR="008D0C24" w14:paraId="2FD1A0FC" w14:textId="77777777" w:rsidTr="008D0C24">
        <w:trPr>
          <w:jc w:val="center"/>
        </w:trPr>
        <w:tc>
          <w:tcPr>
            <w:tcW w:w="1117" w:type="dxa"/>
            <w:vAlign w:val="center"/>
          </w:tcPr>
          <w:p w14:paraId="13FB0F2E" w14:textId="1819A3EA"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6212.30.10</w:t>
            </w:r>
          </w:p>
        </w:tc>
        <w:tc>
          <w:tcPr>
            <w:tcW w:w="3133" w:type="dxa"/>
            <w:vAlign w:val="center"/>
          </w:tcPr>
          <w:p w14:paraId="21820B0A" w14:textId="2AB1FC9C"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14EE425F" w14:textId="0934B3C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1374F1C8" w14:textId="45E1C19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86C5323" w14:textId="00CCB81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EBE1226" w14:textId="48BE217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CCB0AA2" w14:textId="565F3F6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4639FA0" w14:textId="212CA523" w:rsidR="008D0C24" w:rsidRDefault="008D0C24" w:rsidP="008D0C24">
            <w:pPr>
              <w:autoSpaceDE w:val="0"/>
              <w:autoSpaceDN w:val="0"/>
              <w:adjustRightInd w:val="0"/>
              <w:spacing w:before="60" w:after="60"/>
              <w:ind w:left="-41" w:right="-51"/>
              <w:jc w:val="center"/>
              <w:rPr>
                <w:rFonts w:cs="Arial"/>
                <w:color w:val="000000"/>
                <w:sz w:val="18"/>
                <w:szCs w:val="18"/>
              </w:rPr>
            </w:pPr>
            <w:r w:rsidRPr="0038212C">
              <w:rPr>
                <w:rFonts w:cs="Arial"/>
                <w:color w:val="000000"/>
                <w:sz w:val="18"/>
                <w:szCs w:val="18"/>
              </w:rPr>
              <w:t>0</w:t>
            </w:r>
          </w:p>
        </w:tc>
        <w:tc>
          <w:tcPr>
            <w:tcW w:w="605" w:type="dxa"/>
            <w:vAlign w:val="center"/>
          </w:tcPr>
          <w:p w14:paraId="6CEF8E7F" w14:textId="48C800A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D3A8204" w14:textId="7AC7B380"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89AB23E" w14:textId="4E28AA6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1B49F62" w14:textId="5A3E2DE9"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7953488B" w14:textId="3B7820B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12E373" w14:textId="0A8BFB9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EAC7C6E" w14:textId="374004B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2E7701" w14:textId="2E02663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39842B3" w14:textId="2D17C4C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437EA1" w14:textId="39B3C47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F5DC9C4" w14:textId="0DA182F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1257E5" w14:textId="6A3E521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6C2B10D" w14:textId="73E1364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60F16CB" w14:textId="21ECBC9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BEA1FC6" w14:textId="120B51C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507C155A" w14:textId="77777777" w:rsidTr="008D0C24">
        <w:trPr>
          <w:jc w:val="center"/>
        </w:trPr>
        <w:tc>
          <w:tcPr>
            <w:tcW w:w="1117" w:type="dxa"/>
            <w:vAlign w:val="center"/>
          </w:tcPr>
          <w:p w14:paraId="70667E02" w14:textId="434BEFF7"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6212.30.90</w:t>
            </w:r>
          </w:p>
        </w:tc>
        <w:tc>
          <w:tcPr>
            <w:tcW w:w="3133" w:type="dxa"/>
            <w:vAlign w:val="center"/>
          </w:tcPr>
          <w:p w14:paraId="26FCFA5B" w14:textId="5341C181"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521D30A0" w14:textId="1CA9457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4DF5379" w14:textId="24DB74C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69231A2" w14:textId="121C8C4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186E42C" w14:textId="6C3E554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EEC6165" w14:textId="5271D616"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D6151CF" w14:textId="68DF8969" w:rsidR="008D0C24" w:rsidRPr="0038212C" w:rsidRDefault="008D0C24" w:rsidP="008D0C24">
            <w:pPr>
              <w:autoSpaceDE w:val="0"/>
              <w:autoSpaceDN w:val="0"/>
              <w:adjustRightInd w:val="0"/>
              <w:spacing w:before="60" w:after="60"/>
              <w:ind w:left="-41" w:right="-51"/>
              <w:jc w:val="center"/>
              <w:rPr>
                <w:rFonts w:cs="Arial"/>
                <w:color w:val="000000"/>
                <w:sz w:val="18"/>
                <w:szCs w:val="18"/>
              </w:rPr>
            </w:pPr>
            <w:r w:rsidRPr="0038212C">
              <w:rPr>
                <w:rFonts w:cs="Arial"/>
                <w:color w:val="000000"/>
                <w:sz w:val="18"/>
                <w:szCs w:val="18"/>
              </w:rPr>
              <w:t>0</w:t>
            </w:r>
          </w:p>
        </w:tc>
        <w:tc>
          <w:tcPr>
            <w:tcW w:w="605" w:type="dxa"/>
            <w:vAlign w:val="center"/>
          </w:tcPr>
          <w:p w14:paraId="098C3E2E" w14:textId="62A7600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43A253A" w14:textId="1E741997"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5B31CF4" w14:textId="03D8BF6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36A9248" w14:textId="67067671"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0A7AC59A" w14:textId="3A29582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2FB5893" w14:textId="5F27C30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F81B8A6" w14:textId="1371F53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E958974" w14:textId="15D8A9E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9C6F61D" w14:textId="33FBC15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0DCA19C" w14:textId="6724B251" w:rsidR="008D0C24" w:rsidRPr="005D189D"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B30A6CD" w14:textId="44ED6270" w:rsidR="008D0C24" w:rsidRPr="005D189D"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47BEB1A" w14:textId="30F0F60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0F71C2F" w14:textId="271B59E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3012BD1" w14:textId="5F54302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EFAA440" w14:textId="3BC84E7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2CAF21CD" w14:textId="77777777" w:rsidTr="008D0C24">
        <w:trPr>
          <w:jc w:val="center"/>
        </w:trPr>
        <w:tc>
          <w:tcPr>
            <w:tcW w:w="1117" w:type="dxa"/>
            <w:vAlign w:val="center"/>
          </w:tcPr>
          <w:p w14:paraId="0A59D4AA" w14:textId="55B0820C" w:rsidR="005E47EB" w:rsidRDefault="005E47EB" w:rsidP="005E47EB">
            <w:pPr>
              <w:autoSpaceDE w:val="0"/>
              <w:autoSpaceDN w:val="0"/>
              <w:adjustRightInd w:val="0"/>
              <w:spacing w:before="60" w:after="60"/>
              <w:jc w:val="both"/>
              <w:rPr>
                <w:rFonts w:cs="Arial"/>
                <w:snapToGrid w:val="0"/>
                <w:color w:val="000000"/>
                <w:sz w:val="18"/>
                <w:szCs w:val="18"/>
              </w:rPr>
            </w:pPr>
            <w:r w:rsidRPr="001E150D">
              <w:rPr>
                <w:rFonts w:cs="Arial"/>
                <w:snapToGrid w:val="0"/>
                <w:color w:val="000000"/>
                <w:sz w:val="18"/>
                <w:szCs w:val="18"/>
              </w:rPr>
              <w:t>6212.90</w:t>
            </w:r>
          </w:p>
        </w:tc>
        <w:tc>
          <w:tcPr>
            <w:tcW w:w="3133" w:type="dxa"/>
            <w:vAlign w:val="center"/>
          </w:tcPr>
          <w:p w14:paraId="3340326F" w14:textId="6F79F89F" w:rsidR="005E47EB" w:rsidRDefault="005E47EB" w:rsidP="005E47EB">
            <w:pPr>
              <w:spacing w:before="60" w:after="60"/>
              <w:jc w:val="both"/>
              <w:rPr>
                <w:rFonts w:cs="Arial"/>
                <w:snapToGrid w:val="0"/>
                <w:color w:val="000000"/>
                <w:sz w:val="18"/>
                <w:szCs w:val="18"/>
              </w:rPr>
            </w:pPr>
            <w:r w:rsidRPr="001E150D">
              <w:rPr>
                <w:rFonts w:cs="Arial"/>
                <w:snapToGrid w:val="0"/>
                <w:color w:val="000000"/>
                <w:sz w:val="18"/>
                <w:szCs w:val="18"/>
              </w:rPr>
              <w:t>- Other:</w:t>
            </w:r>
          </w:p>
        </w:tc>
        <w:tc>
          <w:tcPr>
            <w:tcW w:w="777" w:type="dxa"/>
            <w:vAlign w:val="center"/>
          </w:tcPr>
          <w:p w14:paraId="40DB9A66" w14:textId="3543EC0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3BF1F3C" w14:textId="7DFABCEA"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61E1505" w14:textId="172E647B"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1B191A97" w14:textId="69D185BE"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2D1DC80E" w14:textId="2604B9AB"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A909993" w14:textId="1E53A153" w:rsidR="005E47EB" w:rsidRPr="0038212C"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48608A19" w14:textId="0960BC94"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A9EB7ED" w14:textId="5F2F41EC"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602C694" w14:textId="3300D181"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389008B" w14:textId="4172026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9E6BA2D" w14:textId="4DD205C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381167B" w14:textId="0D34622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A48471F" w14:textId="2DA6819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1DD5351" w14:textId="67C5FDE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2D22936" w14:textId="31AB7445"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383CDD7" w14:textId="1998489F" w:rsidR="005E47EB" w:rsidRPr="005D189D"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27C870D" w14:textId="0226AF2B" w:rsidR="005E47EB" w:rsidRPr="005D189D"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E55BE4F" w14:textId="211AA8F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A72CC91" w14:textId="16D0C2E2"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11EB7DB" w14:textId="61D1169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22803CF4" w14:textId="2D5C8B6E" w:rsidR="005E47EB" w:rsidRDefault="005E47EB" w:rsidP="008D0C24">
            <w:pPr>
              <w:autoSpaceDE w:val="0"/>
              <w:autoSpaceDN w:val="0"/>
              <w:adjustRightInd w:val="0"/>
              <w:spacing w:before="60" w:after="60"/>
              <w:jc w:val="center"/>
              <w:rPr>
                <w:rFonts w:cs="Arial"/>
                <w:color w:val="000000"/>
                <w:sz w:val="18"/>
                <w:szCs w:val="18"/>
              </w:rPr>
            </w:pPr>
          </w:p>
        </w:tc>
      </w:tr>
      <w:tr w:rsidR="005E47EB" w14:paraId="1B22988E" w14:textId="77777777" w:rsidTr="008D0C24">
        <w:trPr>
          <w:jc w:val="center"/>
        </w:trPr>
        <w:tc>
          <w:tcPr>
            <w:tcW w:w="1117" w:type="dxa"/>
            <w:vAlign w:val="center"/>
          </w:tcPr>
          <w:p w14:paraId="6317373F" w14:textId="194348F2" w:rsidR="005E47EB" w:rsidRPr="001E150D"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CAF5264" w14:textId="455218B9" w:rsidR="005E47EB" w:rsidRPr="001E150D" w:rsidRDefault="005E47EB" w:rsidP="005E47EB">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3CF88C63" w14:textId="798B3C8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62E8570" w14:textId="525DB601"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1C1DA80" w14:textId="701C234B"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64E83EE8" w14:textId="0282F9C6"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CC24564" w14:textId="75B4C86A"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03ECD184" w14:textId="33798026"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F2E73AB" w14:textId="5736031A"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418423C" w14:textId="4E21D95B"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1B1CCD7" w14:textId="039C5AE5"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D0C342A" w14:textId="2057A6B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83A03DA" w14:textId="5DA34B5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4B29ECE" w14:textId="5C8E1D6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3833229" w14:textId="530BA9C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B2802F8" w14:textId="017C0BB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906C727" w14:textId="0ED9FA3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412DB98" w14:textId="5B61EE0C"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27F0113" w14:textId="56F6195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D593235" w14:textId="3A35F737"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1E80235" w14:textId="4359DB10"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CA974C2" w14:textId="6935C5BC"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BF11795" w14:textId="4EEF9DBB" w:rsidR="005E47EB" w:rsidRDefault="005E47EB" w:rsidP="008D0C24">
            <w:pPr>
              <w:autoSpaceDE w:val="0"/>
              <w:autoSpaceDN w:val="0"/>
              <w:adjustRightInd w:val="0"/>
              <w:spacing w:before="60" w:after="60"/>
              <w:jc w:val="center"/>
              <w:rPr>
                <w:rFonts w:cs="Arial"/>
                <w:color w:val="000000"/>
                <w:sz w:val="18"/>
                <w:szCs w:val="18"/>
              </w:rPr>
            </w:pPr>
          </w:p>
        </w:tc>
      </w:tr>
      <w:tr w:rsidR="008D0C24" w14:paraId="34C4416A" w14:textId="77777777" w:rsidTr="008D0C24">
        <w:trPr>
          <w:jc w:val="center"/>
        </w:trPr>
        <w:tc>
          <w:tcPr>
            <w:tcW w:w="1117" w:type="dxa"/>
            <w:vAlign w:val="center"/>
          </w:tcPr>
          <w:p w14:paraId="3DBC9255" w14:textId="680E5034"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6212.90.11</w:t>
            </w:r>
          </w:p>
        </w:tc>
        <w:tc>
          <w:tcPr>
            <w:tcW w:w="3133" w:type="dxa"/>
            <w:vAlign w:val="center"/>
          </w:tcPr>
          <w:p w14:paraId="06468AFE" w14:textId="0827CCC9"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Compression garments of a kind used for the treatment of scar tissue and skin grafts</w:t>
            </w:r>
          </w:p>
        </w:tc>
        <w:tc>
          <w:tcPr>
            <w:tcW w:w="777" w:type="dxa"/>
            <w:vAlign w:val="center"/>
          </w:tcPr>
          <w:p w14:paraId="5B4EEA05" w14:textId="79E7F21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7D74A10C" w14:textId="523F499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E534463" w14:textId="60F76C7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B73940E" w14:textId="0F09E58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C03D44B" w14:textId="5E6BD2C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9F44113" w14:textId="7F50307D" w:rsidR="008D0C24" w:rsidRDefault="008D0C24" w:rsidP="008D0C24">
            <w:pPr>
              <w:autoSpaceDE w:val="0"/>
              <w:autoSpaceDN w:val="0"/>
              <w:adjustRightInd w:val="0"/>
              <w:spacing w:before="60" w:after="60"/>
              <w:ind w:left="-41" w:right="-51"/>
              <w:jc w:val="center"/>
              <w:rPr>
                <w:rFonts w:cs="Arial"/>
                <w:color w:val="000000"/>
                <w:sz w:val="18"/>
                <w:szCs w:val="18"/>
              </w:rPr>
            </w:pPr>
            <w:r w:rsidRPr="00FA2B04">
              <w:rPr>
                <w:rFonts w:cs="Arial"/>
                <w:color w:val="000000"/>
                <w:sz w:val="18"/>
                <w:szCs w:val="18"/>
              </w:rPr>
              <w:t>0</w:t>
            </w:r>
          </w:p>
        </w:tc>
        <w:tc>
          <w:tcPr>
            <w:tcW w:w="605" w:type="dxa"/>
            <w:vAlign w:val="center"/>
          </w:tcPr>
          <w:p w14:paraId="6A714B3E" w14:textId="426138C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7608575" w14:textId="5982E001"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CEC9D9C" w14:textId="1CE160C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C676E25" w14:textId="0CD874BC"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36F960AD" w14:textId="7635760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FEA185" w14:textId="7BFD784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E872889" w14:textId="45FB38B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2AD29B" w14:textId="51BCB6D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FDE5F0B" w14:textId="4FBF9D4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0F127EE" w14:textId="02D87BB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E957D8D" w14:textId="4046856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FE4485" w14:textId="6AC1532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09761EF" w14:textId="15A040A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A94C978" w14:textId="3FDC608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901CA8C" w14:textId="0470783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61FBD832" w14:textId="77777777" w:rsidTr="008D0C24">
        <w:trPr>
          <w:jc w:val="center"/>
        </w:trPr>
        <w:tc>
          <w:tcPr>
            <w:tcW w:w="1117" w:type="dxa"/>
            <w:vAlign w:val="center"/>
          </w:tcPr>
          <w:p w14:paraId="603AEB3D" w14:textId="15A1EC07"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6212.90.12</w:t>
            </w:r>
          </w:p>
        </w:tc>
        <w:tc>
          <w:tcPr>
            <w:tcW w:w="3133" w:type="dxa"/>
            <w:vAlign w:val="center"/>
          </w:tcPr>
          <w:p w14:paraId="4F5F78CC" w14:textId="7FE897AA"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Athletic supporters</w:t>
            </w:r>
          </w:p>
        </w:tc>
        <w:tc>
          <w:tcPr>
            <w:tcW w:w="777" w:type="dxa"/>
            <w:vAlign w:val="center"/>
          </w:tcPr>
          <w:p w14:paraId="1CAA0AB2" w14:textId="190F4DC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269074F" w14:textId="7B273F8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24A47D3" w14:textId="2BBD0A6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6B25999" w14:textId="0E446AF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324044C" w14:textId="537A4041"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7C5968D" w14:textId="44FAD8E1" w:rsidR="008D0C24" w:rsidRPr="00FA2B04" w:rsidRDefault="008D0C24" w:rsidP="008D0C24">
            <w:pPr>
              <w:autoSpaceDE w:val="0"/>
              <w:autoSpaceDN w:val="0"/>
              <w:adjustRightInd w:val="0"/>
              <w:spacing w:before="60" w:after="60"/>
              <w:ind w:left="-41" w:right="-51"/>
              <w:jc w:val="center"/>
              <w:rPr>
                <w:rFonts w:cs="Arial"/>
                <w:color w:val="000000"/>
                <w:sz w:val="18"/>
                <w:szCs w:val="18"/>
              </w:rPr>
            </w:pPr>
            <w:r w:rsidRPr="00FA2B04">
              <w:rPr>
                <w:rFonts w:cs="Arial"/>
                <w:color w:val="000000"/>
                <w:sz w:val="18"/>
                <w:szCs w:val="18"/>
              </w:rPr>
              <w:t>0</w:t>
            </w:r>
          </w:p>
        </w:tc>
        <w:tc>
          <w:tcPr>
            <w:tcW w:w="605" w:type="dxa"/>
            <w:vAlign w:val="center"/>
          </w:tcPr>
          <w:p w14:paraId="122D68E2" w14:textId="665F08D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31D5F6B" w14:textId="67031920"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8E28A5A" w14:textId="1B31332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5E2698D" w14:textId="7CE7CFBE"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49F80B4E" w14:textId="0AFD42D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D69B4F" w14:textId="30F9E5F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310F5BA" w14:textId="7DF7B62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AF93BF" w14:textId="2313E15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6C3E28D" w14:textId="4CB7B0A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D715BD" w14:textId="6E4F9687" w:rsidR="008D0C24" w:rsidRPr="009B1D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D69B752" w14:textId="0E018630" w:rsidR="008D0C24" w:rsidRPr="009B1D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BAA9F74" w14:textId="6F2CE4F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BB3F6BC" w14:textId="28590CF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20D8315" w14:textId="7B53E20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B6A8EFA" w14:textId="5C1244F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21D8006B" w14:textId="77777777" w:rsidTr="008D0C24">
        <w:trPr>
          <w:jc w:val="center"/>
        </w:trPr>
        <w:tc>
          <w:tcPr>
            <w:tcW w:w="1117" w:type="dxa"/>
            <w:vAlign w:val="center"/>
          </w:tcPr>
          <w:p w14:paraId="188D1049" w14:textId="7694DF7C"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6212.90.19</w:t>
            </w:r>
          </w:p>
        </w:tc>
        <w:tc>
          <w:tcPr>
            <w:tcW w:w="3133" w:type="dxa"/>
            <w:vAlign w:val="center"/>
          </w:tcPr>
          <w:p w14:paraId="76B67D0F" w14:textId="484E975A"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1E89FA9" w14:textId="0A11228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6441EFEF" w14:textId="4E67404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09E7FFC" w14:textId="6A1ADC4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BA0D06B" w14:textId="238292B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3688BF7" w14:textId="5AC819FD"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CCE3635" w14:textId="33E1278D" w:rsidR="008D0C24" w:rsidRPr="00FA2B04" w:rsidRDefault="008D0C24" w:rsidP="008D0C24">
            <w:pPr>
              <w:autoSpaceDE w:val="0"/>
              <w:autoSpaceDN w:val="0"/>
              <w:adjustRightInd w:val="0"/>
              <w:spacing w:before="60" w:after="60"/>
              <w:ind w:left="-41" w:right="-51"/>
              <w:jc w:val="center"/>
              <w:rPr>
                <w:rFonts w:cs="Arial"/>
                <w:color w:val="000000"/>
                <w:sz w:val="18"/>
                <w:szCs w:val="18"/>
              </w:rPr>
            </w:pPr>
            <w:r w:rsidRPr="00FA2B04">
              <w:rPr>
                <w:rFonts w:cs="Arial"/>
                <w:color w:val="000000"/>
                <w:sz w:val="18"/>
                <w:szCs w:val="18"/>
              </w:rPr>
              <w:t>0</w:t>
            </w:r>
          </w:p>
        </w:tc>
        <w:tc>
          <w:tcPr>
            <w:tcW w:w="605" w:type="dxa"/>
            <w:vAlign w:val="center"/>
          </w:tcPr>
          <w:p w14:paraId="7E0260EC" w14:textId="5FB70FB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C4D3D7D" w14:textId="6419942C"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A3CB2B5" w14:textId="0BB3FC0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5A0C2D8" w14:textId="44564868"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035F79F7" w14:textId="07F01DC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D6B3A1" w14:textId="21B40FB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7B5D21F" w14:textId="13CB11C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4AD6AA" w14:textId="7075F1A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31A102C" w14:textId="77C3B4B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EB4EB6" w14:textId="2A7C365C" w:rsidR="008D0C24" w:rsidRPr="009B1D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3377715" w14:textId="7FBADD28" w:rsidR="008D0C24" w:rsidRPr="009B1D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1E027BC" w14:textId="25E3A4E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F613F99" w14:textId="293921F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0D1A46E" w14:textId="0FD976A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59DCD40" w14:textId="24A9775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59F0B250" w14:textId="77777777" w:rsidTr="008D0C24">
        <w:trPr>
          <w:jc w:val="center"/>
        </w:trPr>
        <w:tc>
          <w:tcPr>
            <w:tcW w:w="1117" w:type="dxa"/>
            <w:vAlign w:val="center"/>
          </w:tcPr>
          <w:p w14:paraId="5F9D5FFF" w14:textId="01F57D02"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378A409" w14:textId="41C97651"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3639C469" w14:textId="68CCCAE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130D37F" w14:textId="3D249140"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92EA9CC" w14:textId="3EE52B6D"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7E34B7D8" w14:textId="78BFD301"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77DD746" w14:textId="720EC878"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41B8715F" w14:textId="3C2D8E38" w:rsidR="005E47EB" w:rsidRPr="00FA2B04"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BE2144A" w14:textId="3AB5C01A"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B313F5D" w14:textId="69978367"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B589C83" w14:textId="7498FE13"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1179439B" w14:textId="2C58222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4234814" w14:textId="4C23FB2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8911F01" w14:textId="1B67DD9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25F2708" w14:textId="7AACC77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7692430" w14:textId="516C0ED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79E2DCF" w14:textId="39834C2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A505F61" w14:textId="77777777" w:rsidR="005E47EB" w:rsidRPr="009B1D14"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4867C569" w14:textId="77777777" w:rsidR="005E47EB" w:rsidRPr="009B1D14"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00D1753" w14:textId="7D0DC836"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1449E40" w14:textId="14C6C179"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077C195" w14:textId="27F8EA31"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D4A6424" w14:textId="133D2C3A" w:rsidR="005E47EB" w:rsidRDefault="005E47EB" w:rsidP="008D0C24">
            <w:pPr>
              <w:autoSpaceDE w:val="0"/>
              <w:autoSpaceDN w:val="0"/>
              <w:adjustRightInd w:val="0"/>
              <w:spacing w:before="60" w:after="60"/>
              <w:jc w:val="center"/>
              <w:rPr>
                <w:rFonts w:cs="Arial"/>
                <w:color w:val="000000"/>
                <w:sz w:val="18"/>
                <w:szCs w:val="18"/>
              </w:rPr>
            </w:pPr>
          </w:p>
        </w:tc>
      </w:tr>
      <w:tr w:rsidR="008D0C24" w14:paraId="3579D838" w14:textId="77777777" w:rsidTr="008D0C24">
        <w:trPr>
          <w:jc w:val="center"/>
        </w:trPr>
        <w:tc>
          <w:tcPr>
            <w:tcW w:w="1117" w:type="dxa"/>
            <w:vAlign w:val="center"/>
          </w:tcPr>
          <w:p w14:paraId="124AA7AD" w14:textId="1E68B463"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6212.90.91</w:t>
            </w:r>
          </w:p>
        </w:tc>
        <w:tc>
          <w:tcPr>
            <w:tcW w:w="3133" w:type="dxa"/>
            <w:vAlign w:val="center"/>
          </w:tcPr>
          <w:p w14:paraId="550F5909" w14:textId="31DCFDDA"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Compression garments of a kind used for the treatment of scar tissue and skin grafts</w:t>
            </w:r>
          </w:p>
        </w:tc>
        <w:tc>
          <w:tcPr>
            <w:tcW w:w="777" w:type="dxa"/>
            <w:vAlign w:val="center"/>
          </w:tcPr>
          <w:p w14:paraId="48D78928" w14:textId="06035D6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0FB5AA09" w14:textId="4A22FDA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748E154" w14:textId="3B69C33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1F926FC" w14:textId="6372DCC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E5978B9" w14:textId="257BA9D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9792F9E" w14:textId="3DC76A1B" w:rsidR="008D0C24" w:rsidRDefault="008D0C24" w:rsidP="008D0C24">
            <w:pPr>
              <w:autoSpaceDE w:val="0"/>
              <w:autoSpaceDN w:val="0"/>
              <w:adjustRightInd w:val="0"/>
              <w:spacing w:before="60" w:after="60"/>
              <w:ind w:left="-41" w:right="-51"/>
              <w:jc w:val="center"/>
              <w:rPr>
                <w:rFonts w:cs="Arial"/>
                <w:color w:val="000000"/>
                <w:sz w:val="18"/>
                <w:szCs w:val="18"/>
              </w:rPr>
            </w:pPr>
            <w:r w:rsidRPr="00FC6F1E">
              <w:rPr>
                <w:rFonts w:cs="Arial"/>
                <w:color w:val="000000"/>
                <w:sz w:val="18"/>
                <w:szCs w:val="18"/>
              </w:rPr>
              <w:t>0</w:t>
            </w:r>
          </w:p>
        </w:tc>
        <w:tc>
          <w:tcPr>
            <w:tcW w:w="605" w:type="dxa"/>
            <w:vAlign w:val="center"/>
          </w:tcPr>
          <w:p w14:paraId="29249525" w14:textId="263E74D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B7A709F" w14:textId="2CD6590E"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33F8F35" w14:textId="529C48F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8659914" w14:textId="36233977"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4CAE7047" w14:textId="5B4EC82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162FBB" w14:textId="7861D13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D31EDE6" w14:textId="5BA422A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F809001" w14:textId="42D1CA9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2217585" w14:textId="0554E01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8A62C3B" w14:textId="1FD446B0" w:rsidR="008D0C24" w:rsidRPr="009B1D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9FBC71F" w14:textId="31D5192D" w:rsidR="008D0C24" w:rsidRPr="009B1D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12F27D" w14:textId="56177F8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0ED7390" w14:textId="5E85213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0772019" w14:textId="3457D80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5172F2F" w14:textId="290856D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11C09A65" w14:textId="77777777" w:rsidTr="008D0C24">
        <w:trPr>
          <w:jc w:val="center"/>
        </w:trPr>
        <w:tc>
          <w:tcPr>
            <w:tcW w:w="1117" w:type="dxa"/>
            <w:vAlign w:val="center"/>
          </w:tcPr>
          <w:p w14:paraId="7B67362F" w14:textId="24EFD98D"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6212.90.92</w:t>
            </w:r>
          </w:p>
        </w:tc>
        <w:tc>
          <w:tcPr>
            <w:tcW w:w="3133" w:type="dxa"/>
            <w:vAlign w:val="center"/>
          </w:tcPr>
          <w:p w14:paraId="4196939F" w14:textId="2079CD4B"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Athletic supporters</w:t>
            </w:r>
          </w:p>
        </w:tc>
        <w:tc>
          <w:tcPr>
            <w:tcW w:w="777" w:type="dxa"/>
            <w:vAlign w:val="center"/>
          </w:tcPr>
          <w:p w14:paraId="48AA1FFD" w14:textId="7BC56C4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19A15F6" w14:textId="5FD76B7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F494B2B" w14:textId="6643346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9D5916E" w14:textId="3B3E7B1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138F684" w14:textId="6A40BF67"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155D95B" w14:textId="5F159417" w:rsidR="008D0C24" w:rsidRPr="00FC6F1E" w:rsidRDefault="008D0C24" w:rsidP="008D0C24">
            <w:pPr>
              <w:autoSpaceDE w:val="0"/>
              <w:autoSpaceDN w:val="0"/>
              <w:adjustRightInd w:val="0"/>
              <w:spacing w:before="60" w:after="60"/>
              <w:ind w:left="-41" w:right="-51"/>
              <w:jc w:val="center"/>
              <w:rPr>
                <w:rFonts w:cs="Arial"/>
                <w:color w:val="000000"/>
                <w:sz w:val="18"/>
                <w:szCs w:val="18"/>
              </w:rPr>
            </w:pPr>
            <w:r w:rsidRPr="00FC6F1E">
              <w:rPr>
                <w:rFonts w:cs="Arial"/>
                <w:color w:val="000000"/>
                <w:sz w:val="18"/>
                <w:szCs w:val="18"/>
              </w:rPr>
              <w:t>0</w:t>
            </w:r>
          </w:p>
        </w:tc>
        <w:tc>
          <w:tcPr>
            <w:tcW w:w="605" w:type="dxa"/>
            <w:vAlign w:val="center"/>
          </w:tcPr>
          <w:p w14:paraId="758042C2" w14:textId="59DF309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48E1059" w14:textId="006059BC"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9161A8B" w14:textId="3B0DDEE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0053C23" w14:textId="0B5F2A10"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33E0C4EF" w14:textId="3DA014E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EFE3D5" w14:textId="414F92E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E044882" w14:textId="24C27FD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5E6CCF" w14:textId="54AFBE4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28102EA" w14:textId="7523EC8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A5989F3" w14:textId="34B5EE77" w:rsidR="008D0C24" w:rsidRPr="009B1D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80DF8EE" w14:textId="6FFBB07C" w:rsidR="008D0C24" w:rsidRPr="009B1D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13B181" w14:textId="7E97B97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D8D8332" w14:textId="1DB2744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8EEED21" w14:textId="6223993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10BEE45" w14:textId="0ABAA40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1E66C5A7" w14:textId="77777777" w:rsidTr="008D0C24">
        <w:trPr>
          <w:jc w:val="center"/>
        </w:trPr>
        <w:tc>
          <w:tcPr>
            <w:tcW w:w="1117" w:type="dxa"/>
            <w:vAlign w:val="center"/>
          </w:tcPr>
          <w:p w14:paraId="2D8AC5A7" w14:textId="67B963B8"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6212.90.99</w:t>
            </w:r>
          </w:p>
        </w:tc>
        <w:tc>
          <w:tcPr>
            <w:tcW w:w="3133" w:type="dxa"/>
            <w:vAlign w:val="center"/>
          </w:tcPr>
          <w:p w14:paraId="3FCD552F" w14:textId="4E3371B2"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349CAC9" w14:textId="269D8A1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00F54B47" w14:textId="04C65DD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D55967E" w14:textId="490A7BE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77B465A" w14:textId="32416B9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F46C330" w14:textId="63AFDEC4"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8BACFC5" w14:textId="35E95138" w:rsidR="008D0C24" w:rsidRPr="00FC6F1E" w:rsidRDefault="008D0C24" w:rsidP="008D0C24">
            <w:pPr>
              <w:autoSpaceDE w:val="0"/>
              <w:autoSpaceDN w:val="0"/>
              <w:adjustRightInd w:val="0"/>
              <w:spacing w:before="60" w:after="60"/>
              <w:ind w:left="-41" w:right="-51"/>
              <w:jc w:val="center"/>
              <w:rPr>
                <w:rFonts w:cs="Arial"/>
                <w:color w:val="000000"/>
                <w:sz w:val="18"/>
                <w:szCs w:val="18"/>
              </w:rPr>
            </w:pPr>
            <w:r w:rsidRPr="00FC6F1E">
              <w:rPr>
                <w:rFonts w:cs="Arial"/>
                <w:color w:val="000000"/>
                <w:sz w:val="18"/>
                <w:szCs w:val="18"/>
              </w:rPr>
              <w:t>0</w:t>
            </w:r>
          </w:p>
        </w:tc>
        <w:tc>
          <w:tcPr>
            <w:tcW w:w="605" w:type="dxa"/>
            <w:vAlign w:val="center"/>
          </w:tcPr>
          <w:p w14:paraId="21C18F69" w14:textId="52DDAC6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9A776A1" w14:textId="5CDD5418"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87EBCE7" w14:textId="14B9460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121CF85" w14:textId="31F01259"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492306D8" w14:textId="469A6EF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CA6B07" w14:textId="2DA0220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378CE39" w14:textId="7345F24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C8C4302" w14:textId="5D6D880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BF3AFEB" w14:textId="4E0871B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EB09E84" w14:textId="473326EE" w:rsidR="008D0C24" w:rsidRPr="009B1D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8BE071F" w14:textId="30523B6B" w:rsidR="008D0C24" w:rsidRPr="009B1D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D23E995" w14:textId="210D333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5C4D13E" w14:textId="1272D0E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A9C28BE" w14:textId="59C3D99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3D3C62E" w14:textId="497E98B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33EC71B3" w14:textId="77777777" w:rsidTr="008D0C24">
        <w:trPr>
          <w:jc w:val="center"/>
        </w:trPr>
        <w:tc>
          <w:tcPr>
            <w:tcW w:w="1117" w:type="dxa"/>
            <w:vAlign w:val="center"/>
          </w:tcPr>
          <w:p w14:paraId="7C7A70CE" w14:textId="10D2AC9B"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0468740" w14:textId="7D348235"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2CBF51D5" w14:textId="62742B8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2B318F8" w14:textId="723D0BD5"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BD1B9FB" w14:textId="2AFBCDCF"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67D8D4DB" w14:textId="1913598A"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46ACD5F" w14:textId="165EC6B9"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10557A00" w14:textId="4CFA548A" w:rsidR="005E47EB" w:rsidRPr="00FC6F1E"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A36063A" w14:textId="3A8A07DA"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4599A9B3" w14:textId="5C5C083E"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3100E92" w14:textId="51B50864"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A0BC904" w14:textId="290FC45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12B46FE" w14:textId="5CEAFEB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44F3C03" w14:textId="3E3986A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EBE32B5" w14:textId="3FF03B1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1AC1343" w14:textId="7E16D90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16BAC15" w14:textId="4D92052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AB58B0E" w14:textId="75DC171B" w:rsidR="005E47EB" w:rsidRPr="003933B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01A4785F" w14:textId="176F6FA1" w:rsidR="005E47EB" w:rsidRPr="003933B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DAA97A6" w14:textId="291A410A"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34888B8E" w14:textId="6F3DF665"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755E9A2A" w14:textId="372271C2"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94D4211" w14:textId="3F72FD10" w:rsidR="005E47EB" w:rsidRDefault="005E47EB" w:rsidP="008D0C24">
            <w:pPr>
              <w:autoSpaceDE w:val="0"/>
              <w:autoSpaceDN w:val="0"/>
              <w:adjustRightInd w:val="0"/>
              <w:spacing w:before="60" w:after="60"/>
              <w:jc w:val="center"/>
              <w:rPr>
                <w:rFonts w:cs="Arial"/>
                <w:color w:val="000000"/>
                <w:sz w:val="18"/>
                <w:szCs w:val="18"/>
              </w:rPr>
            </w:pPr>
          </w:p>
        </w:tc>
      </w:tr>
      <w:tr w:rsidR="005E47EB" w14:paraId="5891C228" w14:textId="77777777" w:rsidTr="008D0C24">
        <w:trPr>
          <w:jc w:val="center"/>
        </w:trPr>
        <w:tc>
          <w:tcPr>
            <w:tcW w:w="1117" w:type="dxa"/>
            <w:vAlign w:val="center"/>
          </w:tcPr>
          <w:p w14:paraId="24E86258" w14:textId="6AD26433"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62.13</w:t>
            </w:r>
          </w:p>
        </w:tc>
        <w:tc>
          <w:tcPr>
            <w:tcW w:w="3133" w:type="dxa"/>
            <w:vAlign w:val="center"/>
          </w:tcPr>
          <w:p w14:paraId="0211870A" w14:textId="245AF968"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Handkerchiefs.</w:t>
            </w:r>
          </w:p>
        </w:tc>
        <w:tc>
          <w:tcPr>
            <w:tcW w:w="777" w:type="dxa"/>
            <w:vAlign w:val="center"/>
          </w:tcPr>
          <w:p w14:paraId="75763F87" w14:textId="511ECE7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4702763" w14:textId="396323A2"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DA3EFC8" w14:textId="2B5AC902"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532BE4C" w14:textId="54DE0C52"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6BB4027" w14:textId="658B8146"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1898EA24" w14:textId="33EB5251"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D5B35FA" w14:textId="65C1B8E0"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F329BEC" w14:textId="53DE6634"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394A05A" w14:textId="1603CA43"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7D85AA8" w14:textId="2A73190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21AE78D" w14:textId="1C92D25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D31E444" w14:textId="479D30E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E0EC897" w14:textId="746AA03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8321210" w14:textId="3991D0C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3EBB50B" w14:textId="2A021D0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48D60E8" w14:textId="2E1FA59A"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2ECB6C24" w14:textId="0F20D08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D005BF9" w14:textId="78ED6F43"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1D53075" w14:textId="47D2467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0AB0B98C" w14:textId="68E61713"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8CAD673" w14:textId="5E10178E" w:rsidR="005E47EB" w:rsidRDefault="005E47EB" w:rsidP="008D0C24">
            <w:pPr>
              <w:autoSpaceDE w:val="0"/>
              <w:autoSpaceDN w:val="0"/>
              <w:adjustRightInd w:val="0"/>
              <w:spacing w:before="60" w:after="60"/>
              <w:jc w:val="center"/>
              <w:rPr>
                <w:rFonts w:cs="Arial"/>
                <w:color w:val="000000"/>
                <w:sz w:val="18"/>
                <w:szCs w:val="18"/>
              </w:rPr>
            </w:pPr>
          </w:p>
        </w:tc>
      </w:tr>
      <w:tr w:rsidR="005E47EB" w14:paraId="47B3676E" w14:textId="77777777" w:rsidTr="008D0C24">
        <w:trPr>
          <w:jc w:val="center"/>
        </w:trPr>
        <w:tc>
          <w:tcPr>
            <w:tcW w:w="1117" w:type="dxa"/>
            <w:vAlign w:val="center"/>
          </w:tcPr>
          <w:p w14:paraId="042D2014" w14:textId="4893C020"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6213.20</w:t>
            </w:r>
          </w:p>
        </w:tc>
        <w:tc>
          <w:tcPr>
            <w:tcW w:w="3133" w:type="dxa"/>
            <w:vAlign w:val="center"/>
          </w:tcPr>
          <w:p w14:paraId="523448C6" w14:textId="673E6B4E"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Of cotton:</w:t>
            </w:r>
          </w:p>
        </w:tc>
        <w:tc>
          <w:tcPr>
            <w:tcW w:w="777" w:type="dxa"/>
            <w:vAlign w:val="center"/>
          </w:tcPr>
          <w:p w14:paraId="3AD8C5E5" w14:textId="60A78DD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92CC699" w14:textId="2A6492C1"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35CB9E58" w14:textId="6F5ECCBA"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F8669BD" w14:textId="22E0FAE0"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2935459" w14:textId="2C052E3B"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917A842" w14:textId="5DCB5284"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0B9EC239" w14:textId="5C297DEC"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48DBACE" w14:textId="3ED0BD1F"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C445039" w14:textId="68F427CD"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3C656F3" w14:textId="79A7BFA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B02839D" w14:textId="336F93BA"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A8007FC" w14:textId="5A83135F"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CBF2265" w14:textId="718B045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B9739FC" w14:textId="7D318B5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398425B" w14:textId="70BB627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3364D50" w14:textId="5FBC8129"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540CF00" w14:textId="5DB3E25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2522425" w14:textId="58FE8196"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24415D8F" w14:textId="36BE45DD"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7AAF00AE" w14:textId="3C8AF81E"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26B9F9DD" w14:textId="3A5D5FA8" w:rsidR="005E47EB" w:rsidRDefault="005E47EB" w:rsidP="008D0C24">
            <w:pPr>
              <w:autoSpaceDE w:val="0"/>
              <w:autoSpaceDN w:val="0"/>
              <w:adjustRightInd w:val="0"/>
              <w:spacing w:before="60" w:after="60"/>
              <w:jc w:val="center"/>
              <w:rPr>
                <w:rFonts w:cs="Arial"/>
                <w:color w:val="000000"/>
                <w:sz w:val="18"/>
                <w:szCs w:val="18"/>
              </w:rPr>
            </w:pPr>
          </w:p>
        </w:tc>
      </w:tr>
      <w:tr w:rsidR="005E47EB" w14:paraId="751FC795" w14:textId="77777777" w:rsidTr="008D0C24">
        <w:trPr>
          <w:jc w:val="center"/>
        </w:trPr>
        <w:tc>
          <w:tcPr>
            <w:tcW w:w="1117" w:type="dxa"/>
            <w:vAlign w:val="center"/>
          </w:tcPr>
          <w:p w14:paraId="651CDCCD" w14:textId="5F38834E"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6213.20.10</w:t>
            </w:r>
          </w:p>
        </w:tc>
        <w:tc>
          <w:tcPr>
            <w:tcW w:w="3133" w:type="dxa"/>
            <w:vAlign w:val="center"/>
          </w:tcPr>
          <w:p w14:paraId="1F4F81FC" w14:textId="161241FF"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Printed by the traditional batik process</w:t>
            </w:r>
          </w:p>
        </w:tc>
        <w:tc>
          <w:tcPr>
            <w:tcW w:w="777" w:type="dxa"/>
            <w:vAlign w:val="center"/>
          </w:tcPr>
          <w:p w14:paraId="483A6E66" w14:textId="557A946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04AA0E55" w14:textId="5A9AFE51"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AF48D1A" w14:textId="071B424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2D5D717" w14:textId="3BCAFB0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0A9737C" w14:textId="36374A66" w:rsidR="005E47EB"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FC025A0" w14:textId="3C6E994B" w:rsidR="005E47EB" w:rsidRDefault="005E47EB" w:rsidP="008D0C24">
            <w:pPr>
              <w:autoSpaceDE w:val="0"/>
              <w:autoSpaceDN w:val="0"/>
              <w:adjustRightInd w:val="0"/>
              <w:spacing w:before="60" w:after="60"/>
              <w:ind w:left="-41" w:right="-51"/>
              <w:jc w:val="center"/>
              <w:rPr>
                <w:rFonts w:cs="Arial"/>
                <w:color w:val="000000"/>
                <w:sz w:val="18"/>
                <w:szCs w:val="18"/>
              </w:rPr>
            </w:pPr>
            <w:r w:rsidRPr="0098292A">
              <w:rPr>
                <w:rFonts w:cs="Arial"/>
                <w:color w:val="000000"/>
                <w:sz w:val="18"/>
                <w:szCs w:val="18"/>
              </w:rPr>
              <w:t>0</w:t>
            </w:r>
          </w:p>
        </w:tc>
        <w:tc>
          <w:tcPr>
            <w:tcW w:w="605" w:type="dxa"/>
            <w:vAlign w:val="center"/>
          </w:tcPr>
          <w:p w14:paraId="49705333" w14:textId="79FBA57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534B0D4" w14:textId="2B2B71D2"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170A50A" w14:textId="54B081E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9781306" w14:textId="3CBA4B33"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E7EB554" w14:textId="2C0B71F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DFF4F41" w14:textId="4E200E03"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6902E48" w14:textId="3EC6578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4C4671" w14:textId="5A1929C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D371F0F" w14:textId="1265105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AF839F" w14:textId="4A317B6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65970A9" w14:textId="6758F4E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43CDA5" w14:textId="5AB8998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435335E" w14:textId="76E7FA0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80083E0" w14:textId="3C6F109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6D0036B" w14:textId="0BDD5AD6"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678CB6CE" w14:textId="77777777" w:rsidTr="008D0C24">
        <w:trPr>
          <w:jc w:val="center"/>
        </w:trPr>
        <w:tc>
          <w:tcPr>
            <w:tcW w:w="1117" w:type="dxa"/>
            <w:vAlign w:val="center"/>
          </w:tcPr>
          <w:p w14:paraId="5D759E26" w14:textId="1C4DF519"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6213.20.90</w:t>
            </w:r>
          </w:p>
        </w:tc>
        <w:tc>
          <w:tcPr>
            <w:tcW w:w="3133" w:type="dxa"/>
            <w:vAlign w:val="center"/>
          </w:tcPr>
          <w:p w14:paraId="04410C66" w14:textId="75C08803"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4E854A71" w14:textId="762EC35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6A85C364" w14:textId="7B07C76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8A5B436" w14:textId="74789CB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7FF5022" w14:textId="5220250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8B2245C" w14:textId="5902D8E7"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529A894" w14:textId="4024DCB6" w:rsidR="008D0C24" w:rsidRPr="0098292A" w:rsidRDefault="008D0C24" w:rsidP="008D0C24">
            <w:pPr>
              <w:autoSpaceDE w:val="0"/>
              <w:autoSpaceDN w:val="0"/>
              <w:adjustRightInd w:val="0"/>
              <w:spacing w:before="60" w:after="60"/>
              <w:ind w:left="-41" w:right="-51"/>
              <w:jc w:val="center"/>
              <w:rPr>
                <w:rFonts w:cs="Arial"/>
                <w:color w:val="000000"/>
                <w:sz w:val="18"/>
                <w:szCs w:val="18"/>
              </w:rPr>
            </w:pPr>
            <w:r w:rsidRPr="0098292A">
              <w:rPr>
                <w:rFonts w:cs="Arial"/>
                <w:color w:val="000000"/>
                <w:sz w:val="18"/>
                <w:szCs w:val="18"/>
              </w:rPr>
              <w:t>0</w:t>
            </w:r>
          </w:p>
        </w:tc>
        <w:tc>
          <w:tcPr>
            <w:tcW w:w="605" w:type="dxa"/>
            <w:vAlign w:val="center"/>
          </w:tcPr>
          <w:p w14:paraId="2A34F05C" w14:textId="6134058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BF5D4E9" w14:textId="2C06A4A6"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0F5C02B" w14:textId="3DA93EA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ED9FD13" w14:textId="15E74E26"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6BCE985E" w14:textId="23B94AF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B83F83" w14:textId="167E78D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A697E0D" w14:textId="0CEFB5E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157D23" w14:textId="6321AC1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F6E54F9" w14:textId="1DD4CEE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BEA335" w14:textId="0811F26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A87FE6C" w14:textId="338DDAC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E384ABA" w14:textId="640F9B7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097A514" w14:textId="45CC693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4A4AC22" w14:textId="4DED514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C6C7335" w14:textId="2453D2A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433B3FD4" w14:textId="77777777" w:rsidTr="008D0C24">
        <w:trPr>
          <w:jc w:val="center"/>
        </w:trPr>
        <w:tc>
          <w:tcPr>
            <w:tcW w:w="1117" w:type="dxa"/>
            <w:vAlign w:val="center"/>
          </w:tcPr>
          <w:p w14:paraId="2B39BB38" w14:textId="530C77AA"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6213.90</w:t>
            </w:r>
          </w:p>
        </w:tc>
        <w:tc>
          <w:tcPr>
            <w:tcW w:w="3133" w:type="dxa"/>
            <w:vAlign w:val="center"/>
          </w:tcPr>
          <w:p w14:paraId="60D01C19" w14:textId="205791D2"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2AD2D33C" w14:textId="5A81EFB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4FE6AB4" w14:textId="65ADB31C"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5F506749" w14:textId="53BD38EC"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2A974AF1" w14:textId="1D3DAA53"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922B6DA" w14:textId="61BBFDE7"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13CD7E9F" w14:textId="04087943" w:rsidR="005E47EB" w:rsidRPr="0098292A"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4D7F60CB" w14:textId="5420B9DC"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AB12D14" w14:textId="06870172"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A1B303B" w14:textId="044F21B3"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30162AB7" w14:textId="6ACC74B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D717BCE" w14:textId="40A7770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5A7790E" w14:textId="738D8DC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4DC0B84" w14:textId="1884BD0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8B2A356" w14:textId="3755403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8311906" w14:textId="5C8D4310"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E99BB8A" w14:textId="3252A8C9"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ABC9E75" w14:textId="2821F70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117DC1F" w14:textId="3A0F3A89"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B64877F" w14:textId="754575EE"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0AAF051B" w14:textId="04CA155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7639AEC" w14:textId="57A1510B" w:rsidR="005E47EB" w:rsidRDefault="005E47EB" w:rsidP="008D0C24">
            <w:pPr>
              <w:autoSpaceDE w:val="0"/>
              <w:autoSpaceDN w:val="0"/>
              <w:adjustRightInd w:val="0"/>
              <w:spacing w:before="60" w:after="60"/>
              <w:jc w:val="center"/>
              <w:rPr>
                <w:rFonts w:cs="Arial"/>
                <w:color w:val="000000"/>
                <w:sz w:val="18"/>
                <w:szCs w:val="18"/>
              </w:rPr>
            </w:pPr>
          </w:p>
        </w:tc>
      </w:tr>
      <w:tr w:rsidR="005E47EB" w14:paraId="78B5BB86" w14:textId="77777777" w:rsidTr="008D0C24">
        <w:trPr>
          <w:jc w:val="center"/>
        </w:trPr>
        <w:tc>
          <w:tcPr>
            <w:tcW w:w="1117" w:type="dxa"/>
            <w:vAlign w:val="center"/>
          </w:tcPr>
          <w:p w14:paraId="0995613B" w14:textId="6EE805C1"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2BFDC71" w14:textId="5631A38A"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Of silk or silk waste:</w:t>
            </w:r>
          </w:p>
        </w:tc>
        <w:tc>
          <w:tcPr>
            <w:tcW w:w="777" w:type="dxa"/>
            <w:vAlign w:val="center"/>
          </w:tcPr>
          <w:p w14:paraId="5578A3E1" w14:textId="495BCAA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033DDDC" w14:textId="62AEF3CD"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30D302B6" w14:textId="6CCBF362"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2A1BC607" w14:textId="6744F6BA"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688C015" w14:textId="5BBA2EC9"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473D8852" w14:textId="10A1C078"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EA38F74" w14:textId="28618134"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3C30A92" w14:textId="3FA677EA"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C7923B5" w14:textId="7053258B"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E5BB815" w14:textId="40D4480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FB1FC09" w14:textId="2ADBD1D7"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A1EA93C" w14:textId="4E0DFFC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54F0C9B" w14:textId="0A19FA2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4A37DC9" w14:textId="219EEFA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F1D5BF1" w14:textId="695DB88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45CF0CF" w14:textId="4B7E1154"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C8F213F" w14:textId="3E6B930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9FB44E1" w14:textId="3FF3CF94"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78E4129" w14:textId="076F336A"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47667811" w14:textId="50142A65"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1190A87" w14:textId="30AB4A12" w:rsidR="005E47EB" w:rsidRDefault="005E47EB" w:rsidP="008D0C24">
            <w:pPr>
              <w:autoSpaceDE w:val="0"/>
              <w:autoSpaceDN w:val="0"/>
              <w:adjustRightInd w:val="0"/>
              <w:spacing w:before="60" w:after="60"/>
              <w:jc w:val="center"/>
              <w:rPr>
                <w:rFonts w:cs="Arial"/>
                <w:color w:val="000000"/>
                <w:sz w:val="18"/>
                <w:szCs w:val="18"/>
              </w:rPr>
            </w:pPr>
          </w:p>
        </w:tc>
      </w:tr>
      <w:tr w:rsidR="008D0C24" w14:paraId="46FF9C90" w14:textId="77777777" w:rsidTr="008D0C24">
        <w:trPr>
          <w:jc w:val="center"/>
        </w:trPr>
        <w:tc>
          <w:tcPr>
            <w:tcW w:w="1117" w:type="dxa"/>
            <w:vAlign w:val="center"/>
          </w:tcPr>
          <w:p w14:paraId="1E25442F" w14:textId="57262551"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6213.90.11</w:t>
            </w:r>
          </w:p>
        </w:tc>
        <w:tc>
          <w:tcPr>
            <w:tcW w:w="3133" w:type="dxa"/>
            <w:vAlign w:val="center"/>
          </w:tcPr>
          <w:p w14:paraId="16B58309" w14:textId="6D726891"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4C70C071" w14:textId="5922823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1C939687" w14:textId="1BE9E4B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5028CF6" w14:textId="76F8734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DE6A3FE" w14:textId="346A93F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42E0CF6" w14:textId="37C88FD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5B3E9FE" w14:textId="52068FC1" w:rsidR="008D0C24" w:rsidRDefault="008D0C24" w:rsidP="008D0C24">
            <w:pPr>
              <w:autoSpaceDE w:val="0"/>
              <w:autoSpaceDN w:val="0"/>
              <w:adjustRightInd w:val="0"/>
              <w:spacing w:before="60" w:after="60"/>
              <w:ind w:left="-41" w:right="-51"/>
              <w:jc w:val="center"/>
              <w:rPr>
                <w:rFonts w:cs="Arial"/>
                <w:color w:val="000000"/>
                <w:sz w:val="18"/>
                <w:szCs w:val="18"/>
              </w:rPr>
            </w:pPr>
            <w:r w:rsidRPr="00007B67">
              <w:rPr>
                <w:rFonts w:cs="Arial"/>
                <w:color w:val="000000"/>
                <w:sz w:val="18"/>
                <w:szCs w:val="18"/>
              </w:rPr>
              <w:t>0</w:t>
            </w:r>
          </w:p>
        </w:tc>
        <w:tc>
          <w:tcPr>
            <w:tcW w:w="605" w:type="dxa"/>
            <w:vAlign w:val="center"/>
          </w:tcPr>
          <w:p w14:paraId="1224B10F" w14:textId="60C5CE8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4A942A0" w14:textId="1F911512"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0C6DB41E" w14:textId="1BE208F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7A39B05" w14:textId="3645652A"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0A7EEA88" w14:textId="1C9CC42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1F82378" w14:textId="451EA3F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775980B" w14:textId="4384848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56DBF4" w14:textId="4DDE2F4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040E015" w14:textId="5FC87BA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E14133" w14:textId="293C8CB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38F0484" w14:textId="12EFE4B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ACFE43" w14:textId="1824E5F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7A34707" w14:textId="5A9801A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DE8A698" w14:textId="1483A52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14BE0E6" w14:textId="19649CD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3017366A" w14:textId="77777777" w:rsidTr="008D0C24">
        <w:trPr>
          <w:jc w:val="center"/>
        </w:trPr>
        <w:tc>
          <w:tcPr>
            <w:tcW w:w="1117" w:type="dxa"/>
            <w:vAlign w:val="center"/>
          </w:tcPr>
          <w:p w14:paraId="46D4FF4C" w14:textId="058F533C"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6213.90.19</w:t>
            </w:r>
          </w:p>
        </w:tc>
        <w:tc>
          <w:tcPr>
            <w:tcW w:w="3133" w:type="dxa"/>
            <w:vAlign w:val="center"/>
          </w:tcPr>
          <w:p w14:paraId="7452D43B" w14:textId="6678C64A"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8A4E288" w14:textId="425BE62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58934210" w14:textId="5A98C41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45A44AB" w14:textId="31A6F44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6091A54" w14:textId="6CF7214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643E9ED" w14:textId="754282D7"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671E1AB" w14:textId="1E42E22A" w:rsidR="008D0C24" w:rsidRPr="00007B67" w:rsidRDefault="008D0C24" w:rsidP="008D0C24">
            <w:pPr>
              <w:autoSpaceDE w:val="0"/>
              <w:autoSpaceDN w:val="0"/>
              <w:adjustRightInd w:val="0"/>
              <w:spacing w:before="60" w:after="60"/>
              <w:ind w:left="-41" w:right="-51"/>
              <w:jc w:val="center"/>
              <w:rPr>
                <w:rFonts w:cs="Arial"/>
                <w:color w:val="000000"/>
                <w:sz w:val="18"/>
                <w:szCs w:val="18"/>
              </w:rPr>
            </w:pPr>
            <w:r w:rsidRPr="00007B67">
              <w:rPr>
                <w:rFonts w:cs="Arial"/>
                <w:color w:val="000000"/>
                <w:sz w:val="18"/>
                <w:szCs w:val="18"/>
              </w:rPr>
              <w:t>0</w:t>
            </w:r>
          </w:p>
        </w:tc>
        <w:tc>
          <w:tcPr>
            <w:tcW w:w="605" w:type="dxa"/>
            <w:vAlign w:val="center"/>
          </w:tcPr>
          <w:p w14:paraId="19EB3C48" w14:textId="06EB275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07463DB" w14:textId="06513CC1"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3C27B043" w14:textId="75946D2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9A1BCCD" w14:textId="1F46C0D2"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2CD4E2BC" w14:textId="7F3B313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0B0D1A" w14:textId="1CDBC1A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902913D" w14:textId="35A1FAC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8A8F20" w14:textId="221E00C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8A1A0C8" w14:textId="7410A86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A1F08C" w14:textId="3E18AC7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E96072C" w14:textId="539E1F0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C9DF46E" w14:textId="74197E1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2B70ACF" w14:textId="1108740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32681F0" w14:textId="0C57373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753ACC2" w14:textId="08EECFB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3E71384C" w14:textId="77777777" w:rsidTr="008D0C24">
        <w:trPr>
          <w:jc w:val="center"/>
        </w:trPr>
        <w:tc>
          <w:tcPr>
            <w:tcW w:w="1117" w:type="dxa"/>
            <w:vAlign w:val="center"/>
          </w:tcPr>
          <w:p w14:paraId="64BAB199" w14:textId="188985CB"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93C340A" w14:textId="6EDE697A"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45A54E55" w14:textId="6581580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1BADF87" w14:textId="785FF37B"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91E3747" w14:textId="140CA28F"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73B74BD" w14:textId="43C4F894"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EFA3740" w14:textId="76811B2E"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0265BC2" w14:textId="51FCB69C" w:rsidR="005E47EB" w:rsidRPr="00007B67"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4A9ADC38" w14:textId="66F66519"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1FF39C5" w14:textId="1591558A"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75803D9" w14:textId="038B405D"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6986808" w14:textId="1030F03A"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FDBF0B1" w14:textId="407C9CA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3ADA4D2" w14:textId="0792029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798E30E" w14:textId="077936F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F4B76F6" w14:textId="503F583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D1FA457" w14:textId="2928C4D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1F089CD" w14:textId="1C148483"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13E36267" w14:textId="5A2C5A9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542D699" w14:textId="729C8495"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02F6281" w14:textId="799742A2"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74E2CE2B" w14:textId="3AE44075"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C0C499F" w14:textId="618988DE" w:rsidR="005E47EB" w:rsidRDefault="005E47EB" w:rsidP="008D0C24">
            <w:pPr>
              <w:autoSpaceDE w:val="0"/>
              <w:autoSpaceDN w:val="0"/>
              <w:adjustRightInd w:val="0"/>
              <w:spacing w:before="60" w:after="60"/>
              <w:jc w:val="center"/>
              <w:rPr>
                <w:rFonts w:cs="Arial"/>
                <w:color w:val="000000"/>
                <w:sz w:val="18"/>
                <w:szCs w:val="18"/>
              </w:rPr>
            </w:pPr>
          </w:p>
        </w:tc>
      </w:tr>
      <w:tr w:rsidR="008D0C24" w14:paraId="70AFC60E" w14:textId="77777777" w:rsidTr="008D0C24">
        <w:trPr>
          <w:jc w:val="center"/>
        </w:trPr>
        <w:tc>
          <w:tcPr>
            <w:tcW w:w="1117" w:type="dxa"/>
            <w:vAlign w:val="center"/>
          </w:tcPr>
          <w:p w14:paraId="1112A9E0" w14:textId="224DEE6A"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6213.90.91</w:t>
            </w:r>
          </w:p>
        </w:tc>
        <w:tc>
          <w:tcPr>
            <w:tcW w:w="3133" w:type="dxa"/>
            <w:vAlign w:val="center"/>
          </w:tcPr>
          <w:p w14:paraId="140BA535" w14:textId="22C01E91"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1DCDA9E3" w14:textId="3F61742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75FB35D0" w14:textId="18B1969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14C7049" w14:textId="6FEC09C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C7C86F3" w14:textId="4D411EF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051D75E" w14:textId="3E8D2B7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EC008BE" w14:textId="6059FA08" w:rsidR="008D0C24" w:rsidRDefault="008D0C24" w:rsidP="008D0C24">
            <w:pPr>
              <w:autoSpaceDE w:val="0"/>
              <w:autoSpaceDN w:val="0"/>
              <w:adjustRightInd w:val="0"/>
              <w:spacing w:before="60" w:after="60"/>
              <w:ind w:left="-41" w:right="-51"/>
              <w:jc w:val="center"/>
              <w:rPr>
                <w:rFonts w:cs="Arial"/>
                <w:color w:val="000000"/>
                <w:sz w:val="18"/>
                <w:szCs w:val="18"/>
              </w:rPr>
            </w:pPr>
            <w:r w:rsidRPr="00347339">
              <w:rPr>
                <w:rFonts w:cs="Arial"/>
                <w:color w:val="000000"/>
                <w:sz w:val="18"/>
                <w:szCs w:val="18"/>
              </w:rPr>
              <w:t>0</w:t>
            </w:r>
          </w:p>
        </w:tc>
        <w:tc>
          <w:tcPr>
            <w:tcW w:w="605" w:type="dxa"/>
            <w:vAlign w:val="center"/>
          </w:tcPr>
          <w:p w14:paraId="481C2176" w14:textId="76D9DBE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A3C8DCC" w14:textId="1ED5DBFA"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0018B476" w14:textId="0D64BBF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ECFD554" w14:textId="7454879C"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1637D5C8" w14:textId="7452099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71107BC" w14:textId="0A47817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362AC55" w14:textId="743E52F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7A2E97" w14:textId="160202C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95A3E67" w14:textId="6630A05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18F6AC" w14:textId="72834D7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6BBE4B2" w14:textId="323ED83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41740F" w14:textId="2FF9B30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70E0C6F" w14:textId="1956402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0FFE5E1" w14:textId="1CE8EB5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422A8B9" w14:textId="2E9A5A0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40C35315" w14:textId="77777777" w:rsidTr="008D0C24">
        <w:trPr>
          <w:jc w:val="center"/>
        </w:trPr>
        <w:tc>
          <w:tcPr>
            <w:tcW w:w="1117" w:type="dxa"/>
            <w:vAlign w:val="center"/>
          </w:tcPr>
          <w:p w14:paraId="01E61D9A" w14:textId="20571BC1"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6213.90.99</w:t>
            </w:r>
          </w:p>
        </w:tc>
        <w:tc>
          <w:tcPr>
            <w:tcW w:w="3133" w:type="dxa"/>
            <w:vAlign w:val="center"/>
          </w:tcPr>
          <w:p w14:paraId="740A5969" w14:textId="48D08DC2"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C150164" w14:textId="03DB32B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5CE327A0" w14:textId="0B35EEF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1741E36" w14:textId="2F1CB0E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EB7C57A" w14:textId="7ABB527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B1F9436" w14:textId="62877BAA"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585D2FA" w14:textId="6C33C565" w:rsidR="008D0C24" w:rsidRPr="00347339" w:rsidRDefault="008D0C24" w:rsidP="008D0C24">
            <w:pPr>
              <w:autoSpaceDE w:val="0"/>
              <w:autoSpaceDN w:val="0"/>
              <w:adjustRightInd w:val="0"/>
              <w:spacing w:before="60" w:after="60"/>
              <w:ind w:left="-41" w:right="-51"/>
              <w:jc w:val="center"/>
              <w:rPr>
                <w:rFonts w:cs="Arial"/>
                <w:color w:val="000000"/>
                <w:sz w:val="18"/>
                <w:szCs w:val="18"/>
              </w:rPr>
            </w:pPr>
            <w:r w:rsidRPr="00347339">
              <w:rPr>
                <w:rFonts w:cs="Arial"/>
                <w:color w:val="000000"/>
                <w:sz w:val="18"/>
                <w:szCs w:val="18"/>
              </w:rPr>
              <w:t>0</w:t>
            </w:r>
          </w:p>
        </w:tc>
        <w:tc>
          <w:tcPr>
            <w:tcW w:w="605" w:type="dxa"/>
            <w:vAlign w:val="center"/>
          </w:tcPr>
          <w:p w14:paraId="59FBA838" w14:textId="1928989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6715FA9" w14:textId="4573D903"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666F9EC6" w14:textId="08592C5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32AFD9A" w14:textId="69E35924"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034FD776" w14:textId="08AA658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098D87" w14:textId="0C06617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E874EB5" w14:textId="6BD4B44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E35E5A" w14:textId="5A157A5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8A7926A" w14:textId="05030E0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A8BFAD" w14:textId="613E2C1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7CE4183" w14:textId="292F1AE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B42D7B" w14:textId="0F278C2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141C14C" w14:textId="7B394AA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2A12C98" w14:textId="5FF2AEC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C388E99" w14:textId="7C270F2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67CB2F26" w14:textId="77777777" w:rsidTr="008D0C24">
        <w:trPr>
          <w:jc w:val="center"/>
        </w:trPr>
        <w:tc>
          <w:tcPr>
            <w:tcW w:w="1117" w:type="dxa"/>
            <w:vAlign w:val="center"/>
          </w:tcPr>
          <w:p w14:paraId="201BCCBC" w14:textId="78DCB4F8"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58A0E0E" w14:textId="46178B13"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C4A0D0B" w14:textId="103F30D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FE356A8" w14:textId="51DFA274"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0F804805" w14:textId="0B6816F5"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757AB40" w14:textId="33456E2D"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951A260" w14:textId="09A07E88"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1BCEF479" w14:textId="6D22D423" w:rsidR="005E47EB" w:rsidRPr="00347339"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D859740" w14:textId="6C312D69"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9087586" w14:textId="35A80829"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4917883" w14:textId="0A4DDFD8"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BC90378" w14:textId="689117DD"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996F02E" w14:textId="214D748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E88E988" w14:textId="337CCA9E"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573D18F" w14:textId="5575EC3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73B3BE8" w14:textId="27F495A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6760EC4" w14:textId="6D1E4264"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A216D17" w14:textId="3CE5F9E7"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5F62D6CF" w14:textId="5DB0EB4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DD799AA" w14:textId="673E22BC"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032F0021" w14:textId="55C76561"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3D249EB9" w14:textId="5D892755"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40E9E38B" w14:textId="71B6D3B3" w:rsidR="005E47EB" w:rsidRDefault="005E47EB" w:rsidP="008D0C24">
            <w:pPr>
              <w:autoSpaceDE w:val="0"/>
              <w:autoSpaceDN w:val="0"/>
              <w:adjustRightInd w:val="0"/>
              <w:spacing w:before="60" w:after="60"/>
              <w:jc w:val="center"/>
              <w:rPr>
                <w:rFonts w:cs="Arial"/>
                <w:color w:val="000000"/>
                <w:sz w:val="18"/>
                <w:szCs w:val="18"/>
              </w:rPr>
            </w:pPr>
          </w:p>
        </w:tc>
      </w:tr>
      <w:tr w:rsidR="005E47EB" w14:paraId="4E7C4EF4" w14:textId="77777777" w:rsidTr="008D0C24">
        <w:trPr>
          <w:jc w:val="center"/>
        </w:trPr>
        <w:tc>
          <w:tcPr>
            <w:tcW w:w="1117" w:type="dxa"/>
            <w:vAlign w:val="center"/>
          </w:tcPr>
          <w:p w14:paraId="1152856B" w14:textId="11EDCA4C"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62.14</w:t>
            </w:r>
          </w:p>
        </w:tc>
        <w:tc>
          <w:tcPr>
            <w:tcW w:w="3133" w:type="dxa"/>
            <w:vAlign w:val="center"/>
          </w:tcPr>
          <w:p w14:paraId="25D50542" w14:textId="6A768F69"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Shawls, scarves, mufflers, mantillas, veils and the like.</w:t>
            </w:r>
          </w:p>
        </w:tc>
        <w:tc>
          <w:tcPr>
            <w:tcW w:w="777" w:type="dxa"/>
            <w:vAlign w:val="center"/>
          </w:tcPr>
          <w:p w14:paraId="78376EF8" w14:textId="6168AC2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1A91091" w14:textId="0DE4627B"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DED3084" w14:textId="0DA2C441"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1F6B0761" w14:textId="384FB49A"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806E7DB" w14:textId="64D03A41"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BF9B1AB" w14:textId="2357C64D"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521E9A6" w14:textId="795F4705"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10D814F" w14:textId="57347CDB"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E26A524" w14:textId="13A6C915"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B9A3012" w14:textId="007CF736"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532DBC9" w14:textId="5524782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B267F2A" w14:textId="73227072"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EE96399" w14:textId="0B40A98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A9EA971" w14:textId="4AB4209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3D72B1F" w14:textId="7B523EE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09DFA4A" w14:textId="1D450BA7"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17979AF0" w14:textId="7CDCBB6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E1FA98D" w14:textId="3B0DCE3C"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0FB86130" w14:textId="1BADA4A6"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F75358C" w14:textId="6F92276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E93FDCC" w14:textId="54FE95F9" w:rsidR="005E47EB" w:rsidRDefault="005E47EB" w:rsidP="008D0C24">
            <w:pPr>
              <w:autoSpaceDE w:val="0"/>
              <w:autoSpaceDN w:val="0"/>
              <w:adjustRightInd w:val="0"/>
              <w:spacing w:before="60" w:after="60"/>
              <w:jc w:val="center"/>
              <w:rPr>
                <w:rFonts w:cs="Arial"/>
                <w:color w:val="000000"/>
                <w:sz w:val="18"/>
                <w:szCs w:val="18"/>
              </w:rPr>
            </w:pPr>
          </w:p>
        </w:tc>
      </w:tr>
      <w:tr w:rsidR="005E47EB" w14:paraId="435263BB" w14:textId="77777777" w:rsidTr="008D0C24">
        <w:trPr>
          <w:jc w:val="center"/>
        </w:trPr>
        <w:tc>
          <w:tcPr>
            <w:tcW w:w="1117" w:type="dxa"/>
            <w:vAlign w:val="center"/>
          </w:tcPr>
          <w:p w14:paraId="49973C83" w14:textId="4AC8D99F"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6214.10</w:t>
            </w:r>
          </w:p>
        </w:tc>
        <w:tc>
          <w:tcPr>
            <w:tcW w:w="3133" w:type="dxa"/>
            <w:vAlign w:val="center"/>
          </w:tcPr>
          <w:p w14:paraId="49F93AB1" w14:textId="165176B1"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Of silk or silk waste:</w:t>
            </w:r>
          </w:p>
        </w:tc>
        <w:tc>
          <w:tcPr>
            <w:tcW w:w="777" w:type="dxa"/>
            <w:vAlign w:val="center"/>
          </w:tcPr>
          <w:p w14:paraId="794D6E9D" w14:textId="4E43142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A9986D4" w14:textId="45CC5F87"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5ED64E5A" w14:textId="4C79915D"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E88BCA4" w14:textId="6ECA7606"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EB9D9A3" w14:textId="681EAAD4"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ADF17EE" w14:textId="7B8C8185"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5BA5FDDF" w14:textId="5851CAD8"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A0929F5" w14:textId="54DFA04D"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C9B5C98" w14:textId="22159007"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F3BFCBA" w14:textId="30431F28"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B5B2651" w14:textId="1A0F075E"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2D9B47D" w14:textId="4D9A5FB7"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4EDE8B1" w14:textId="3656BCA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6049A81" w14:textId="3890565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9A8164A" w14:textId="144C40B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06BDD09" w14:textId="4C5C47EF"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250B9F67" w14:textId="0B407B4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9EEF2EE" w14:textId="43C662BB"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EEA7D5C" w14:textId="2CC67727"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34D817A7" w14:textId="54D5D721"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6110246D" w14:textId="2AAADD2A" w:rsidR="005E47EB" w:rsidRDefault="005E47EB" w:rsidP="008D0C24">
            <w:pPr>
              <w:autoSpaceDE w:val="0"/>
              <w:autoSpaceDN w:val="0"/>
              <w:adjustRightInd w:val="0"/>
              <w:spacing w:before="60" w:after="60"/>
              <w:jc w:val="center"/>
              <w:rPr>
                <w:rFonts w:cs="Arial"/>
                <w:color w:val="000000"/>
                <w:sz w:val="18"/>
                <w:szCs w:val="18"/>
              </w:rPr>
            </w:pPr>
          </w:p>
        </w:tc>
      </w:tr>
      <w:tr w:rsidR="008D0C24" w14:paraId="7E26B4B8" w14:textId="77777777" w:rsidTr="008D0C24">
        <w:trPr>
          <w:jc w:val="center"/>
        </w:trPr>
        <w:tc>
          <w:tcPr>
            <w:tcW w:w="1117" w:type="dxa"/>
            <w:vAlign w:val="center"/>
          </w:tcPr>
          <w:p w14:paraId="4AA26C8C" w14:textId="2DEFE284"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6214.10.10</w:t>
            </w:r>
          </w:p>
        </w:tc>
        <w:tc>
          <w:tcPr>
            <w:tcW w:w="3133" w:type="dxa"/>
            <w:vAlign w:val="center"/>
          </w:tcPr>
          <w:p w14:paraId="542B2334" w14:textId="66D1BC8A"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Printed by the traditional batik process</w:t>
            </w:r>
          </w:p>
        </w:tc>
        <w:tc>
          <w:tcPr>
            <w:tcW w:w="777" w:type="dxa"/>
            <w:vAlign w:val="center"/>
          </w:tcPr>
          <w:p w14:paraId="15F274C2" w14:textId="173AEB2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1175FB6A" w14:textId="4A5B012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63AC92D" w14:textId="2048A09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844C1FA" w14:textId="1D45B61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0D26CC3" w14:textId="120BB08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3A33F9E" w14:textId="4229D09D" w:rsidR="008D0C24" w:rsidRDefault="008D0C24" w:rsidP="008D0C24">
            <w:pPr>
              <w:autoSpaceDE w:val="0"/>
              <w:autoSpaceDN w:val="0"/>
              <w:adjustRightInd w:val="0"/>
              <w:spacing w:before="60" w:after="60"/>
              <w:ind w:left="-41" w:right="-51"/>
              <w:jc w:val="center"/>
              <w:rPr>
                <w:rFonts w:cs="Arial"/>
                <w:color w:val="000000"/>
                <w:sz w:val="18"/>
                <w:szCs w:val="18"/>
              </w:rPr>
            </w:pPr>
            <w:r w:rsidRPr="00A66B4F">
              <w:rPr>
                <w:rFonts w:cs="Arial"/>
                <w:color w:val="000000"/>
                <w:sz w:val="18"/>
                <w:szCs w:val="18"/>
              </w:rPr>
              <w:t>0</w:t>
            </w:r>
          </w:p>
        </w:tc>
        <w:tc>
          <w:tcPr>
            <w:tcW w:w="605" w:type="dxa"/>
            <w:vAlign w:val="center"/>
          </w:tcPr>
          <w:p w14:paraId="58CC74E0" w14:textId="5934FB4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6ACA58B" w14:textId="77F3555E"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8579C1E" w14:textId="6D968B8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40CDD79" w14:textId="4D1EF16E"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2C995C1A" w14:textId="66CC05F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26F0FB7" w14:textId="3C0CA83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9BA90C8" w14:textId="4C9F4D7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51366E" w14:textId="166C444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7A1D168" w14:textId="5284DE9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EB6C81" w14:textId="16D276B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3AE7603" w14:textId="1AC6ECD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6F2598A" w14:textId="7611D7B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A61ADC5" w14:textId="258EB19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0541F9B" w14:textId="6E40141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64D4A43" w14:textId="2B50C56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062F71D1" w14:textId="77777777" w:rsidTr="008D0C24">
        <w:trPr>
          <w:jc w:val="center"/>
        </w:trPr>
        <w:tc>
          <w:tcPr>
            <w:tcW w:w="1117" w:type="dxa"/>
            <w:vAlign w:val="center"/>
          </w:tcPr>
          <w:p w14:paraId="2527FD57" w14:textId="652E0AE8"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6214.10.90</w:t>
            </w:r>
          </w:p>
        </w:tc>
        <w:tc>
          <w:tcPr>
            <w:tcW w:w="3133" w:type="dxa"/>
            <w:vAlign w:val="center"/>
          </w:tcPr>
          <w:p w14:paraId="0A2EB96B" w14:textId="32655806"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3D8BE3EF" w14:textId="74EEADA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3AB42C27" w14:textId="0389BB5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D0EB653" w14:textId="55E4A4E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875660C" w14:textId="3F967FB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AD8904F" w14:textId="6C676F21"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124F826" w14:textId="3EC5EC8C" w:rsidR="008D0C24" w:rsidRPr="00A66B4F" w:rsidRDefault="008D0C24" w:rsidP="008D0C24">
            <w:pPr>
              <w:autoSpaceDE w:val="0"/>
              <w:autoSpaceDN w:val="0"/>
              <w:adjustRightInd w:val="0"/>
              <w:spacing w:before="60" w:after="60"/>
              <w:ind w:left="-41" w:right="-51"/>
              <w:jc w:val="center"/>
              <w:rPr>
                <w:rFonts w:cs="Arial"/>
                <w:color w:val="000000"/>
                <w:sz w:val="18"/>
                <w:szCs w:val="18"/>
              </w:rPr>
            </w:pPr>
            <w:r w:rsidRPr="00A66B4F">
              <w:rPr>
                <w:rFonts w:cs="Arial"/>
                <w:color w:val="000000"/>
                <w:sz w:val="18"/>
                <w:szCs w:val="18"/>
              </w:rPr>
              <w:t>0</w:t>
            </w:r>
          </w:p>
        </w:tc>
        <w:tc>
          <w:tcPr>
            <w:tcW w:w="605" w:type="dxa"/>
            <w:vAlign w:val="center"/>
          </w:tcPr>
          <w:p w14:paraId="22508E4B" w14:textId="4A107B6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76F877A" w14:textId="3720F396" w:rsidR="008D0C24" w:rsidRDefault="008D0C24" w:rsidP="008D0C24">
            <w:pPr>
              <w:autoSpaceDE w:val="0"/>
              <w:autoSpaceDN w:val="0"/>
              <w:adjustRightInd w:val="0"/>
              <w:spacing w:before="60" w:after="60"/>
              <w:ind w:left="-48" w:right="-62"/>
              <w:jc w:val="center"/>
              <w:rPr>
                <w:rFonts w:cs="Arial"/>
                <w:color w:val="000000"/>
              </w:rPr>
            </w:pPr>
          </w:p>
        </w:tc>
        <w:tc>
          <w:tcPr>
            <w:tcW w:w="559" w:type="dxa"/>
            <w:vAlign w:val="center"/>
          </w:tcPr>
          <w:p w14:paraId="5CACF796" w14:textId="5619D77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2A30C08" w14:textId="062D872E"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7411873D" w14:textId="1F8668E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7E2492" w14:textId="02738F2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54DE729" w14:textId="2648BE1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8A9B583" w14:textId="4FB04A4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1A51D1C" w14:textId="391F385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5A8FB0" w14:textId="1DD32648" w:rsidR="008D0C24" w:rsidRPr="006053C1"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B474EF3" w14:textId="2A5AA8AE" w:rsidR="008D0C24" w:rsidRPr="006053C1"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9AC6511" w14:textId="5B1BB43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5AE1E21" w14:textId="50DE6EF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3C6D9D7" w14:textId="0053B54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E9FDEB3" w14:textId="265F0DF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17365464" w14:textId="77777777" w:rsidTr="008D0C24">
        <w:trPr>
          <w:jc w:val="center"/>
        </w:trPr>
        <w:tc>
          <w:tcPr>
            <w:tcW w:w="1117" w:type="dxa"/>
            <w:vAlign w:val="center"/>
          </w:tcPr>
          <w:p w14:paraId="42C9BA7D" w14:textId="1A50450A"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6214.20.00</w:t>
            </w:r>
          </w:p>
        </w:tc>
        <w:tc>
          <w:tcPr>
            <w:tcW w:w="3133" w:type="dxa"/>
            <w:vAlign w:val="center"/>
          </w:tcPr>
          <w:p w14:paraId="50043077" w14:textId="147559C4"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Of wool or fine animal hair</w:t>
            </w:r>
          </w:p>
        </w:tc>
        <w:tc>
          <w:tcPr>
            <w:tcW w:w="777" w:type="dxa"/>
            <w:vAlign w:val="center"/>
          </w:tcPr>
          <w:p w14:paraId="4BC42404" w14:textId="7501727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3EA67EAD" w14:textId="53913D4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45688CB" w14:textId="05E7FAE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6CA9455" w14:textId="2F910EF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4A970BF" w14:textId="61C8C759"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357307E" w14:textId="1E2EFC07" w:rsidR="008D0C24" w:rsidRPr="00A66B4F" w:rsidRDefault="008D0C24" w:rsidP="008D0C24">
            <w:pPr>
              <w:autoSpaceDE w:val="0"/>
              <w:autoSpaceDN w:val="0"/>
              <w:adjustRightInd w:val="0"/>
              <w:spacing w:before="60" w:after="60"/>
              <w:ind w:left="-41" w:right="-51"/>
              <w:jc w:val="center"/>
              <w:rPr>
                <w:rFonts w:cs="Arial"/>
                <w:color w:val="000000"/>
                <w:sz w:val="18"/>
                <w:szCs w:val="18"/>
              </w:rPr>
            </w:pPr>
            <w:r w:rsidRPr="00A66B4F">
              <w:rPr>
                <w:rFonts w:cs="Arial"/>
                <w:color w:val="000000"/>
                <w:sz w:val="18"/>
                <w:szCs w:val="18"/>
              </w:rPr>
              <w:t>0</w:t>
            </w:r>
          </w:p>
        </w:tc>
        <w:tc>
          <w:tcPr>
            <w:tcW w:w="605" w:type="dxa"/>
            <w:vAlign w:val="center"/>
          </w:tcPr>
          <w:p w14:paraId="22EC3B33" w14:textId="0B874D3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BA7DCCE" w14:textId="1BA7A058" w:rsidR="008D0C24" w:rsidRDefault="008D0C24" w:rsidP="008D0C24">
            <w:pPr>
              <w:autoSpaceDE w:val="0"/>
              <w:autoSpaceDN w:val="0"/>
              <w:adjustRightInd w:val="0"/>
              <w:spacing w:before="60" w:after="60"/>
              <w:ind w:left="-48" w:right="-62"/>
              <w:jc w:val="center"/>
              <w:rPr>
                <w:rFonts w:cs="Arial"/>
                <w:color w:val="000000"/>
              </w:rPr>
            </w:pPr>
          </w:p>
        </w:tc>
        <w:tc>
          <w:tcPr>
            <w:tcW w:w="559" w:type="dxa"/>
            <w:vAlign w:val="center"/>
          </w:tcPr>
          <w:p w14:paraId="51CEBD67" w14:textId="7B508C0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344E7D9" w14:textId="08BEFF07"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057F11A1" w14:textId="5E8CD7A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D3FDE4" w14:textId="5C3B302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DC011B3" w14:textId="65B2873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73D0BB" w14:textId="0CF9C39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21B3B19" w14:textId="64D1285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9B70B84" w14:textId="470532B9" w:rsidR="008D0C24" w:rsidRPr="006053C1"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E41B432" w14:textId="2D77C7FD" w:rsidR="008D0C24" w:rsidRPr="006053C1"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9AADC13" w14:textId="673FF42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AC98CC2" w14:textId="1B863B5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129CFBC" w14:textId="079F0A7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C133072" w14:textId="7B604D5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4D9060EE" w14:textId="77777777" w:rsidTr="008D0C24">
        <w:trPr>
          <w:jc w:val="center"/>
        </w:trPr>
        <w:tc>
          <w:tcPr>
            <w:tcW w:w="1117" w:type="dxa"/>
            <w:vAlign w:val="center"/>
          </w:tcPr>
          <w:p w14:paraId="06E78544" w14:textId="36E35A30"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6214.30</w:t>
            </w:r>
          </w:p>
        </w:tc>
        <w:tc>
          <w:tcPr>
            <w:tcW w:w="3133" w:type="dxa"/>
            <w:vAlign w:val="center"/>
          </w:tcPr>
          <w:p w14:paraId="7AF04175" w14:textId="4B07AC91"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Of synthetic fibers:</w:t>
            </w:r>
          </w:p>
        </w:tc>
        <w:tc>
          <w:tcPr>
            <w:tcW w:w="777" w:type="dxa"/>
            <w:vAlign w:val="center"/>
          </w:tcPr>
          <w:p w14:paraId="6E0C28AF" w14:textId="00741B4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381A54D" w14:textId="224A65B8"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7FAF722E" w14:textId="1B2D03D6"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8BC4E8B" w14:textId="28F8E0DD"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B1DD97A" w14:textId="77777777"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032CF2E4" w14:textId="77777777" w:rsidR="005E47EB" w:rsidRPr="00A66B4F"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E6ED8EF" w14:textId="6ED759FF"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D854D4D" w14:textId="56A47210" w:rsidR="005E47EB" w:rsidRDefault="005E47EB" w:rsidP="008D0C24">
            <w:pPr>
              <w:autoSpaceDE w:val="0"/>
              <w:autoSpaceDN w:val="0"/>
              <w:adjustRightInd w:val="0"/>
              <w:spacing w:before="60" w:after="60"/>
              <w:ind w:left="-48" w:right="-62"/>
              <w:jc w:val="center"/>
              <w:rPr>
                <w:rFonts w:cs="Arial"/>
                <w:color w:val="000000"/>
              </w:rPr>
            </w:pPr>
          </w:p>
        </w:tc>
        <w:tc>
          <w:tcPr>
            <w:tcW w:w="559" w:type="dxa"/>
            <w:vAlign w:val="center"/>
          </w:tcPr>
          <w:p w14:paraId="6DF352EB" w14:textId="7DB8B556" w:rsidR="005E47EB"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AC0FA4F" w14:textId="3211A92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84F62C5" w14:textId="6A93931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88CF0A4" w14:textId="3A7EA33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1F88B96" w14:textId="2749126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70FC252" w14:textId="39530E6C"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29EB2E9" w14:textId="425D106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D425683" w14:textId="074A86ED"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44FD861A" w14:textId="5126E73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D0E7B38" w14:textId="5C81473A"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3F9A0323" w14:textId="66966DE2"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2772FDB" w14:textId="340273EF"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0173ABBF" w14:textId="5D2662D3" w:rsidR="005E47EB" w:rsidRDefault="005E47EB" w:rsidP="008D0C24">
            <w:pPr>
              <w:autoSpaceDE w:val="0"/>
              <w:autoSpaceDN w:val="0"/>
              <w:adjustRightInd w:val="0"/>
              <w:spacing w:before="60" w:after="60"/>
              <w:jc w:val="center"/>
              <w:rPr>
                <w:rFonts w:cs="Arial"/>
                <w:color w:val="000000"/>
                <w:sz w:val="18"/>
                <w:szCs w:val="18"/>
              </w:rPr>
            </w:pPr>
          </w:p>
        </w:tc>
      </w:tr>
      <w:tr w:rsidR="008D0C24" w14:paraId="76D5720C" w14:textId="77777777" w:rsidTr="008D0C24">
        <w:trPr>
          <w:jc w:val="center"/>
        </w:trPr>
        <w:tc>
          <w:tcPr>
            <w:tcW w:w="1117" w:type="dxa"/>
            <w:vAlign w:val="center"/>
          </w:tcPr>
          <w:p w14:paraId="7FE7253A" w14:textId="75853BE1"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6214.30.10</w:t>
            </w:r>
          </w:p>
        </w:tc>
        <w:tc>
          <w:tcPr>
            <w:tcW w:w="3133" w:type="dxa"/>
            <w:vAlign w:val="center"/>
          </w:tcPr>
          <w:p w14:paraId="618C1383" w14:textId="13571AF5"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Printed by the traditional batik process</w:t>
            </w:r>
          </w:p>
        </w:tc>
        <w:tc>
          <w:tcPr>
            <w:tcW w:w="777" w:type="dxa"/>
            <w:vAlign w:val="center"/>
          </w:tcPr>
          <w:p w14:paraId="55D562BA" w14:textId="0FB1D1F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7639671D" w14:textId="33D1BE7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335B2CF" w14:textId="10848FC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E1958A3" w14:textId="488BC59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D6A29D9" w14:textId="18D4FBC4"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CD4525B" w14:textId="019CCFFA" w:rsidR="008D0C24" w:rsidRPr="00A66B4F" w:rsidRDefault="008D0C24" w:rsidP="008D0C24">
            <w:pPr>
              <w:autoSpaceDE w:val="0"/>
              <w:autoSpaceDN w:val="0"/>
              <w:adjustRightInd w:val="0"/>
              <w:spacing w:before="60" w:after="60"/>
              <w:ind w:left="-41" w:right="-51"/>
              <w:jc w:val="center"/>
              <w:rPr>
                <w:rFonts w:cs="Arial"/>
                <w:color w:val="000000"/>
                <w:sz w:val="18"/>
                <w:szCs w:val="18"/>
              </w:rPr>
            </w:pPr>
            <w:r w:rsidRPr="00E30BA5">
              <w:rPr>
                <w:rFonts w:cs="Arial"/>
                <w:color w:val="000000"/>
                <w:sz w:val="18"/>
                <w:szCs w:val="18"/>
              </w:rPr>
              <w:t>0</w:t>
            </w:r>
          </w:p>
        </w:tc>
        <w:tc>
          <w:tcPr>
            <w:tcW w:w="605" w:type="dxa"/>
            <w:vAlign w:val="center"/>
          </w:tcPr>
          <w:p w14:paraId="286855E3" w14:textId="77E36AA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5B39D70" w14:textId="24AA320A"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6AB9F77" w14:textId="17E395A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1116089" w14:textId="304E6700"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22B14C7A" w14:textId="5D2E809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6CF9C98" w14:textId="5C07E8E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5B73681" w14:textId="36800EF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0B2D10C" w14:textId="69CBC48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70A9F90" w14:textId="493FF10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9827DC" w14:textId="350E359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13E06E1" w14:textId="7D29D2F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9AA50E" w14:textId="488F3F0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EBAD038" w14:textId="3A71953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FD2CEC8" w14:textId="3276E04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553B1B7" w14:textId="158720E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4377D8F1" w14:textId="77777777" w:rsidTr="008D0C24">
        <w:trPr>
          <w:jc w:val="center"/>
        </w:trPr>
        <w:tc>
          <w:tcPr>
            <w:tcW w:w="1117" w:type="dxa"/>
            <w:vAlign w:val="center"/>
          </w:tcPr>
          <w:p w14:paraId="36DF5D88" w14:textId="67CA7E26" w:rsidR="008D0C24" w:rsidRDefault="008D0C24" w:rsidP="008D0C24">
            <w:pPr>
              <w:autoSpaceDE w:val="0"/>
              <w:autoSpaceDN w:val="0"/>
              <w:adjustRightInd w:val="0"/>
              <w:spacing w:before="60" w:after="60"/>
              <w:jc w:val="both"/>
              <w:rPr>
                <w:rFonts w:cs="Arial"/>
                <w:snapToGrid w:val="0"/>
                <w:color w:val="000000"/>
                <w:sz w:val="18"/>
                <w:szCs w:val="18"/>
              </w:rPr>
            </w:pPr>
            <w:r w:rsidRPr="00ED3738">
              <w:rPr>
                <w:rFonts w:cs="Arial"/>
                <w:snapToGrid w:val="0"/>
                <w:color w:val="000000"/>
                <w:sz w:val="18"/>
                <w:szCs w:val="18"/>
              </w:rPr>
              <w:t>6214.30.90</w:t>
            </w:r>
          </w:p>
        </w:tc>
        <w:tc>
          <w:tcPr>
            <w:tcW w:w="3133" w:type="dxa"/>
            <w:vAlign w:val="center"/>
          </w:tcPr>
          <w:p w14:paraId="3213E933" w14:textId="5E566785" w:rsidR="008D0C24" w:rsidRDefault="008D0C24" w:rsidP="008D0C24">
            <w:pPr>
              <w:spacing w:before="60" w:after="60"/>
              <w:jc w:val="both"/>
              <w:rPr>
                <w:rFonts w:cs="Arial"/>
                <w:snapToGrid w:val="0"/>
                <w:color w:val="000000"/>
                <w:sz w:val="18"/>
                <w:szCs w:val="18"/>
              </w:rPr>
            </w:pPr>
            <w:r w:rsidRPr="00ED3738">
              <w:rPr>
                <w:rFonts w:cs="Arial"/>
                <w:snapToGrid w:val="0"/>
                <w:color w:val="000000"/>
                <w:sz w:val="18"/>
                <w:szCs w:val="18"/>
              </w:rPr>
              <w:t>- - Other</w:t>
            </w:r>
          </w:p>
        </w:tc>
        <w:tc>
          <w:tcPr>
            <w:tcW w:w="777" w:type="dxa"/>
            <w:vAlign w:val="center"/>
          </w:tcPr>
          <w:p w14:paraId="40E6053F" w14:textId="33CE52DA"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unit</w:t>
            </w:r>
          </w:p>
        </w:tc>
        <w:tc>
          <w:tcPr>
            <w:tcW w:w="567" w:type="dxa"/>
            <w:shd w:val="clear" w:color="auto" w:fill="FFFFFF" w:themeFill="background1"/>
            <w:vAlign w:val="center"/>
          </w:tcPr>
          <w:p w14:paraId="536412CF" w14:textId="0D4D4080"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20</w:t>
            </w:r>
          </w:p>
        </w:tc>
        <w:tc>
          <w:tcPr>
            <w:tcW w:w="597" w:type="dxa"/>
            <w:vAlign w:val="center"/>
          </w:tcPr>
          <w:p w14:paraId="41326FA2" w14:textId="67B03707"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30</w:t>
            </w:r>
          </w:p>
        </w:tc>
        <w:tc>
          <w:tcPr>
            <w:tcW w:w="612" w:type="dxa"/>
            <w:vAlign w:val="center"/>
          </w:tcPr>
          <w:p w14:paraId="46F16AED" w14:textId="6E3C0126"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5" w:type="dxa"/>
            <w:shd w:val="clear" w:color="auto" w:fill="FFFFFF" w:themeFill="background1"/>
            <w:vAlign w:val="center"/>
          </w:tcPr>
          <w:p w14:paraId="369FCE1B" w14:textId="3BB749F5"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BB2AAA4" w14:textId="4EFB3E9C" w:rsidR="008D0C24" w:rsidRPr="00E30BA5" w:rsidRDefault="008D0C24" w:rsidP="008D0C24">
            <w:pPr>
              <w:autoSpaceDE w:val="0"/>
              <w:autoSpaceDN w:val="0"/>
              <w:adjustRightInd w:val="0"/>
              <w:spacing w:before="60" w:after="60"/>
              <w:ind w:left="-41" w:right="-51"/>
              <w:jc w:val="center"/>
              <w:rPr>
                <w:rFonts w:cs="Arial"/>
                <w:color w:val="000000"/>
                <w:sz w:val="18"/>
                <w:szCs w:val="18"/>
              </w:rPr>
            </w:pPr>
            <w:r w:rsidRPr="00E30BA5">
              <w:rPr>
                <w:rFonts w:cs="Arial"/>
                <w:color w:val="000000"/>
                <w:sz w:val="18"/>
                <w:szCs w:val="18"/>
              </w:rPr>
              <w:t>0</w:t>
            </w:r>
          </w:p>
        </w:tc>
        <w:tc>
          <w:tcPr>
            <w:tcW w:w="605" w:type="dxa"/>
            <w:vAlign w:val="center"/>
          </w:tcPr>
          <w:p w14:paraId="00491E56" w14:textId="179DC83B"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635" w:type="dxa"/>
            <w:shd w:val="clear" w:color="auto" w:fill="FFFFFF" w:themeFill="background1"/>
            <w:vAlign w:val="center"/>
          </w:tcPr>
          <w:p w14:paraId="101D8B08" w14:textId="4AD23BC6"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86B77D1" w14:textId="66E30577"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2DE060D4" w14:textId="7E4BED6C" w:rsidR="008D0C2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13EF7125" w14:textId="2529D5A8"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63D460E5" w14:textId="50F64DA5"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659623D4" w14:textId="140D94F3"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4BE978C5" w14:textId="6817F83B"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56CB07F7" w14:textId="7A9AD3FC"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45FD65DF" w14:textId="20C3619C"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6" w:type="dxa"/>
            <w:vAlign w:val="center"/>
          </w:tcPr>
          <w:p w14:paraId="2539FF5E" w14:textId="02846947"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3D068D71" w14:textId="2CC786D6"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07" w:type="dxa"/>
            <w:vAlign w:val="center"/>
          </w:tcPr>
          <w:p w14:paraId="3F6D0F27" w14:textId="7D8C8281"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0" w:type="dxa"/>
            <w:vAlign w:val="center"/>
          </w:tcPr>
          <w:p w14:paraId="55EB229C" w14:textId="127779A4"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7" w:type="dxa"/>
            <w:vAlign w:val="center"/>
          </w:tcPr>
          <w:p w14:paraId="389B938A" w14:textId="0C8235EA"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10</w:t>
            </w:r>
          </w:p>
        </w:tc>
      </w:tr>
      <w:tr w:rsidR="005E47EB" w14:paraId="4D8BAEB6" w14:textId="77777777" w:rsidTr="008D0C24">
        <w:trPr>
          <w:jc w:val="center"/>
        </w:trPr>
        <w:tc>
          <w:tcPr>
            <w:tcW w:w="1117" w:type="dxa"/>
            <w:vAlign w:val="center"/>
          </w:tcPr>
          <w:p w14:paraId="3FE862DB" w14:textId="02BA5583" w:rsidR="005E47EB" w:rsidRPr="00ED3738" w:rsidRDefault="005E47EB" w:rsidP="005E47EB">
            <w:pPr>
              <w:autoSpaceDE w:val="0"/>
              <w:autoSpaceDN w:val="0"/>
              <w:adjustRightInd w:val="0"/>
              <w:spacing w:before="60" w:after="60"/>
              <w:jc w:val="both"/>
              <w:rPr>
                <w:rFonts w:cs="Arial"/>
                <w:snapToGrid w:val="0"/>
                <w:color w:val="000000"/>
                <w:sz w:val="18"/>
                <w:szCs w:val="18"/>
              </w:rPr>
            </w:pPr>
            <w:r w:rsidRPr="00ED3738">
              <w:rPr>
                <w:rFonts w:cs="Arial"/>
                <w:snapToGrid w:val="0"/>
                <w:color w:val="000000"/>
                <w:sz w:val="18"/>
                <w:szCs w:val="18"/>
              </w:rPr>
              <w:t>6214.40</w:t>
            </w:r>
          </w:p>
        </w:tc>
        <w:tc>
          <w:tcPr>
            <w:tcW w:w="3133" w:type="dxa"/>
            <w:vAlign w:val="center"/>
          </w:tcPr>
          <w:p w14:paraId="51254E50" w14:textId="416F2A74" w:rsidR="005E47EB" w:rsidRPr="00ED3738" w:rsidRDefault="005E47EB" w:rsidP="005E47EB">
            <w:pPr>
              <w:spacing w:before="60" w:after="60"/>
              <w:jc w:val="both"/>
              <w:rPr>
                <w:rFonts w:cs="Arial"/>
                <w:snapToGrid w:val="0"/>
                <w:color w:val="000000"/>
                <w:sz w:val="18"/>
                <w:szCs w:val="18"/>
              </w:rPr>
            </w:pPr>
            <w:r w:rsidRPr="00ED3738">
              <w:rPr>
                <w:rFonts w:cs="Arial"/>
                <w:snapToGrid w:val="0"/>
                <w:color w:val="000000"/>
                <w:sz w:val="18"/>
                <w:szCs w:val="18"/>
              </w:rPr>
              <w:t>- Of artificial fibers:</w:t>
            </w:r>
          </w:p>
        </w:tc>
        <w:tc>
          <w:tcPr>
            <w:tcW w:w="777" w:type="dxa"/>
            <w:vAlign w:val="center"/>
          </w:tcPr>
          <w:p w14:paraId="1F3A3C57" w14:textId="60BC6FE5" w:rsidR="005E47EB" w:rsidRPr="00ED3738" w:rsidRDefault="005E47EB" w:rsidP="005E47EB">
            <w:pPr>
              <w:autoSpaceDE w:val="0"/>
              <w:autoSpaceDN w:val="0"/>
              <w:adjustRightInd w:val="0"/>
              <w:spacing w:before="60" w:after="60"/>
              <w:jc w:val="center"/>
              <w:rPr>
                <w:rFonts w:cs="Arial"/>
                <w:color w:val="000000"/>
                <w:sz w:val="18"/>
                <w:szCs w:val="18"/>
              </w:rPr>
            </w:pPr>
            <w:r w:rsidRPr="00ED3738">
              <w:rPr>
                <w:rFonts w:cs="Arial"/>
                <w:color w:val="000000"/>
                <w:sz w:val="18"/>
                <w:szCs w:val="18"/>
              </w:rPr>
              <w:t> </w:t>
            </w:r>
          </w:p>
        </w:tc>
        <w:tc>
          <w:tcPr>
            <w:tcW w:w="567" w:type="dxa"/>
            <w:shd w:val="clear" w:color="auto" w:fill="FFFFFF" w:themeFill="background1"/>
            <w:vAlign w:val="center"/>
          </w:tcPr>
          <w:p w14:paraId="182990F4" w14:textId="41E047EA" w:rsidR="005E47EB" w:rsidRPr="00ED3738"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0DAA8EBA" w14:textId="5433A344" w:rsidR="005E47EB" w:rsidRPr="00ED3738"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63321DE1" w14:textId="5C0B3793" w:rsidR="005E47EB" w:rsidRPr="00ED3738"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4B1364E" w14:textId="355FF45F" w:rsidR="005E47EB" w:rsidRPr="00ED3738"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6D7D0196" w14:textId="3D2E9E8E" w:rsidR="005E47EB" w:rsidRPr="00E30BA5"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6FB2BA9F" w14:textId="40857059" w:rsidR="005E47EB" w:rsidRPr="00ED3738"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6AE4B97" w14:textId="5A33DA1A" w:rsidR="005E47EB" w:rsidRPr="00ED3738"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796B400" w14:textId="1242F422" w:rsidR="005E47EB" w:rsidRPr="00ED3738"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B843D2A" w14:textId="2D9C8A47"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B2B53F1" w14:textId="69719C09"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8401CAB" w14:textId="467BE1BB"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E9896FA" w14:textId="198FA252"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EE4B9E8" w14:textId="3652E008"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7BCBEE3" w14:textId="24696E3F"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EF400DB" w14:textId="7BB72A78" w:rsidR="005E47EB" w:rsidRPr="00ED3738"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11D184BD" w14:textId="3CE537A7"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DDDFC76" w14:textId="4094D776" w:rsidR="005E47EB" w:rsidRPr="00ED3738"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382AFE61" w14:textId="291AA2E2" w:rsidR="005E47EB" w:rsidRPr="00ED3738"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646D9BF7" w14:textId="7DE789D8" w:rsidR="005E47EB" w:rsidRPr="00ED3738"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5C052C91" w14:textId="36A02A31" w:rsidR="005E47EB" w:rsidRPr="00ED3738" w:rsidRDefault="005E47EB" w:rsidP="008D0C24">
            <w:pPr>
              <w:autoSpaceDE w:val="0"/>
              <w:autoSpaceDN w:val="0"/>
              <w:adjustRightInd w:val="0"/>
              <w:spacing w:before="60" w:after="60"/>
              <w:jc w:val="center"/>
              <w:rPr>
                <w:rFonts w:cs="Arial"/>
                <w:color w:val="000000"/>
                <w:sz w:val="18"/>
                <w:szCs w:val="18"/>
              </w:rPr>
            </w:pPr>
          </w:p>
        </w:tc>
      </w:tr>
      <w:tr w:rsidR="008D0C24" w14:paraId="3BF373EA" w14:textId="77777777" w:rsidTr="008D0C24">
        <w:trPr>
          <w:jc w:val="center"/>
        </w:trPr>
        <w:tc>
          <w:tcPr>
            <w:tcW w:w="1117" w:type="dxa"/>
            <w:vAlign w:val="center"/>
          </w:tcPr>
          <w:p w14:paraId="7E58D53C" w14:textId="05B2BEF7" w:rsidR="008D0C24" w:rsidRPr="00ED3738" w:rsidRDefault="008D0C24" w:rsidP="008D0C24">
            <w:pPr>
              <w:autoSpaceDE w:val="0"/>
              <w:autoSpaceDN w:val="0"/>
              <w:adjustRightInd w:val="0"/>
              <w:spacing w:before="60" w:after="60"/>
              <w:jc w:val="both"/>
              <w:rPr>
                <w:rFonts w:cs="Arial"/>
                <w:snapToGrid w:val="0"/>
                <w:color w:val="000000"/>
                <w:sz w:val="18"/>
                <w:szCs w:val="18"/>
              </w:rPr>
            </w:pPr>
            <w:r w:rsidRPr="00ED3738">
              <w:rPr>
                <w:rFonts w:cs="Arial"/>
                <w:snapToGrid w:val="0"/>
                <w:color w:val="000000"/>
                <w:sz w:val="18"/>
                <w:szCs w:val="18"/>
              </w:rPr>
              <w:t>6214.40.10</w:t>
            </w:r>
          </w:p>
        </w:tc>
        <w:tc>
          <w:tcPr>
            <w:tcW w:w="3133" w:type="dxa"/>
            <w:vAlign w:val="center"/>
          </w:tcPr>
          <w:p w14:paraId="30F94B25" w14:textId="3554ACDF" w:rsidR="008D0C24" w:rsidRPr="00ED3738" w:rsidRDefault="008D0C24" w:rsidP="008D0C24">
            <w:pPr>
              <w:spacing w:before="60" w:after="60"/>
              <w:jc w:val="both"/>
              <w:rPr>
                <w:rFonts w:cs="Arial"/>
                <w:snapToGrid w:val="0"/>
                <w:color w:val="000000"/>
                <w:sz w:val="18"/>
                <w:szCs w:val="18"/>
              </w:rPr>
            </w:pPr>
            <w:r w:rsidRPr="00ED3738">
              <w:rPr>
                <w:rFonts w:cs="Arial"/>
                <w:snapToGrid w:val="0"/>
                <w:color w:val="000000"/>
                <w:sz w:val="18"/>
                <w:szCs w:val="18"/>
              </w:rPr>
              <w:t>- - Printed by the traditional batik process</w:t>
            </w:r>
          </w:p>
        </w:tc>
        <w:tc>
          <w:tcPr>
            <w:tcW w:w="777" w:type="dxa"/>
            <w:vAlign w:val="center"/>
          </w:tcPr>
          <w:p w14:paraId="66C49717" w14:textId="0C78C81F"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unit</w:t>
            </w:r>
          </w:p>
        </w:tc>
        <w:tc>
          <w:tcPr>
            <w:tcW w:w="567" w:type="dxa"/>
            <w:shd w:val="clear" w:color="auto" w:fill="FFFFFF" w:themeFill="background1"/>
            <w:vAlign w:val="center"/>
          </w:tcPr>
          <w:p w14:paraId="1EE54697" w14:textId="10A21053"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20</w:t>
            </w:r>
          </w:p>
        </w:tc>
        <w:tc>
          <w:tcPr>
            <w:tcW w:w="597" w:type="dxa"/>
            <w:vAlign w:val="center"/>
          </w:tcPr>
          <w:p w14:paraId="5CD1E4A6" w14:textId="3459096F"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30</w:t>
            </w:r>
          </w:p>
        </w:tc>
        <w:tc>
          <w:tcPr>
            <w:tcW w:w="612" w:type="dxa"/>
            <w:vAlign w:val="center"/>
          </w:tcPr>
          <w:p w14:paraId="7B3D8D51" w14:textId="56CBB386"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5" w:type="dxa"/>
            <w:shd w:val="clear" w:color="auto" w:fill="FFFFFF" w:themeFill="background1"/>
            <w:vAlign w:val="center"/>
          </w:tcPr>
          <w:p w14:paraId="0363548A" w14:textId="6AF44A1B" w:rsidR="008D0C24" w:rsidRPr="00ED3738"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4AEEC35" w14:textId="73B1F0BF" w:rsidR="008D0C24" w:rsidRPr="00ED3738" w:rsidRDefault="008D0C24" w:rsidP="008D0C24">
            <w:pPr>
              <w:autoSpaceDE w:val="0"/>
              <w:autoSpaceDN w:val="0"/>
              <w:adjustRightInd w:val="0"/>
              <w:spacing w:before="60" w:after="60"/>
              <w:ind w:left="-41" w:right="-51"/>
              <w:jc w:val="center"/>
              <w:rPr>
                <w:rFonts w:cs="Arial"/>
                <w:color w:val="000000"/>
                <w:sz w:val="18"/>
                <w:szCs w:val="18"/>
              </w:rPr>
            </w:pPr>
            <w:r w:rsidRPr="009F074E">
              <w:rPr>
                <w:rFonts w:cs="Arial"/>
                <w:color w:val="000000"/>
                <w:sz w:val="18"/>
                <w:szCs w:val="18"/>
              </w:rPr>
              <w:t>0</w:t>
            </w:r>
          </w:p>
        </w:tc>
        <w:tc>
          <w:tcPr>
            <w:tcW w:w="605" w:type="dxa"/>
            <w:vAlign w:val="center"/>
          </w:tcPr>
          <w:p w14:paraId="15A857F7" w14:textId="0C6DCC85"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635" w:type="dxa"/>
            <w:shd w:val="clear" w:color="auto" w:fill="FFFFFF" w:themeFill="background1"/>
            <w:vAlign w:val="center"/>
          </w:tcPr>
          <w:p w14:paraId="764366BC" w14:textId="397F640E" w:rsidR="008D0C24" w:rsidRPr="00ED3738"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2C9297E" w14:textId="55B6CFA8"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4A498F87" w14:textId="672E4726" w:rsidR="008D0C24" w:rsidRPr="00ED3738"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03141633" w14:textId="51BC6BFE"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34A44213" w14:textId="4487D327"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1C879871" w14:textId="29BC5DE1"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18EFE0C0" w14:textId="3A6A4AFE"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458DD3FB" w14:textId="1ACBCC57"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6D0A20CB" w14:textId="176AE5D2"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6" w:type="dxa"/>
            <w:vAlign w:val="center"/>
          </w:tcPr>
          <w:p w14:paraId="3898F911" w14:textId="7AFF7650"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5F97DB9D" w14:textId="356AD0C7"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07" w:type="dxa"/>
            <w:vAlign w:val="center"/>
          </w:tcPr>
          <w:p w14:paraId="5FD0F917" w14:textId="5DD8238E"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0" w:type="dxa"/>
            <w:vAlign w:val="center"/>
          </w:tcPr>
          <w:p w14:paraId="6EF0C623" w14:textId="47D8E071"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7" w:type="dxa"/>
            <w:vAlign w:val="center"/>
          </w:tcPr>
          <w:p w14:paraId="25EE244D" w14:textId="6627316E"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10</w:t>
            </w:r>
          </w:p>
        </w:tc>
      </w:tr>
      <w:tr w:rsidR="008D0C24" w14:paraId="5BDA9B26" w14:textId="77777777" w:rsidTr="008D0C24">
        <w:trPr>
          <w:jc w:val="center"/>
        </w:trPr>
        <w:tc>
          <w:tcPr>
            <w:tcW w:w="1117" w:type="dxa"/>
            <w:vAlign w:val="center"/>
          </w:tcPr>
          <w:p w14:paraId="014C0802" w14:textId="6C7EDFD0" w:rsidR="008D0C24" w:rsidRPr="00ED3738" w:rsidRDefault="008D0C24" w:rsidP="008D0C24">
            <w:pPr>
              <w:autoSpaceDE w:val="0"/>
              <w:autoSpaceDN w:val="0"/>
              <w:adjustRightInd w:val="0"/>
              <w:spacing w:before="60" w:after="60"/>
              <w:jc w:val="both"/>
              <w:rPr>
                <w:rFonts w:cs="Arial"/>
                <w:snapToGrid w:val="0"/>
                <w:color w:val="000000"/>
                <w:sz w:val="18"/>
                <w:szCs w:val="18"/>
              </w:rPr>
            </w:pPr>
            <w:r w:rsidRPr="00ED3738">
              <w:rPr>
                <w:rFonts w:cs="Arial"/>
                <w:snapToGrid w:val="0"/>
                <w:color w:val="000000"/>
                <w:sz w:val="18"/>
                <w:szCs w:val="18"/>
              </w:rPr>
              <w:t>6214.40.90</w:t>
            </w:r>
          </w:p>
        </w:tc>
        <w:tc>
          <w:tcPr>
            <w:tcW w:w="3133" w:type="dxa"/>
            <w:vAlign w:val="center"/>
          </w:tcPr>
          <w:p w14:paraId="5CDBF7A3" w14:textId="5A5D14B0" w:rsidR="008D0C24" w:rsidRPr="00ED3738" w:rsidRDefault="008D0C24" w:rsidP="008D0C24">
            <w:pPr>
              <w:spacing w:before="60" w:after="60"/>
              <w:jc w:val="both"/>
              <w:rPr>
                <w:rFonts w:cs="Arial"/>
                <w:snapToGrid w:val="0"/>
                <w:color w:val="000000"/>
                <w:sz w:val="18"/>
                <w:szCs w:val="18"/>
              </w:rPr>
            </w:pPr>
            <w:r w:rsidRPr="00ED3738">
              <w:rPr>
                <w:rFonts w:cs="Arial"/>
                <w:snapToGrid w:val="0"/>
                <w:color w:val="000000"/>
                <w:sz w:val="18"/>
                <w:szCs w:val="18"/>
              </w:rPr>
              <w:t>- - Other</w:t>
            </w:r>
          </w:p>
        </w:tc>
        <w:tc>
          <w:tcPr>
            <w:tcW w:w="777" w:type="dxa"/>
            <w:vAlign w:val="center"/>
          </w:tcPr>
          <w:p w14:paraId="7DB809EB" w14:textId="3FEF93F5"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unit</w:t>
            </w:r>
          </w:p>
        </w:tc>
        <w:tc>
          <w:tcPr>
            <w:tcW w:w="567" w:type="dxa"/>
            <w:shd w:val="clear" w:color="auto" w:fill="FFFFFF" w:themeFill="background1"/>
            <w:vAlign w:val="center"/>
          </w:tcPr>
          <w:p w14:paraId="186182A5" w14:textId="650BE6AF"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20</w:t>
            </w:r>
          </w:p>
        </w:tc>
        <w:tc>
          <w:tcPr>
            <w:tcW w:w="597" w:type="dxa"/>
            <w:vAlign w:val="center"/>
          </w:tcPr>
          <w:p w14:paraId="6FDDBA99" w14:textId="149DA8C2"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30</w:t>
            </w:r>
          </w:p>
        </w:tc>
        <w:tc>
          <w:tcPr>
            <w:tcW w:w="612" w:type="dxa"/>
            <w:vAlign w:val="center"/>
          </w:tcPr>
          <w:p w14:paraId="284C6470" w14:textId="7F5FE481"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5" w:type="dxa"/>
            <w:shd w:val="clear" w:color="auto" w:fill="FFFFFF" w:themeFill="background1"/>
            <w:vAlign w:val="center"/>
          </w:tcPr>
          <w:p w14:paraId="15B5E30C" w14:textId="01E14191" w:rsidR="008D0C24" w:rsidRPr="00ED3738"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DD40C56" w14:textId="28F0E69E" w:rsidR="008D0C24" w:rsidRPr="009F074E" w:rsidRDefault="008D0C24" w:rsidP="008D0C24">
            <w:pPr>
              <w:autoSpaceDE w:val="0"/>
              <w:autoSpaceDN w:val="0"/>
              <w:adjustRightInd w:val="0"/>
              <w:spacing w:before="60" w:after="60"/>
              <w:ind w:left="-41" w:right="-51"/>
              <w:jc w:val="center"/>
              <w:rPr>
                <w:rFonts w:cs="Arial"/>
                <w:color w:val="000000"/>
                <w:sz w:val="18"/>
                <w:szCs w:val="18"/>
              </w:rPr>
            </w:pPr>
            <w:r w:rsidRPr="009F074E">
              <w:rPr>
                <w:rFonts w:cs="Arial"/>
                <w:color w:val="000000"/>
                <w:sz w:val="18"/>
                <w:szCs w:val="18"/>
              </w:rPr>
              <w:t>0</w:t>
            </w:r>
          </w:p>
        </w:tc>
        <w:tc>
          <w:tcPr>
            <w:tcW w:w="605" w:type="dxa"/>
            <w:vAlign w:val="center"/>
          </w:tcPr>
          <w:p w14:paraId="4AEA3C4C" w14:textId="3CCC0E45"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635" w:type="dxa"/>
            <w:shd w:val="clear" w:color="auto" w:fill="FFFFFF" w:themeFill="background1"/>
            <w:vAlign w:val="center"/>
          </w:tcPr>
          <w:p w14:paraId="17180F98" w14:textId="756C6361" w:rsidR="008D0C24" w:rsidRPr="00ED3738"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11B07D9" w14:textId="37ADCAF0"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5508CA33" w14:textId="5A2D73A0" w:rsidR="008D0C24" w:rsidRPr="00ED3738"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4D41F379" w14:textId="752EF32E"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762646D7" w14:textId="25341C2E"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357896CC" w14:textId="5B29DCE9"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6E3DF124" w14:textId="700CCC6E"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5958D488" w14:textId="360B867B"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3FDE5952" w14:textId="7332F386"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6" w:type="dxa"/>
            <w:vAlign w:val="center"/>
          </w:tcPr>
          <w:p w14:paraId="5015788D" w14:textId="04B54987"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62BEAA4A" w14:textId="39D27E9C"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07" w:type="dxa"/>
            <w:vAlign w:val="center"/>
          </w:tcPr>
          <w:p w14:paraId="4797B665" w14:textId="5B4FF3D9"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0" w:type="dxa"/>
            <w:vAlign w:val="center"/>
          </w:tcPr>
          <w:p w14:paraId="223D0E8B" w14:textId="254AA91F"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7" w:type="dxa"/>
            <w:vAlign w:val="center"/>
          </w:tcPr>
          <w:p w14:paraId="1B63B9C6" w14:textId="3C46C335"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10</w:t>
            </w:r>
          </w:p>
        </w:tc>
      </w:tr>
      <w:tr w:rsidR="005E47EB" w14:paraId="782930B6" w14:textId="77777777" w:rsidTr="008D0C24">
        <w:trPr>
          <w:jc w:val="center"/>
        </w:trPr>
        <w:tc>
          <w:tcPr>
            <w:tcW w:w="1117" w:type="dxa"/>
            <w:vAlign w:val="center"/>
          </w:tcPr>
          <w:p w14:paraId="5CCF51DA" w14:textId="5F3EAEAD" w:rsidR="005E47EB" w:rsidRPr="00ED3738"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6214.90</w:t>
            </w:r>
          </w:p>
        </w:tc>
        <w:tc>
          <w:tcPr>
            <w:tcW w:w="3133" w:type="dxa"/>
            <w:vAlign w:val="center"/>
          </w:tcPr>
          <w:p w14:paraId="18840751" w14:textId="02C006BB" w:rsidR="005E47EB" w:rsidRPr="00ED3738" w:rsidRDefault="005E47EB" w:rsidP="005E47EB">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1C197037" w14:textId="1BCEEC48" w:rsidR="005E47EB" w:rsidRPr="00ED3738"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6F2B3E4" w14:textId="1CB9B6D7" w:rsidR="005E47EB" w:rsidRPr="00ED3738"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77EBF75C" w14:textId="1BA8174C" w:rsidR="005E47EB" w:rsidRPr="00ED3738"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27D73D7" w14:textId="1A927323" w:rsidR="005E47EB" w:rsidRPr="00ED3738"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1D1DCD8" w14:textId="7F57C5DA" w:rsidR="005E47EB" w:rsidRPr="00ED3738"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B1206DD" w14:textId="654E289D" w:rsidR="005E47EB" w:rsidRPr="009F074E"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D9E0F32" w14:textId="027908F3" w:rsidR="005E47EB" w:rsidRPr="00ED3738"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3B9D2DE" w14:textId="7858F3B1" w:rsidR="005E47EB" w:rsidRPr="00ED3738"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ADB8975" w14:textId="0789CDF5" w:rsidR="005E47EB" w:rsidRPr="00ED3738"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13351C42" w14:textId="4CAEF5C3"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789BFC7" w14:textId="6F1717CC"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A8F3125" w14:textId="63F8E4C5"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25D6262" w14:textId="5E6D368D"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39432E0" w14:textId="1ED2A906"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7709D15" w14:textId="12AB10F1"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6470313" w14:textId="47B5A526" w:rsidR="005E47EB" w:rsidRPr="00ED3738"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D4DBE94" w14:textId="1E8D741B"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A9502F6" w14:textId="33ABE65C" w:rsidR="005E47EB" w:rsidRPr="00ED3738"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719F9758" w14:textId="64B113E3" w:rsidR="005E47EB" w:rsidRPr="00ED3738"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27DEE1A" w14:textId="7854DBB4" w:rsidR="005E47EB" w:rsidRPr="00ED3738"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04241AEA" w14:textId="6A7D8C56" w:rsidR="005E47EB" w:rsidRPr="00ED3738" w:rsidRDefault="005E47EB" w:rsidP="008D0C24">
            <w:pPr>
              <w:autoSpaceDE w:val="0"/>
              <w:autoSpaceDN w:val="0"/>
              <w:adjustRightInd w:val="0"/>
              <w:spacing w:before="60" w:after="60"/>
              <w:jc w:val="center"/>
              <w:rPr>
                <w:rFonts w:cs="Arial"/>
                <w:color w:val="000000"/>
                <w:sz w:val="18"/>
                <w:szCs w:val="18"/>
              </w:rPr>
            </w:pPr>
          </w:p>
        </w:tc>
      </w:tr>
      <w:tr w:rsidR="005E47EB" w14:paraId="23156850" w14:textId="77777777" w:rsidTr="008D0C24">
        <w:trPr>
          <w:jc w:val="center"/>
        </w:trPr>
        <w:tc>
          <w:tcPr>
            <w:tcW w:w="1117" w:type="dxa"/>
            <w:vAlign w:val="center"/>
          </w:tcPr>
          <w:p w14:paraId="52D4158E" w14:textId="074F7971"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6214.90.10</w:t>
            </w:r>
          </w:p>
        </w:tc>
        <w:tc>
          <w:tcPr>
            <w:tcW w:w="3133" w:type="dxa"/>
            <w:vAlign w:val="center"/>
          </w:tcPr>
          <w:p w14:paraId="2D4BDBFA" w14:textId="0EF29642"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Printed by the traditional batik process</w:t>
            </w:r>
          </w:p>
        </w:tc>
        <w:tc>
          <w:tcPr>
            <w:tcW w:w="777" w:type="dxa"/>
            <w:vAlign w:val="center"/>
          </w:tcPr>
          <w:p w14:paraId="5242E0A2" w14:textId="0B7B09E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6AB08662" w14:textId="0A3828B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1204E26" w14:textId="277F55C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F62B48A" w14:textId="5B0B07A3"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8B4D678" w14:textId="5130EF93"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31" w:type="dxa"/>
            <w:vAlign w:val="center"/>
          </w:tcPr>
          <w:p w14:paraId="3C94863F" w14:textId="5D63C1CD" w:rsidR="005E47EB" w:rsidRDefault="005E47EB" w:rsidP="008D0C24">
            <w:pPr>
              <w:autoSpaceDE w:val="0"/>
              <w:autoSpaceDN w:val="0"/>
              <w:adjustRightInd w:val="0"/>
              <w:spacing w:before="60" w:after="60"/>
              <w:ind w:left="-41" w:right="-51"/>
              <w:jc w:val="center"/>
              <w:rPr>
                <w:rFonts w:cs="Arial"/>
                <w:color w:val="000000"/>
                <w:sz w:val="18"/>
                <w:szCs w:val="18"/>
              </w:rPr>
            </w:pPr>
            <w:r w:rsidRPr="004F7781">
              <w:rPr>
                <w:rFonts w:cs="Arial"/>
                <w:color w:val="000000"/>
                <w:sz w:val="18"/>
                <w:szCs w:val="18"/>
              </w:rPr>
              <w:t>0</w:t>
            </w:r>
          </w:p>
        </w:tc>
        <w:tc>
          <w:tcPr>
            <w:tcW w:w="605" w:type="dxa"/>
            <w:vAlign w:val="center"/>
          </w:tcPr>
          <w:p w14:paraId="28EEF1C2" w14:textId="570EC8C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1BD7544" w14:textId="6D7DBA7F" w:rsidR="005E47EB" w:rsidRDefault="005E47EB"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0C48B116" w14:textId="59FEE583"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BBE4460" w14:textId="0B6892A0"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D51F73C" w14:textId="7B7B8856"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8682E7" w14:textId="4D2A4826"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F58A40C" w14:textId="6A1EABD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9A28D0" w14:textId="35B3A010"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31CA633" w14:textId="471065C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2D20EF49" w14:textId="5B1E10B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38887A1" w14:textId="2B74DD0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7C8099A" w14:textId="3D50427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02511D1" w14:textId="4B13934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9295398" w14:textId="490694F0"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178D1CC" w14:textId="1C8C9C3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2637D51A" w14:textId="77777777" w:rsidTr="008D0C24">
        <w:trPr>
          <w:jc w:val="center"/>
        </w:trPr>
        <w:tc>
          <w:tcPr>
            <w:tcW w:w="1117" w:type="dxa"/>
            <w:vAlign w:val="center"/>
          </w:tcPr>
          <w:p w14:paraId="03A1C2AF" w14:textId="46F70503"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6214.90.90</w:t>
            </w:r>
          </w:p>
        </w:tc>
        <w:tc>
          <w:tcPr>
            <w:tcW w:w="3133" w:type="dxa"/>
            <w:vAlign w:val="center"/>
          </w:tcPr>
          <w:p w14:paraId="6FB676B5" w14:textId="0D881145"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45F4F45E" w14:textId="380B3AF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614F824D" w14:textId="21E2DB3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246C11A" w14:textId="1700CEF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F6AE953" w14:textId="151152A5"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385D7B1" w14:textId="549C472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31" w:type="dxa"/>
            <w:vAlign w:val="center"/>
          </w:tcPr>
          <w:p w14:paraId="30B0602B" w14:textId="0A627A63" w:rsidR="005E47EB" w:rsidRPr="004F7781" w:rsidRDefault="005E47EB" w:rsidP="008D0C24">
            <w:pPr>
              <w:autoSpaceDE w:val="0"/>
              <w:autoSpaceDN w:val="0"/>
              <w:adjustRightInd w:val="0"/>
              <w:spacing w:before="60" w:after="60"/>
              <w:ind w:left="-41" w:right="-51"/>
              <w:jc w:val="center"/>
              <w:rPr>
                <w:rFonts w:cs="Arial"/>
                <w:color w:val="000000"/>
                <w:sz w:val="18"/>
                <w:szCs w:val="18"/>
              </w:rPr>
            </w:pPr>
            <w:r w:rsidRPr="004F7781">
              <w:rPr>
                <w:rFonts w:cs="Arial"/>
                <w:color w:val="000000"/>
                <w:sz w:val="18"/>
                <w:szCs w:val="18"/>
              </w:rPr>
              <w:t>0</w:t>
            </w:r>
          </w:p>
        </w:tc>
        <w:tc>
          <w:tcPr>
            <w:tcW w:w="605" w:type="dxa"/>
            <w:vAlign w:val="center"/>
          </w:tcPr>
          <w:p w14:paraId="7966144E" w14:textId="7EFDEBE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C25E780" w14:textId="6E50B345" w:rsidR="005E47EB" w:rsidRDefault="005E47EB"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352EFA62" w14:textId="28FA45B2" w:rsidR="005E47EB" w:rsidRDefault="005E47EB"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6648561E" w14:textId="45CDBA9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01CB8E9" w14:textId="3E47B5C8" w:rsidR="005E47EB" w:rsidRDefault="005E47EB"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68EE675B" w14:textId="6015A254" w:rsidR="005E47EB" w:rsidRDefault="005E47EB"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1D000E6A" w14:textId="3901673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35C024" w14:textId="05E104F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718F16D" w14:textId="24875D3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12F2E653" w14:textId="78106571"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B7ABE38" w14:textId="2810850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E0296E" w14:textId="1CCD3E3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8A25EEA" w14:textId="08D9369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8201DE3" w14:textId="10106B45"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3275013" w14:textId="60EFE7D1"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3654F6F5" w14:textId="77777777" w:rsidTr="008D0C24">
        <w:trPr>
          <w:jc w:val="center"/>
        </w:trPr>
        <w:tc>
          <w:tcPr>
            <w:tcW w:w="1117" w:type="dxa"/>
            <w:vAlign w:val="center"/>
          </w:tcPr>
          <w:p w14:paraId="762D03B6" w14:textId="7492DE81"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7F44E09" w14:textId="416F0255"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2627EEB" w14:textId="5AB9604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7ABDA70" w14:textId="007C5B73"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66E79EBA" w14:textId="3DCCF26A"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5EC12D92" w14:textId="7A7CA9B7"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3FE1860" w14:textId="1B87DBA7"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5F9E8A7" w14:textId="4602470C" w:rsidR="005E47EB" w:rsidRPr="004F7781"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4F5F16F9" w14:textId="606C65BC"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E01332A" w14:textId="3987B6FD"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F148A87" w14:textId="2683CBA6" w:rsidR="005E47EB" w:rsidRPr="00ED3738"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321346B1" w14:textId="29285A93"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88BD27D" w14:textId="0C2786E2"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716C540" w14:textId="636E3888"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F99F8CC" w14:textId="167BAE99"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0EA8E11" w14:textId="21E5DA5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158E17E" w14:textId="09F6A66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9CF64E8" w14:textId="565BADD7"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45EF2B8" w14:textId="1628EFD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9925FE7" w14:textId="3B84EF2E"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6F75D956" w14:textId="75D891C6"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171FAFD5" w14:textId="105D3F82"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5A92DF6" w14:textId="645A2B53" w:rsidR="005E47EB" w:rsidRDefault="005E47EB" w:rsidP="008D0C24">
            <w:pPr>
              <w:autoSpaceDE w:val="0"/>
              <w:autoSpaceDN w:val="0"/>
              <w:adjustRightInd w:val="0"/>
              <w:spacing w:before="60" w:after="60"/>
              <w:jc w:val="center"/>
              <w:rPr>
                <w:rFonts w:cs="Arial"/>
                <w:color w:val="000000"/>
                <w:sz w:val="18"/>
                <w:szCs w:val="18"/>
              </w:rPr>
            </w:pPr>
          </w:p>
        </w:tc>
      </w:tr>
      <w:tr w:rsidR="005E47EB" w14:paraId="52A79AC8" w14:textId="77777777" w:rsidTr="008D59A4">
        <w:trPr>
          <w:jc w:val="center"/>
        </w:trPr>
        <w:tc>
          <w:tcPr>
            <w:tcW w:w="1117" w:type="dxa"/>
            <w:vAlign w:val="center"/>
          </w:tcPr>
          <w:p w14:paraId="37FDE66D" w14:textId="02E9DB47"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62.15</w:t>
            </w:r>
          </w:p>
        </w:tc>
        <w:tc>
          <w:tcPr>
            <w:tcW w:w="3133" w:type="dxa"/>
            <w:vAlign w:val="center"/>
          </w:tcPr>
          <w:p w14:paraId="227DB4E6" w14:textId="608DE67E"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Ties, bow ties and cravats.</w:t>
            </w:r>
          </w:p>
        </w:tc>
        <w:tc>
          <w:tcPr>
            <w:tcW w:w="777" w:type="dxa"/>
            <w:vAlign w:val="center"/>
          </w:tcPr>
          <w:p w14:paraId="4B91921A" w14:textId="3ED0565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A9ED247" w14:textId="598D9EB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9F5B7AD" w14:textId="290F0BD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2941F12" w14:textId="4146929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778CA5C" w14:textId="4B71C5D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0FF7F694" w14:textId="66C01BBA"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36BB465C" w14:textId="72F49F1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98712E9" w14:textId="2D88EEA2"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DED462A" w14:textId="79378142" w:rsidR="005E47EB" w:rsidRPr="00ED3738" w:rsidRDefault="005E47EB" w:rsidP="005E47EB">
            <w:pPr>
              <w:autoSpaceDE w:val="0"/>
              <w:autoSpaceDN w:val="0"/>
              <w:adjustRightInd w:val="0"/>
              <w:spacing w:before="60" w:after="60"/>
              <w:jc w:val="center"/>
              <w:rPr>
                <w:rFonts w:cs="Arial"/>
                <w:color w:val="000000"/>
                <w:sz w:val="18"/>
                <w:szCs w:val="18"/>
              </w:rPr>
            </w:pPr>
            <w:r w:rsidRPr="00ED3738">
              <w:rPr>
                <w:rFonts w:cs="Arial"/>
                <w:color w:val="000000"/>
                <w:sz w:val="18"/>
                <w:szCs w:val="18"/>
              </w:rPr>
              <w:t> </w:t>
            </w:r>
          </w:p>
        </w:tc>
        <w:tc>
          <w:tcPr>
            <w:tcW w:w="594" w:type="dxa"/>
            <w:shd w:val="clear" w:color="auto" w:fill="FFFFFF" w:themeFill="background1"/>
            <w:vAlign w:val="center"/>
          </w:tcPr>
          <w:p w14:paraId="72A9AB12" w14:textId="6166BAF5" w:rsidR="005E47EB" w:rsidRPr="00ED3738" w:rsidRDefault="005E47EB" w:rsidP="005E47EB">
            <w:pPr>
              <w:autoSpaceDE w:val="0"/>
              <w:autoSpaceDN w:val="0"/>
              <w:adjustRightInd w:val="0"/>
              <w:spacing w:before="60" w:after="60"/>
              <w:jc w:val="center"/>
              <w:rPr>
                <w:rFonts w:cs="Arial"/>
                <w:color w:val="000000"/>
                <w:sz w:val="18"/>
                <w:szCs w:val="18"/>
              </w:rPr>
            </w:pPr>
            <w:r w:rsidRPr="00ED3738">
              <w:rPr>
                <w:rFonts w:cs="Arial"/>
                <w:color w:val="000000"/>
                <w:sz w:val="18"/>
                <w:szCs w:val="18"/>
              </w:rPr>
              <w:t> </w:t>
            </w:r>
          </w:p>
        </w:tc>
        <w:tc>
          <w:tcPr>
            <w:tcW w:w="555" w:type="dxa"/>
            <w:vAlign w:val="center"/>
          </w:tcPr>
          <w:p w14:paraId="7214CE5E" w14:textId="3D1F3E1E" w:rsidR="005E47EB" w:rsidRPr="00ED3738" w:rsidRDefault="005E47EB" w:rsidP="005E47EB">
            <w:pPr>
              <w:autoSpaceDE w:val="0"/>
              <w:autoSpaceDN w:val="0"/>
              <w:adjustRightInd w:val="0"/>
              <w:spacing w:before="60" w:after="60"/>
              <w:jc w:val="center"/>
              <w:rPr>
                <w:rFonts w:cs="Arial"/>
                <w:color w:val="000000"/>
                <w:sz w:val="18"/>
                <w:szCs w:val="18"/>
              </w:rPr>
            </w:pPr>
            <w:r w:rsidRPr="00ED3738">
              <w:rPr>
                <w:rFonts w:cs="Arial"/>
                <w:color w:val="000000"/>
                <w:sz w:val="18"/>
                <w:szCs w:val="18"/>
              </w:rPr>
              <w:t> </w:t>
            </w:r>
          </w:p>
        </w:tc>
        <w:tc>
          <w:tcPr>
            <w:tcW w:w="555" w:type="dxa"/>
            <w:shd w:val="clear" w:color="auto" w:fill="FFFFFF" w:themeFill="background1"/>
            <w:vAlign w:val="center"/>
          </w:tcPr>
          <w:p w14:paraId="233DDDAB" w14:textId="729EDB10" w:rsidR="005E47EB" w:rsidRPr="00ED3738" w:rsidRDefault="005E47EB" w:rsidP="005E47EB">
            <w:pPr>
              <w:autoSpaceDE w:val="0"/>
              <w:autoSpaceDN w:val="0"/>
              <w:adjustRightInd w:val="0"/>
              <w:spacing w:before="60" w:after="60"/>
              <w:jc w:val="center"/>
              <w:rPr>
                <w:rFonts w:cs="Arial"/>
                <w:color w:val="000000"/>
                <w:sz w:val="18"/>
                <w:szCs w:val="18"/>
              </w:rPr>
            </w:pPr>
            <w:r w:rsidRPr="00ED3738">
              <w:rPr>
                <w:rFonts w:cs="Arial"/>
                <w:color w:val="000000"/>
                <w:sz w:val="18"/>
                <w:szCs w:val="18"/>
              </w:rPr>
              <w:t> </w:t>
            </w:r>
          </w:p>
        </w:tc>
        <w:tc>
          <w:tcPr>
            <w:tcW w:w="555" w:type="dxa"/>
            <w:vAlign w:val="center"/>
          </w:tcPr>
          <w:p w14:paraId="176DA3CB" w14:textId="5346F0A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4315ED6" w14:textId="638BB3B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5102B81" w14:textId="0179C33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861E60D" w14:textId="374362C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EC37A09" w14:textId="2F3277C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C2D61AA" w14:textId="3E2973F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408B203" w14:textId="5752BBC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CA215A7" w14:textId="1BFB5E9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125652F" w14:textId="1569C79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5E47EB" w14:paraId="53B099F8" w14:textId="77777777" w:rsidTr="008D59A4">
        <w:trPr>
          <w:jc w:val="center"/>
        </w:trPr>
        <w:tc>
          <w:tcPr>
            <w:tcW w:w="1117" w:type="dxa"/>
            <w:vAlign w:val="center"/>
          </w:tcPr>
          <w:p w14:paraId="575B3B6B" w14:textId="390F8EE5"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6215.10</w:t>
            </w:r>
          </w:p>
        </w:tc>
        <w:tc>
          <w:tcPr>
            <w:tcW w:w="3133" w:type="dxa"/>
            <w:vAlign w:val="center"/>
          </w:tcPr>
          <w:p w14:paraId="62035920" w14:textId="24E9ABD4"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Of silk or silk waste:</w:t>
            </w:r>
          </w:p>
        </w:tc>
        <w:tc>
          <w:tcPr>
            <w:tcW w:w="777" w:type="dxa"/>
            <w:vAlign w:val="center"/>
          </w:tcPr>
          <w:p w14:paraId="357F17FD" w14:textId="3371A62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7C805F2" w14:textId="2A00F51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7F99083A" w14:textId="01C7976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CDD87D1" w14:textId="610708C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9B02262" w14:textId="65E992E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0523F20E" w14:textId="4CB50D51"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4F09BE81" w14:textId="58CCCA1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3DE3647" w14:textId="4372DE1B"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3ED50C59" w14:textId="28BF794B" w:rsidR="005E47EB" w:rsidRPr="00ED3738" w:rsidRDefault="005E47EB" w:rsidP="005E47EB">
            <w:pPr>
              <w:autoSpaceDE w:val="0"/>
              <w:autoSpaceDN w:val="0"/>
              <w:adjustRightInd w:val="0"/>
              <w:spacing w:before="60" w:after="60"/>
              <w:jc w:val="center"/>
              <w:rPr>
                <w:rFonts w:cs="Arial"/>
                <w:color w:val="000000"/>
                <w:sz w:val="18"/>
                <w:szCs w:val="18"/>
              </w:rPr>
            </w:pPr>
            <w:r w:rsidRPr="00ED3738">
              <w:rPr>
                <w:rFonts w:cs="Arial"/>
                <w:color w:val="000000"/>
                <w:sz w:val="18"/>
                <w:szCs w:val="18"/>
              </w:rPr>
              <w:t> </w:t>
            </w:r>
          </w:p>
        </w:tc>
        <w:tc>
          <w:tcPr>
            <w:tcW w:w="594" w:type="dxa"/>
            <w:shd w:val="clear" w:color="auto" w:fill="FFFFFF" w:themeFill="background1"/>
            <w:vAlign w:val="center"/>
          </w:tcPr>
          <w:p w14:paraId="0E4781E9" w14:textId="549CF0A9" w:rsidR="005E47EB" w:rsidRPr="00ED3738" w:rsidRDefault="005E47EB" w:rsidP="005E47EB">
            <w:pPr>
              <w:autoSpaceDE w:val="0"/>
              <w:autoSpaceDN w:val="0"/>
              <w:adjustRightInd w:val="0"/>
              <w:spacing w:before="60" w:after="60"/>
              <w:jc w:val="center"/>
              <w:rPr>
                <w:rFonts w:cs="Arial"/>
                <w:color w:val="000000"/>
                <w:sz w:val="18"/>
                <w:szCs w:val="18"/>
              </w:rPr>
            </w:pPr>
            <w:r w:rsidRPr="00ED3738">
              <w:rPr>
                <w:rFonts w:cs="Arial"/>
                <w:color w:val="000000"/>
                <w:sz w:val="18"/>
                <w:szCs w:val="18"/>
              </w:rPr>
              <w:t> </w:t>
            </w:r>
          </w:p>
        </w:tc>
        <w:tc>
          <w:tcPr>
            <w:tcW w:w="555" w:type="dxa"/>
            <w:vAlign w:val="center"/>
          </w:tcPr>
          <w:p w14:paraId="684F775F" w14:textId="23C96900" w:rsidR="005E47EB" w:rsidRPr="00ED3738" w:rsidRDefault="005E47EB" w:rsidP="005E47EB">
            <w:pPr>
              <w:autoSpaceDE w:val="0"/>
              <w:autoSpaceDN w:val="0"/>
              <w:adjustRightInd w:val="0"/>
              <w:spacing w:before="60" w:after="60"/>
              <w:jc w:val="center"/>
              <w:rPr>
                <w:rFonts w:cs="Arial"/>
                <w:color w:val="000000"/>
                <w:sz w:val="18"/>
                <w:szCs w:val="18"/>
              </w:rPr>
            </w:pPr>
            <w:r w:rsidRPr="00ED3738">
              <w:rPr>
                <w:rFonts w:cs="Arial"/>
                <w:color w:val="000000"/>
                <w:sz w:val="18"/>
                <w:szCs w:val="18"/>
              </w:rPr>
              <w:t> </w:t>
            </w:r>
          </w:p>
        </w:tc>
        <w:tc>
          <w:tcPr>
            <w:tcW w:w="555" w:type="dxa"/>
            <w:shd w:val="clear" w:color="auto" w:fill="FFFFFF" w:themeFill="background1"/>
            <w:vAlign w:val="center"/>
          </w:tcPr>
          <w:p w14:paraId="4BA36C66" w14:textId="00CDE42B" w:rsidR="005E47EB" w:rsidRPr="00ED3738" w:rsidRDefault="005E47EB" w:rsidP="005E47EB">
            <w:pPr>
              <w:autoSpaceDE w:val="0"/>
              <w:autoSpaceDN w:val="0"/>
              <w:adjustRightInd w:val="0"/>
              <w:spacing w:before="60" w:after="60"/>
              <w:jc w:val="center"/>
              <w:rPr>
                <w:rFonts w:cs="Arial"/>
                <w:color w:val="000000"/>
                <w:sz w:val="18"/>
                <w:szCs w:val="18"/>
              </w:rPr>
            </w:pPr>
            <w:r w:rsidRPr="00ED3738">
              <w:rPr>
                <w:rFonts w:cs="Arial"/>
                <w:color w:val="000000"/>
                <w:sz w:val="18"/>
                <w:szCs w:val="18"/>
              </w:rPr>
              <w:t> </w:t>
            </w:r>
          </w:p>
        </w:tc>
        <w:tc>
          <w:tcPr>
            <w:tcW w:w="555" w:type="dxa"/>
            <w:vAlign w:val="center"/>
          </w:tcPr>
          <w:p w14:paraId="57826CAE" w14:textId="75B6FDD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1903111" w14:textId="08341D9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3B73B8E" w14:textId="5260B13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774A362" w14:textId="627BE9D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0ACB68E" w14:textId="46C5D86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CE411CB" w14:textId="2F0BF3A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48B7907" w14:textId="78905B9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55AEEB0A" w14:textId="5517641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27BD53F" w14:textId="7D686A7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8D0C24" w14:paraId="58B33D5A" w14:textId="77777777" w:rsidTr="008D0C24">
        <w:trPr>
          <w:jc w:val="center"/>
        </w:trPr>
        <w:tc>
          <w:tcPr>
            <w:tcW w:w="1117" w:type="dxa"/>
            <w:vAlign w:val="center"/>
          </w:tcPr>
          <w:p w14:paraId="7975CDF1" w14:textId="6F458680"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6215.10.10</w:t>
            </w:r>
          </w:p>
        </w:tc>
        <w:tc>
          <w:tcPr>
            <w:tcW w:w="3133" w:type="dxa"/>
            <w:vAlign w:val="center"/>
          </w:tcPr>
          <w:p w14:paraId="376A7D5A" w14:textId="5945D06A"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Printed by the traditional batik process</w:t>
            </w:r>
          </w:p>
        </w:tc>
        <w:tc>
          <w:tcPr>
            <w:tcW w:w="777" w:type="dxa"/>
            <w:vAlign w:val="center"/>
          </w:tcPr>
          <w:p w14:paraId="0B57C7A1" w14:textId="66594C5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1922E79" w14:textId="0AD2C40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00DC0A2" w14:textId="52B633C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AA3D72D" w14:textId="32EC415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A82A867" w14:textId="27DB902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1831CBB" w14:textId="2F96FF67" w:rsidR="008D0C24" w:rsidRDefault="008D0C24" w:rsidP="008D0C24">
            <w:pPr>
              <w:autoSpaceDE w:val="0"/>
              <w:autoSpaceDN w:val="0"/>
              <w:adjustRightInd w:val="0"/>
              <w:spacing w:before="60" w:after="60"/>
              <w:ind w:left="-41" w:right="-51"/>
              <w:jc w:val="center"/>
              <w:rPr>
                <w:rFonts w:cs="Arial"/>
                <w:color w:val="000000"/>
                <w:sz w:val="18"/>
                <w:szCs w:val="18"/>
              </w:rPr>
            </w:pPr>
            <w:r w:rsidRPr="001F1600">
              <w:rPr>
                <w:rFonts w:cs="Arial"/>
                <w:color w:val="000000"/>
                <w:sz w:val="18"/>
                <w:szCs w:val="18"/>
              </w:rPr>
              <w:t>0</w:t>
            </w:r>
          </w:p>
        </w:tc>
        <w:tc>
          <w:tcPr>
            <w:tcW w:w="605" w:type="dxa"/>
            <w:vAlign w:val="center"/>
          </w:tcPr>
          <w:p w14:paraId="2DF21D4F" w14:textId="4ED0CCF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C5B1E57" w14:textId="2D6063E4"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EA7C3C1" w14:textId="768FE065"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550D75EA" w14:textId="65E4F43F" w:rsidR="008D0C24" w:rsidRPr="00ED3738"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007171B2" w14:textId="0E94167E"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1B236B6B" w14:textId="622FA6F4"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38DCB2BA" w14:textId="5924CDE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C15A29" w14:textId="73FC335E"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65AC84C0" w14:textId="2D4B812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6D99E3" w14:textId="44A78812" w:rsidR="008D0C2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6" w:type="dxa"/>
            <w:vAlign w:val="center"/>
          </w:tcPr>
          <w:p w14:paraId="55B54EAA" w14:textId="6A1BE38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97A840" w14:textId="4AF43C0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01E6696" w14:textId="16AEF8A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95238F9" w14:textId="51854BD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2606FF0" w14:textId="01BC8ED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2A5014F9" w14:textId="77777777" w:rsidTr="008D0C24">
        <w:trPr>
          <w:jc w:val="center"/>
        </w:trPr>
        <w:tc>
          <w:tcPr>
            <w:tcW w:w="1117" w:type="dxa"/>
            <w:vAlign w:val="center"/>
          </w:tcPr>
          <w:p w14:paraId="02696734" w14:textId="5D416C1F"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6215.10.90</w:t>
            </w:r>
          </w:p>
        </w:tc>
        <w:tc>
          <w:tcPr>
            <w:tcW w:w="3133" w:type="dxa"/>
            <w:vAlign w:val="center"/>
          </w:tcPr>
          <w:p w14:paraId="20A8ED6A" w14:textId="31DDCF08"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BA8C5D8" w14:textId="255C43B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64BA9AC7" w14:textId="5F9EAD3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5D09DAE" w14:textId="6567890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F3E10CD" w14:textId="50014D1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B175439" w14:textId="33DCECE8"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907010D" w14:textId="029116E0" w:rsidR="008D0C24" w:rsidRPr="001F1600" w:rsidRDefault="008D0C24" w:rsidP="008D0C24">
            <w:pPr>
              <w:autoSpaceDE w:val="0"/>
              <w:autoSpaceDN w:val="0"/>
              <w:adjustRightInd w:val="0"/>
              <w:spacing w:before="60" w:after="60"/>
              <w:ind w:left="-41" w:right="-51"/>
              <w:jc w:val="center"/>
              <w:rPr>
                <w:rFonts w:cs="Arial"/>
                <w:color w:val="000000"/>
                <w:sz w:val="18"/>
                <w:szCs w:val="18"/>
              </w:rPr>
            </w:pPr>
            <w:r w:rsidRPr="001F1600">
              <w:rPr>
                <w:rFonts w:cs="Arial"/>
                <w:color w:val="000000"/>
                <w:sz w:val="18"/>
                <w:szCs w:val="18"/>
              </w:rPr>
              <w:t>0</w:t>
            </w:r>
          </w:p>
        </w:tc>
        <w:tc>
          <w:tcPr>
            <w:tcW w:w="605" w:type="dxa"/>
            <w:vAlign w:val="center"/>
          </w:tcPr>
          <w:p w14:paraId="0CC00A3F" w14:textId="13273A1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E55C10B" w14:textId="1B7B0D99"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ADB98A3" w14:textId="187AADD6"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557B96A8" w14:textId="5AC571F5" w:rsidR="008D0C24" w:rsidRPr="00ED3738"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014F852D" w14:textId="7E7626EF"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62B4B02A" w14:textId="15C08B06"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48D72A87" w14:textId="16A223B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87583C" w14:textId="65422390"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4050AB72" w14:textId="355B2899"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1CE1059" w14:textId="053154E5"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66" w:type="dxa"/>
            <w:vAlign w:val="center"/>
          </w:tcPr>
          <w:p w14:paraId="09562D22" w14:textId="50928A7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A0E1C23" w14:textId="20D6D6B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A5A39B1" w14:textId="6CF7078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2640003" w14:textId="5BE803C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1613C39" w14:textId="6EE6E02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1F66759" w14:textId="77777777" w:rsidTr="008D0C24">
        <w:trPr>
          <w:jc w:val="center"/>
        </w:trPr>
        <w:tc>
          <w:tcPr>
            <w:tcW w:w="1117" w:type="dxa"/>
            <w:vAlign w:val="center"/>
          </w:tcPr>
          <w:p w14:paraId="78F9FF25" w14:textId="14E7C236"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6215.20</w:t>
            </w:r>
          </w:p>
        </w:tc>
        <w:tc>
          <w:tcPr>
            <w:tcW w:w="3133" w:type="dxa"/>
            <w:vAlign w:val="center"/>
          </w:tcPr>
          <w:p w14:paraId="29BE1B77" w14:textId="1A125548"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Of man-made fibers:</w:t>
            </w:r>
          </w:p>
        </w:tc>
        <w:tc>
          <w:tcPr>
            <w:tcW w:w="777" w:type="dxa"/>
            <w:vAlign w:val="center"/>
          </w:tcPr>
          <w:p w14:paraId="7D3062CB" w14:textId="4C5E5F7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44AF949" w14:textId="63B1B9DD"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0B4A42F5" w14:textId="343448C6"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AF777E3" w14:textId="54D8A693"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2BF12DC" w14:textId="167B3CA8"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37436221" w14:textId="10D2B80D" w:rsidR="005E47EB" w:rsidRPr="001F1600"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F186E85" w14:textId="7EEB74FB"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754B8AF" w14:textId="29F3AC1C"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83DFFA4" w14:textId="041E6972" w:rsidR="005E47EB" w:rsidRPr="00ED3738"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D853043" w14:textId="1DBFE187"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9995394" w14:textId="653BCAD6"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A283B6B" w14:textId="41E168EE"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47C4BDE" w14:textId="7F834F9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F774EE1" w14:textId="6B9171F4"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F19CF4D" w14:textId="45CD81A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C329456" w14:textId="77F469D7" w:rsidR="005E47EB" w:rsidRPr="00ED3738"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1B719F81" w14:textId="768D4C72"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100DFCB" w14:textId="25BAAE9F"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99656F9" w14:textId="05C9D152"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27935B69" w14:textId="2A6FFC2D"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5B269386" w14:textId="252A0578" w:rsidR="005E47EB" w:rsidRDefault="005E47EB" w:rsidP="008D0C24">
            <w:pPr>
              <w:autoSpaceDE w:val="0"/>
              <w:autoSpaceDN w:val="0"/>
              <w:adjustRightInd w:val="0"/>
              <w:spacing w:before="60" w:after="60"/>
              <w:jc w:val="center"/>
              <w:rPr>
                <w:rFonts w:cs="Arial"/>
                <w:color w:val="000000"/>
                <w:sz w:val="18"/>
                <w:szCs w:val="18"/>
              </w:rPr>
            </w:pPr>
          </w:p>
        </w:tc>
      </w:tr>
      <w:tr w:rsidR="008D0C24" w14:paraId="15478593" w14:textId="77777777" w:rsidTr="008D0C24">
        <w:trPr>
          <w:jc w:val="center"/>
        </w:trPr>
        <w:tc>
          <w:tcPr>
            <w:tcW w:w="1117" w:type="dxa"/>
            <w:vAlign w:val="center"/>
          </w:tcPr>
          <w:p w14:paraId="7A726DFB" w14:textId="73DC02CF" w:rsidR="008D0C24" w:rsidRDefault="008D0C24" w:rsidP="008D0C24">
            <w:pPr>
              <w:autoSpaceDE w:val="0"/>
              <w:autoSpaceDN w:val="0"/>
              <w:adjustRightInd w:val="0"/>
              <w:spacing w:before="60" w:after="60"/>
              <w:jc w:val="both"/>
              <w:rPr>
                <w:rFonts w:cs="Arial"/>
                <w:snapToGrid w:val="0"/>
                <w:color w:val="000000"/>
                <w:sz w:val="18"/>
                <w:szCs w:val="18"/>
              </w:rPr>
            </w:pPr>
            <w:r w:rsidRPr="00E75014">
              <w:rPr>
                <w:rFonts w:cs="Arial"/>
                <w:snapToGrid w:val="0"/>
                <w:color w:val="000000"/>
                <w:sz w:val="18"/>
                <w:szCs w:val="18"/>
              </w:rPr>
              <w:t>6215.20.10</w:t>
            </w:r>
          </w:p>
        </w:tc>
        <w:tc>
          <w:tcPr>
            <w:tcW w:w="3133" w:type="dxa"/>
            <w:vAlign w:val="center"/>
          </w:tcPr>
          <w:p w14:paraId="12F22C80" w14:textId="5A64B80F" w:rsidR="008D0C24" w:rsidRDefault="008D0C24" w:rsidP="008D0C24">
            <w:pPr>
              <w:spacing w:before="60" w:after="60"/>
              <w:jc w:val="both"/>
              <w:rPr>
                <w:rFonts w:cs="Arial"/>
                <w:snapToGrid w:val="0"/>
                <w:color w:val="000000"/>
                <w:sz w:val="18"/>
                <w:szCs w:val="18"/>
              </w:rPr>
            </w:pPr>
            <w:r w:rsidRPr="00E75014">
              <w:rPr>
                <w:rFonts w:cs="Arial"/>
                <w:snapToGrid w:val="0"/>
                <w:color w:val="000000"/>
                <w:sz w:val="18"/>
                <w:szCs w:val="18"/>
              </w:rPr>
              <w:t>- - Printed by the traditional batik process</w:t>
            </w:r>
          </w:p>
        </w:tc>
        <w:tc>
          <w:tcPr>
            <w:tcW w:w="777" w:type="dxa"/>
            <w:vAlign w:val="center"/>
          </w:tcPr>
          <w:p w14:paraId="6FA1D6C8" w14:textId="64F5F0D6"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kg/unit</w:t>
            </w:r>
          </w:p>
        </w:tc>
        <w:tc>
          <w:tcPr>
            <w:tcW w:w="567" w:type="dxa"/>
            <w:shd w:val="clear" w:color="auto" w:fill="FFFFFF" w:themeFill="background1"/>
            <w:vAlign w:val="center"/>
          </w:tcPr>
          <w:p w14:paraId="2EB99DE9" w14:textId="4A253655"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20</w:t>
            </w:r>
          </w:p>
        </w:tc>
        <w:tc>
          <w:tcPr>
            <w:tcW w:w="597" w:type="dxa"/>
            <w:vAlign w:val="center"/>
          </w:tcPr>
          <w:p w14:paraId="21EBB2D0" w14:textId="10A226A2"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30</w:t>
            </w:r>
          </w:p>
        </w:tc>
        <w:tc>
          <w:tcPr>
            <w:tcW w:w="612" w:type="dxa"/>
            <w:vAlign w:val="center"/>
          </w:tcPr>
          <w:p w14:paraId="6A378DC2" w14:textId="37B0E0D4"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65" w:type="dxa"/>
            <w:shd w:val="clear" w:color="auto" w:fill="FFFFFF" w:themeFill="background1"/>
            <w:vAlign w:val="center"/>
          </w:tcPr>
          <w:p w14:paraId="70462E28" w14:textId="10D3D85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F6596D6" w14:textId="0A251D14" w:rsidR="008D0C24" w:rsidRDefault="008D0C24" w:rsidP="008D0C24">
            <w:pPr>
              <w:autoSpaceDE w:val="0"/>
              <w:autoSpaceDN w:val="0"/>
              <w:adjustRightInd w:val="0"/>
              <w:spacing w:before="60" w:after="60"/>
              <w:ind w:left="-41" w:right="-51"/>
              <w:jc w:val="center"/>
              <w:rPr>
                <w:rFonts w:cs="Arial"/>
                <w:color w:val="000000"/>
                <w:sz w:val="18"/>
                <w:szCs w:val="18"/>
              </w:rPr>
            </w:pPr>
            <w:r w:rsidRPr="00FB4FE6">
              <w:rPr>
                <w:rFonts w:cs="Arial"/>
                <w:color w:val="000000"/>
                <w:sz w:val="18"/>
                <w:szCs w:val="18"/>
              </w:rPr>
              <w:t>0</w:t>
            </w:r>
          </w:p>
        </w:tc>
        <w:tc>
          <w:tcPr>
            <w:tcW w:w="605" w:type="dxa"/>
            <w:vAlign w:val="center"/>
          </w:tcPr>
          <w:p w14:paraId="07587593" w14:textId="4CD9378C"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635" w:type="dxa"/>
            <w:shd w:val="clear" w:color="auto" w:fill="FFFFFF" w:themeFill="background1"/>
            <w:vAlign w:val="center"/>
          </w:tcPr>
          <w:p w14:paraId="67A3361B" w14:textId="58208C22"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7B5FA25D" w14:textId="36DA912D" w:rsidR="008D0C24" w:rsidRPr="00ED3738"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94" w:type="dxa"/>
            <w:shd w:val="clear" w:color="auto" w:fill="FFFFFF" w:themeFill="background1"/>
            <w:vAlign w:val="center"/>
          </w:tcPr>
          <w:p w14:paraId="1EE4D3F5" w14:textId="73ACCF63" w:rsidR="008D0C24" w:rsidRPr="00ED3738"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4BA40F62" w14:textId="78486A26" w:rsidR="008D0C24" w:rsidRPr="00ED3738"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shd w:val="clear" w:color="auto" w:fill="FFFFFF" w:themeFill="background1"/>
            <w:vAlign w:val="center"/>
          </w:tcPr>
          <w:p w14:paraId="6FEEF0F9" w14:textId="0D1D2939" w:rsidR="008D0C24" w:rsidRPr="00ED3738"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vAlign w:val="center"/>
          </w:tcPr>
          <w:p w14:paraId="3C9F8083" w14:textId="32C31519"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shd w:val="clear" w:color="auto" w:fill="FFFFFF" w:themeFill="background1"/>
            <w:vAlign w:val="center"/>
          </w:tcPr>
          <w:p w14:paraId="4E11E566" w14:textId="010D2C10"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vAlign w:val="center"/>
          </w:tcPr>
          <w:p w14:paraId="1F9A62A8" w14:textId="71601C54"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shd w:val="clear" w:color="auto" w:fill="FFFFFF" w:themeFill="background1"/>
            <w:vAlign w:val="center"/>
          </w:tcPr>
          <w:p w14:paraId="00C79064" w14:textId="0F2BBD67"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66" w:type="dxa"/>
            <w:vAlign w:val="center"/>
          </w:tcPr>
          <w:p w14:paraId="02FAF924" w14:textId="1C0DD33D"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shd w:val="clear" w:color="auto" w:fill="FFFFFF" w:themeFill="background1"/>
            <w:vAlign w:val="center"/>
          </w:tcPr>
          <w:p w14:paraId="71347F04" w14:textId="596D9530"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07" w:type="dxa"/>
            <w:vAlign w:val="center"/>
          </w:tcPr>
          <w:p w14:paraId="05F9B6DA" w14:textId="5C013DF5"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0" w:type="dxa"/>
            <w:vAlign w:val="center"/>
          </w:tcPr>
          <w:p w14:paraId="57E86DD6" w14:textId="36B2D2F2"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67" w:type="dxa"/>
            <w:vAlign w:val="center"/>
          </w:tcPr>
          <w:p w14:paraId="0ACA7DC4" w14:textId="055359D2"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10</w:t>
            </w:r>
          </w:p>
        </w:tc>
      </w:tr>
      <w:tr w:rsidR="008D0C24" w14:paraId="136A86D2" w14:textId="77777777" w:rsidTr="008D0C24">
        <w:trPr>
          <w:jc w:val="center"/>
        </w:trPr>
        <w:tc>
          <w:tcPr>
            <w:tcW w:w="1117" w:type="dxa"/>
            <w:vAlign w:val="center"/>
          </w:tcPr>
          <w:p w14:paraId="2E07D945" w14:textId="78C2ED9E" w:rsidR="008D0C24" w:rsidRPr="00E7501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6215.20.90</w:t>
            </w:r>
          </w:p>
        </w:tc>
        <w:tc>
          <w:tcPr>
            <w:tcW w:w="3133" w:type="dxa"/>
            <w:vAlign w:val="center"/>
          </w:tcPr>
          <w:p w14:paraId="7E26F33F" w14:textId="6922C39A" w:rsidR="008D0C24" w:rsidRPr="00E75014" w:rsidRDefault="008D0C24" w:rsidP="008D0C2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374EA728" w14:textId="75B6D8DD"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5F6F7954" w14:textId="02AA8209"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28E7683" w14:textId="624B4E89"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E65681D" w14:textId="7E10D19C"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3580949" w14:textId="0EAB059C"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3690CCF" w14:textId="2ECAE2B7" w:rsidR="008D0C24" w:rsidRPr="00FB4FE6" w:rsidRDefault="008D0C24" w:rsidP="008D0C24">
            <w:pPr>
              <w:autoSpaceDE w:val="0"/>
              <w:autoSpaceDN w:val="0"/>
              <w:adjustRightInd w:val="0"/>
              <w:spacing w:before="60" w:after="60"/>
              <w:ind w:left="-41" w:right="-51"/>
              <w:jc w:val="center"/>
              <w:rPr>
                <w:rFonts w:cs="Arial"/>
                <w:color w:val="000000"/>
                <w:sz w:val="18"/>
                <w:szCs w:val="18"/>
              </w:rPr>
            </w:pPr>
            <w:r w:rsidRPr="00FB4FE6">
              <w:rPr>
                <w:rFonts w:cs="Arial"/>
                <w:color w:val="000000"/>
                <w:sz w:val="18"/>
                <w:szCs w:val="18"/>
              </w:rPr>
              <w:t>0</w:t>
            </w:r>
          </w:p>
        </w:tc>
        <w:tc>
          <w:tcPr>
            <w:tcW w:w="605" w:type="dxa"/>
            <w:vAlign w:val="center"/>
          </w:tcPr>
          <w:p w14:paraId="201D527E" w14:textId="38686471"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FF277D4" w14:textId="479CFD67" w:rsidR="008D0C24" w:rsidRPr="00E7501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3EBC181" w14:textId="5733773E" w:rsidR="008D0C24" w:rsidRPr="00E7501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766B4242" w14:textId="6CB23CBF" w:rsidR="008D0C24" w:rsidRPr="00E75014"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0BD9DA5C" w14:textId="7C1A34EF" w:rsidR="008D0C24" w:rsidRPr="00E7501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3F9AC2FB" w14:textId="146DB8ED" w:rsidR="008D0C24" w:rsidRPr="00E75014"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2F36DC92" w14:textId="505C1890"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B88828" w14:textId="78273C8D" w:rsidR="008D0C24" w:rsidRPr="00E7501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vAlign w:val="center"/>
          </w:tcPr>
          <w:p w14:paraId="504C4C6F" w14:textId="144AF12D" w:rsidR="008D0C24" w:rsidRPr="00E7501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shd w:val="clear" w:color="auto" w:fill="FFFFFF" w:themeFill="background1"/>
            <w:vAlign w:val="center"/>
          </w:tcPr>
          <w:p w14:paraId="1A1D195D" w14:textId="1A12F9E1"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962D2DC" w14:textId="6508FEDC"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F40261B" w14:textId="25261AC3"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B0287AB" w14:textId="41DD6057"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B1B64E5" w14:textId="64C5B79B"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4FA5A65" w14:textId="10219286"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05CB856B" w14:textId="77777777" w:rsidTr="008D0C24">
        <w:trPr>
          <w:jc w:val="center"/>
        </w:trPr>
        <w:tc>
          <w:tcPr>
            <w:tcW w:w="1117" w:type="dxa"/>
            <w:vAlign w:val="center"/>
          </w:tcPr>
          <w:p w14:paraId="020FDB44" w14:textId="6BCA1609"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6215.90</w:t>
            </w:r>
          </w:p>
        </w:tc>
        <w:tc>
          <w:tcPr>
            <w:tcW w:w="3133" w:type="dxa"/>
            <w:vAlign w:val="center"/>
          </w:tcPr>
          <w:p w14:paraId="355B7E0B" w14:textId="42BC5201"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11FF4AA3" w14:textId="4DA2B838"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9DF0325" w14:textId="0CD14D8C"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B885132" w14:textId="5498A589"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79FD231" w14:textId="7F136304"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94F7246" w14:textId="25CA8006"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57DFC46A" w14:textId="649E2B7D" w:rsidR="005E47EB" w:rsidRPr="00FB4FE6"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E7F004F" w14:textId="22F734ED"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93B9C76" w14:textId="00B62BC3"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EEE1276" w14:textId="67B98C23" w:rsidR="005E47EB" w:rsidRPr="00ED3738"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3E473087" w14:textId="544212AD"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4C1D8807" w14:textId="05D354BD"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F85E58" w14:textId="17667AA1"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A481BBB" w14:textId="517B2D28"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B5C8C89" w14:textId="7D8039FC" w:rsidR="005E47EB" w:rsidRPr="00E75014"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8880EB3" w14:textId="3B3D6C50" w:rsidR="005E47EB" w:rsidRPr="00E75014"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6A8EC4E" w14:textId="3E7104F7"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97E28CD" w14:textId="10D851A6"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7F030B8" w14:textId="55C0FF95"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4489BA11" w14:textId="6819CC65"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72B3F2FE" w14:textId="40C333A8"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C7DEBC9" w14:textId="1BA17C44" w:rsidR="005E47EB" w:rsidRDefault="005E47EB" w:rsidP="008D0C24">
            <w:pPr>
              <w:autoSpaceDE w:val="0"/>
              <w:autoSpaceDN w:val="0"/>
              <w:adjustRightInd w:val="0"/>
              <w:spacing w:before="60" w:after="60"/>
              <w:jc w:val="center"/>
              <w:rPr>
                <w:rFonts w:cs="Arial"/>
                <w:color w:val="000000"/>
                <w:sz w:val="18"/>
                <w:szCs w:val="18"/>
              </w:rPr>
            </w:pPr>
          </w:p>
        </w:tc>
      </w:tr>
      <w:tr w:rsidR="008D0C24" w14:paraId="5BF9692C" w14:textId="77777777" w:rsidTr="008D0C24">
        <w:trPr>
          <w:jc w:val="center"/>
        </w:trPr>
        <w:tc>
          <w:tcPr>
            <w:tcW w:w="1117" w:type="dxa"/>
            <w:vAlign w:val="center"/>
          </w:tcPr>
          <w:p w14:paraId="346E1FC6" w14:textId="0A44A67D"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6215.90.10</w:t>
            </w:r>
          </w:p>
        </w:tc>
        <w:tc>
          <w:tcPr>
            <w:tcW w:w="3133" w:type="dxa"/>
            <w:vAlign w:val="center"/>
          </w:tcPr>
          <w:p w14:paraId="7FC5BCB4" w14:textId="06B3B34D"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Printed by the traditional batik process</w:t>
            </w:r>
          </w:p>
        </w:tc>
        <w:tc>
          <w:tcPr>
            <w:tcW w:w="777" w:type="dxa"/>
            <w:vAlign w:val="center"/>
          </w:tcPr>
          <w:p w14:paraId="5FE5340F" w14:textId="36F232B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770B083A" w14:textId="048F801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D477EAB" w14:textId="10322A1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AD37203" w14:textId="6F8529C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CC9BBB9" w14:textId="0E01BF6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23391DB" w14:textId="5867D6CB" w:rsidR="008D0C24" w:rsidRDefault="008D0C24" w:rsidP="008D0C24">
            <w:pPr>
              <w:autoSpaceDE w:val="0"/>
              <w:autoSpaceDN w:val="0"/>
              <w:adjustRightInd w:val="0"/>
              <w:spacing w:before="60" w:after="60"/>
              <w:ind w:left="-41" w:right="-51"/>
              <w:jc w:val="center"/>
              <w:rPr>
                <w:rFonts w:cs="Arial"/>
                <w:color w:val="000000"/>
                <w:sz w:val="18"/>
                <w:szCs w:val="18"/>
              </w:rPr>
            </w:pPr>
            <w:r w:rsidRPr="00ED6B41">
              <w:rPr>
                <w:rFonts w:cs="Arial"/>
                <w:color w:val="000000"/>
                <w:sz w:val="18"/>
                <w:szCs w:val="18"/>
              </w:rPr>
              <w:t>0</w:t>
            </w:r>
          </w:p>
        </w:tc>
        <w:tc>
          <w:tcPr>
            <w:tcW w:w="605" w:type="dxa"/>
            <w:vAlign w:val="center"/>
          </w:tcPr>
          <w:p w14:paraId="4F6F5CBE" w14:textId="22A8029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E45CB39" w14:textId="1D28F414"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692409E" w14:textId="17BBBB12"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43C5D16E" w14:textId="47285FA8" w:rsidR="008D0C24" w:rsidRPr="00ED3738"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17002F3F" w14:textId="7C85A65C"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7D2145E5" w14:textId="2E4C0917"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0083635F" w14:textId="36057FF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87ECAE" w14:textId="0C0ADA96"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vAlign w:val="center"/>
          </w:tcPr>
          <w:p w14:paraId="388FBFC1" w14:textId="17705448"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shd w:val="clear" w:color="auto" w:fill="FFFFFF" w:themeFill="background1"/>
            <w:vAlign w:val="center"/>
          </w:tcPr>
          <w:p w14:paraId="7DBC2DAB" w14:textId="4B5E12F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731022A" w14:textId="730977A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2CE7A3" w14:textId="4D3FFBD0"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BBF4503" w14:textId="2AAC329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3C7540B" w14:textId="2B1E283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0EFD635" w14:textId="3EF8CF5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4F3E7071" w14:textId="77777777" w:rsidTr="008D0C24">
        <w:trPr>
          <w:jc w:val="center"/>
        </w:trPr>
        <w:tc>
          <w:tcPr>
            <w:tcW w:w="1117" w:type="dxa"/>
            <w:vAlign w:val="center"/>
          </w:tcPr>
          <w:p w14:paraId="6C9CA87A" w14:textId="296C7811"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6215.90.90</w:t>
            </w:r>
          </w:p>
        </w:tc>
        <w:tc>
          <w:tcPr>
            <w:tcW w:w="3133" w:type="dxa"/>
            <w:vAlign w:val="center"/>
          </w:tcPr>
          <w:p w14:paraId="50F83ADE" w14:textId="4146F5EC"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DF73BE0" w14:textId="5A553F1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70C0E96C" w14:textId="136245D3"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3C7C766" w14:textId="3C1D7BC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23974F1" w14:textId="5222701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147EFB5" w14:textId="50EB49DB"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FC3C865" w14:textId="757805F4" w:rsidR="008D0C24" w:rsidRPr="00ED6B41" w:rsidRDefault="008D0C24" w:rsidP="008D0C24">
            <w:pPr>
              <w:autoSpaceDE w:val="0"/>
              <w:autoSpaceDN w:val="0"/>
              <w:adjustRightInd w:val="0"/>
              <w:spacing w:before="60" w:after="60"/>
              <w:ind w:left="-41" w:right="-51"/>
              <w:jc w:val="center"/>
              <w:rPr>
                <w:rFonts w:cs="Arial"/>
                <w:color w:val="000000"/>
                <w:sz w:val="18"/>
                <w:szCs w:val="18"/>
              </w:rPr>
            </w:pPr>
            <w:r w:rsidRPr="00ED6B41">
              <w:rPr>
                <w:rFonts w:cs="Arial"/>
                <w:color w:val="000000"/>
                <w:sz w:val="18"/>
                <w:szCs w:val="18"/>
              </w:rPr>
              <w:t>0</w:t>
            </w:r>
          </w:p>
        </w:tc>
        <w:tc>
          <w:tcPr>
            <w:tcW w:w="605" w:type="dxa"/>
            <w:vAlign w:val="center"/>
          </w:tcPr>
          <w:p w14:paraId="14EBBC23" w14:textId="18894C0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29D3E7E" w14:textId="72EA994D" w:rsidR="008D0C24" w:rsidRDefault="008D0C24"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5732EF4" w14:textId="650C7948"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3EDD35E9" w14:textId="2D08270B" w:rsidR="008D0C24" w:rsidRPr="00ED3738"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4769FB5E" w14:textId="4D0647AA"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47DD292D" w14:textId="04F81C34"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0A818FFF" w14:textId="3D5EA96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7DEBA6" w14:textId="73954B80"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4C61A1F" w14:textId="417E561A" w:rsidR="008D0C24" w:rsidRPr="00E75014" w:rsidRDefault="008D0C24" w:rsidP="008D0C24">
            <w:pPr>
              <w:autoSpaceDE w:val="0"/>
              <w:autoSpaceDN w:val="0"/>
              <w:adjustRightInd w:val="0"/>
              <w:spacing w:before="60" w:after="60"/>
              <w:jc w:val="center"/>
              <w:rPr>
                <w:rFonts w:cs="Arial"/>
                <w:color w:val="000000"/>
                <w:sz w:val="18"/>
                <w:szCs w:val="18"/>
              </w:rPr>
            </w:pPr>
            <w:r>
              <w:rPr>
                <w:rFonts w:cs="Arial"/>
                <w:color w:val="000000"/>
              </w:rPr>
              <w:t>0</w:t>
            </w:r>
          </w:p>
        </w:tc>
        <w:tc>
          <w:tcPr>
            <w:tcW w:w="555" w:type="dxa"/>
            <w:shd w:val="clear" w:color="auto" w:fill="FFFFFF" w:themeFill="background1"/>
            <w:vAlign w:val="center"/>
          </w:tcPr>
          <w:p w14:paraId="5EE4D06E" w14:textId="26B9ECC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B1CFC82" w14:textId="45BE47A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20FB3F5" w14:textId="2FCF503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F77A8B3" w14:textId="3F46496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C8FCE0C" w14:textId="067B611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3E04EDF" w14:textId="46498E2B"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2A846868" w14:textId="77777777" w:rsidTr="008D0C24">
        <w:trPr>
          <w:jc w:val="center"/>
        </w:trPr>
        <w:tc>
          <w:tcPr>
            <w:tcW w:w="1117" w:type="dxa"/>
            <w:vAlign w:val="center"/>
          </w:tcPr>
          <w:p w14:paraId="5700D34F" w14:textId="34A62C88"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55B76A6B" w14:textId="66073392"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87A7A36" w14:textId="3D5263E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DAF66AD" w14:textId="2CCEA571"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1D02B478" w14:textId="0EADAEBB"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0BD22D39" w14:textId="3814E4C5"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91D9E14" w14:textId="1499332F"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20462BDA" w14:textId="544D4ED7" w:rsidR="005E47EB" w:rsidRPr="00ED6B41"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F0D01B8" w14:textId="34D673DC"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107BA2C" w14:textId="22278C06"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507E0B04" w14:textId="6233987F" w:rsidR="005E47EB" w:rsidRPr="00ED3738"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E797AFD" w14:textId="706E2390"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56FE9EA" w14:textId="4C574CF0"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16DA415" w14:textId="4C2F7651"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63C6696" w14:textId="53DAE72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63861BB" w14:textId="0FE39CD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C0A2995" w14:textId="2A03ADE2" w:rsidR="005E47EB" w:rsidRDefault="005E47EB" w:rsidP="008D0C24">
            <w:pPr>
              <w:autoSpaceDE w:val="0"/>
              <w:autoSpaceDN w:val="0"/>
              <w:adjustRightInd w:val="0"/>
              <w:spacing w:before="60" w:after="60"/>
              <w:jc w:val="center"/>
              <w:rPr>
                <w:rFonts w:cs="Arial"/>
                <w:color w:val="000000"/>
              </w:rPr>
            </w:pPr>
          </w:p>
        </w:tc>
        <w:tc>
          <w:tcPr>
            <w:tcW w:w="555" w:type="dxa"/>
            <w:shd w:val="clear" w:color="auto" w:fill="FFFFFF" w:themeFill="background1"/>
            <w:vAlign w:val="center"/>
          </w:tcPr>
          <w:p w14:paraId="2CEA337D" w14:textId="6A32742A"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2FC60DB7" w14:textId="2C9F70E3"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C08EE02" w14:textId="7BBA7114"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5D9FBC55" w14:textId="3A910A72"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54090183" w14:textId="694A8CC1"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788BE95C" w14:textId="6C06C40B" w:rsidR="005E47EB" w:rsidRDefault="005E47EB" w:rsidP="008D0C24">
            <w:pPr>
              <w:autoSpaceDE w:val="0"/>
              <w:autoSpaceDN w:val="0"/>
              <w:adjustRightInd w:val="0"/>
              <w:spacing w:before="60" w:after="60"/>
              <w:jc w:val="center"/>
              <w:rPr>
                <w:rFonts w:cs="Arial"/>
                <w:color w:val="000000"/>
                <w:sz w:val="18"/>
                <w:szCs w:val="18"/>
              </w:rPr>
            </w:pPr>
          </w:p>
        </w:tc>
      </w:tr>
      <w:tr w:rsidR="005E47EB" w14:paraId="16B74E44" w14:textId="77777777" w:rsidTr="008D0C24">
        <w:trPr>
          <w:jc w:val="center"/>
        </w:trPr>
        <w:tc>
          <w:tcPr>
            <w:tcW w:w="1117" w:type="dxa"/>
            <w:vAlign w:val="center"/>
          </w:tcPr>
          <w:p w14:paraId="7E312426" w14:textId="11423C48"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62.16</w:t>
            </w:r>
          </w:p>
        </w:tc>
        <w:tc>
          <w:tcPr>
            <w:tcW w:w="3133" w:type="dxa"/>
            <w:vAlign w:val="center"/>
          </w:tcPr>
          <w:p w14:paraId="3E44C7CE" w14:textId="350F44C3"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Gloves, mittens and mitts.</w:t>
            </w:r>
          </w:p>
        </w:tc>
        <w:tc>
          <w:tcPr>
            <w:tcW w:w="777" w:type="dxa"/>
            <w:vAlign w:val="center"/>
          </w:tcPr>
          <w:p w14:paraId="6FB2095E" w14:textId="25CDC5E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C1E4BB1" w14:textId="5A9BC478"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514A988C" w14:textId="24CD0DC8"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5CB0522" w14:textId="6996717E"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890ADC3" w14:textId="4B8CE5AF" w:rsidR="005E47EB"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166E575" w14:textId="77544E87"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137DAE9F" w14:textId="785576B8"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7A0B9A4" w14:textId="01B85D6B"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BFEA50A" w14:textId="18E48CFE" w:rsidR="005E47EB" w:rsidRPr="00ED3738"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30E5005" w14:textId="1301ABD1"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57208C0F" w14:textId="42293C9B"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6A9F6CB" w14:textId="4306CB51"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16D7DF9" w14:textId="76B2C76D"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0868416" w14:textId="43999B1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3861689" w14:textId="76E0340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A1B57BE" w14:textId="12399704"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4601E2EC" w14:textId="4663223C"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16B5BD6" w14:textId="642530F6"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1EAF145C" w14:textId="01D42D0E"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3DACCB50" w14:textId="43D123D7"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29009741" w14:textId="4958B9F6" w:rsidR="005E47EB" w:rsidRDefault="005E47EB" w:rsidP="008D0C24">
            <w:pPr>
              <w:autoSpaceDE w:val="0"/>
              <w:autoSpaceDN w:val="0"/>
              <w:adjustRightInd w:val="0"/>
              <w:spacing w:before="60" w:after="60"/>
              <w:jc w:val="center"/>
              <w:rPr>
                <w:rFonts w:cs="Arial"/>
                <w:color w:val="000000"/>
                <w:sz w:val="18"/>
                <w:szCs w:val="18"/>
              </w:rPr>
            </w:pPr>
          </w:p>
        </w:tc>
      </w:tr>
      <w:tr w:rsidR="008D0C24" w14:paraId="5C8E5DF6" w14:textId="77777777" w:rsidTr="008D0C24">
        <w:trPr>
          <w:jc w:val="center"/>
        </w:trPr>
        <w:tc>
          <w:tcPr>
            <w:tcW w:w="1117" w:type="dxa"/>
            <w:vAlign w:val="center"/>
          </w:tcPr>
          <w:p w14:paraId="34C7E40E" w14:textId="5CB781C7" w:rsidR="008D0C24" w:rsidRDefault="008D0C24" w:rsidP="008D0C24">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6216.00.10</w:t>
            </w:r>
          </w:p>
        </w:tc>
        <w:tc>
          <w:tcPr>
            <w:tcW w:w="3133" w:type="dxa"/>
            <w:vAlign w:val="center"/>
          </w:tcPr>
          <w:p w14:paraId="7384C43A" w14:textId="06FAA037" w:rsidR="008D0C24" w:rsidRDefault="008D0C24" w:rsidP="008D0C24">
            <w:pPr>
              <w:spacing w:before="60" w:after="60"/>
              <w:jc w:val="both"/>
              <w:rPr>
                <w:rFonts w:cs="Arial"/>
                <w:b/>
                <w:bCs/>
                <w:snapToGrid w:val="0"/>
                <w:color w:val="000000"/>
                <w:sz w:val="18"/>
                <w:szCs w:val="18"/>
              </w:rPr>
            </w:pPr>
            <w:r>
              <w:rPr>
                <w:rFonts w:cs="Arial"/>
                <w:snapToGrid w:val="0"/>
                <w:color w:val="000000"/>
                <w:sz w:val="18"/>
                <w:szCs w:val="18"/>
              </w:rPr>
              <w:t>- Protective work gloves, mittens and mitts</w:t>
            </w:r>
          </w:p>
        </w:tc>
        <w:tc>
          <w:tcPr>
            <w:tcW w:w="777" w:type="dxa"/>
            <w:vAlign w:val="center"/>
          </w:tcPr>
          <w:p w14:paraId="4768C86D" w14:textId="57E1073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kg/unit/pair</w:t>
            </w:r>
          </w:p>
        </w:tc>
        <w:tc>
          <w:tcPr>
            <w:tcW w:w="567" w:type="dxa"/>
            <w:shd w:val="clear" w:color="auto" w:fill="FFFFFF" w:themeFill="background1"/>
            <w:vAlign w:val="center"/>
          </w:tcPr>
          <w:p w14:paraId="19DDD20B" w14:textId="6EDDB8E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DCFBEAB" w14:textId="4B0AF7B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5D29BAF" w14:textId="7ECE0F1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BAB6244" w14:textId="4A9A986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8E58E70" w14:textId="55573C4A" w:rsidR="008D0C24" w:rsidRDefault="008D0C24" w:rsidP="008D0C24">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29964052" w14:textId="0EB0B74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42E5745" w14:textId="2C730052"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00D69E81" w14:textId="52E01D1C"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448B6353" w14:textId="6BE2EE74" w:rsidR="008D0C24" w:rsidRPr="00ED3738"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326E444A" w14:textId="224F66CC"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4B3EA7B8" w14:textId="5B277441"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3DB519B5" w14:textId="13A3BAC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7A802C1" w14:textId="0B4143FB"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vAlign w:val="center"/>
          </w:tcPr>
          <w:p w14:paraId="337E8353" w14:textId="61D9A5EF"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shd w:val="clear" w:color="auto" w:fill="FFFFFF" w:themeFill="background1"/>
            <w:vAlign w:val="center"/>
          </w:tcPr>
          <w:p w14:paraId="1780DF7F" w14:textId="75BFB30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60AC488" w14:textId="5644721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22747E" w14:textId="1AD9556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2DBCC82" w14:textId="1EAD94E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5415CB0" w14:textId="0437196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78D8E07" w14:textId="50D6149A"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5E470D9E" w14:textId="77777777" w:rsidTr="008D0C24">
        <w:trPr>
          <w:jc w:val="center"/>
        </w:trPr>
        <w:tc>
          <w:tcPr>
            <w:tcW w:w="1117" w:type="dxa"/>
            <w:vAlign w:val="center"/>
          </w:tcPr>
          <w:p w14:paraId="6C5E2394" w14:textId="66E24422"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287E3C4" w14:textId="115CAF1C"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6239D1E8" w14:textId="2BB6881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F36AD49" w14:textId="7BE2BB0B"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4FA2BAF6" w14:textId="442E8C35"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30EB495B" w14:textId="48C5A6CB"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D6A07AB" w14:textId="619C95E8"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7B4FC44" w14:textId="4F2FCF28" w:rsidR="005E47EB"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753EB20A" w14:textId="782AFE41"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14114DC" w14:textId="246903D1"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8C9ECB3" w14:textId="6BC43AAC" w:rsidR="005E47EB" w:rsidRPr="00ED3738"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358A7262" w14:textId="620BB8D7"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B52F95D" w14:textId="76BF00B8"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9351D81" w14:textId="188B9346"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5B9CAF5" w14:textId="3D9DA4C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AC04D4" w14:textId="63C7DAB5" w:rsidR="005E47EB" w:rsidRPr="00E75014"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1941FB1B" w14:textId="051E3F3A" w:rsidR="005E47EB" w:rsidRPr="00E75014"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34AF63B" w14:textId="746C5601"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3DD4EA7C" w14:textId="7B2C5E91"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C34619A" w14:textId="7034EAC4"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70912084" w14:textId="391F586A"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0A99646A" w14:textId="028FB40D"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39ADDEBF" w14:textId="5DFB0C85" w:rsidR="005E47EB" w:rsidRDefault="005E47EB" w:rsidP="008D0C24">
            <w:pPr>
              <w:autoSpaceDE w:val="0"/>
              <w:autoSpaceDN w:val="0"/>
              <w:adjustRightInd w:val="0"/>
              <w:spacing w:before="60" w:after="60"/>
              <w:jc w:val="center"/>
              <w:rPr>
                <w:rFonts w:cs="Arial"/>
                <w:color w:val="000000"/>
                <w:sz w:val="18"/>
                <w:szCs w:val="18"/>
              </w:rPr>
            </w:pPr>
          </w:p>
        </w:tc>
      </w:tr>
      <w:tr w:rsidR="008D0C24" w14:paraId="5788FF49" w14:textId="77777777" w:rsidTr="008D0C24">
        <w:trPr>
          <w:jc w:val="center"/>
        </w:trPr>
        <w:tc>
          <w:tcPr>
            <w:tcW w:w="1117" w:type="dxa"/>
            <w:vAlign w:val="center"/>
          </w:tcPr>
          <w:p w14:paraId="457D7945" w14:textId="3DB67D05" w:rsidR="008D0C24"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6216.00.91</w:t>
            </w:r>
          </w:p>
        </w:tc>
        <w:tc>
          <w:tcPr>
            <w:tcW w:w="3133" w:type="dxa"/>
            <w:vAlign w:val="center"/>
          </w:tcPr>
          <w:p w14:paraId="79A233EA" w14:textId="1CE6F911" w:rsidR="008D0C24" w:rsidRDefault="008D0C24" w:rsidP="008D0C24">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vAlign w:val="center"/>
          </w:tcPr>
          <w:p w14:paraId="5EAE8EC5" w14:textId="63EDC941"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kg/unit/pair</w:t>
            </w:r>
          </w:p>
        </w:tc>
        <w:tc>
          <w:tcPr>
            <w:tcW w:w="567" w:type="dxa"/>
            <w:shd w:val="clear" w:color="auto" w:fill="FFFFFF" w:themeFill="background1"/>
            <w:vAlign w:val="center"/>
          </w:tcPr>
          <w:p w14:paraId="69A7F1A8" w14:textId="344EB8C7"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AEEAEEB" w14:textId="4B136EED"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1B954FF" w14:textId="4393629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DFE9C92" w14:textId="55CE72D2"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BC95006" w14:textId="6772B6E1" w:rsidR="008D0C24" w:rsidRDefault="008D0C24" w:rsidP="008D0C24">
            <w:pPr>
              <w:autoSpaceDE w:val="0"/>
              <w:autoSpaceDN w:val="0"/>
              <w:adjustRightInd w:val="0"/>
              <w:spacing w:before="60" w:after="60"/>
              <w:ind w:left="-41" w:right="-51"/>
              <w:jc w:val="center"/>
              <w:rPr>
                <w:rFonts w:cs="Arial"/>
                <w:color w:val="000000"/>
                <w:sz w:val="18"/>
                <w:szCs w:val="18"/>
              </w:rPr>
            </w:pPr>
            <w:r w:rsidRPr="00815FEA">
              <w:rPr>
                <w:rFonts w:cs="Arial"/>
                <w:color w:val="000000"/>
                <w:sz w:val="18"/>
                <w:szCs w:val="18"/>
              </w:rPr>
              <w:t>0</w:t>
            </w:r>
          </w:p>
        </w:tc>
        <w:tc>
          <w:tcPr>
            <w:tcW w:w="605" w:type="dxa"/>
            <w:vAlign w:val="center"/>
          </w:tcPr>
          <w:p w14:paraId="050FDEDC" w14:textId="36DEC708"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CE547E2" w14:textId="1B8649F6" w:rsidR="008D0C24"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13037827" w14:textId="09D023DC"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07253BD9" w14:textId="031C3432" w:rsidR="008D0C24" w:rsidRPr="00ED3738"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3A75B8D7" w14:textId="3BED8506"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5140F51C" w14:textId="2214FEBD" w:rsidR="008D0C24" w:rsidRPr="00ED3738"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44080751" w14:textId="1A7D5E0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0D8798" w14:textId="568DAD7A"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vAlign w:val="center"/>
          </w:tcPr>
          <w:p w14:paraId="39178B8A" w14:textId="1445073A" w:rsidR="008D0C24" w:rsidRDefault="008D0C24" w:rsidP="008D0C24">
            <w:pPr>
              <w:autoSpaceDE w:val="0"/>
              <w:autoSpaceDN w:val="0"/>
              <w:adjustRightInd w:val="0"/>
              <w:spacing w:before="60" w:after="60"/>
              <w:jc w:val="center"/>
              <w:rPr>
                <w:rFonts w:cs="Arial"/>
                <w:color w:val="000000"/>
                <w:sz w:val="18"/>
                <w:szCs w:val="18"/>
              </w:rPr>
            </w:pPr>
            <w:r w:rsidRPr="00E75014">
              <w:rPr>
                <w:rFonts w:cs="Arial"/>
                <w:color w:val="000000"/>
                <w:sz w:val="18"/>
                <w:szCs w:val="18"/>
              </w:rPr>
              <w:t>0</w:t>
            </w:r>
          </w:p>
        </w:tc>
        <w:tc>
          <w:tcPr>
            <w:tcW w:w="555" w:type="dxa"/>
            <w:shd w:val="clear" w:color="auto" w:fill="FFFFFF" w:themeFill="background1"/>
            <w:vAlign w:val="center"/>
          </w:tcPr>
          <w:p w14:paraId="57510540" w14:textId="3732F0BF"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A434A1B" w14:textId="384A9D76"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27ED030" w14:textId="21879C0C"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605AE3C" w14:textId="6A7A4C94"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2FA03C0" w14:textId="70D8A9E5"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C6E88F6" w14:textId="42FAB81E" w:rsidR="008D0C24"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8D0C24" w14:paraId="59CF4CD0" w14:textId="77777777" w:rsidTr="008D0C24">
        <w:trPr>
          <w:jc w:val="center"/>
        </w:trPr>
        <w:tc>
          <w:tcPr>
            <w:tcW w:w="1117" w:type="dxa"/>
            <w:vAlign w:val="center"/>
          </w:tcPr>
          <w:p w14:paraId="76D9841F" w14:textId="00C2B423" w:rsidR="008D0C24" w:rsidRDefault="008D0C24" w:rsidP="008D0C24">
            <w:pPr>
              <w:autoSpaceDE w:val="0"/>
              <w:autoSpaceDN w:val="0"/>
              <w:adjustRightInd w:val="0"/>
              <w:spacing w:before="60" w:after="60"/>
              <w:jc w:val="both"/>
              <w:rPr>
                <w:rFonts w:cs="Arial"/>
                <w:snapToGrid w:val="0"/>
                <w:color w:val="000000"/>
                <w:sz w:val="18"/>
                <w:szCs w:val="18"/>
              </w:rPr>
            </w:pPr>
            <w:r w:rsidRPr="00E36C16">
              <w:rPr>
                <w:rFonts w:cs="Arial"/>
                <w:snapToGrid w:val="0"/>
                <w:color w:val="000000"/>
                <w:sz w:val="18"/>
                <w:szCs w:val="18"/>
              </w:rPr>
              <w:t>6216.00.92</w:t>
            </w:r>
          </w:p>
        </w:tc>
        <w:tc>
          <w:tcPr>
            <w:tcW w:w="3133" w:type="dxa"/>
            <w:vAlign w:val="center"/>
          </w:tcPr>
          <w:p w14:paraId="11AE8F0D" w14:textId="48855DC2" w:rsidR="008D0C24" w:rsidRDefault="008D0C24" w:rsidP="008D0C24">
            <w:pPr>
              <w:spacing w:before="60" w:after="60"/>
              <w:jc w:val="both"/>
              <w:rPr>
                <w:rFonts w:cs="Arial"/>
                <w:snapToGrid w:val="0"/>
                <w:color w:val="000000"/>
                <w:sz w:val="18"/>
                <w:szCs w:val="18"/>
              </w:rPr>
            </w:pPr>
            <w:r w:rsidRPr="00E36C16">
              <w:rPr>
                <w:rFonts w:cs="Arial"/>
                <w:snapToGrid w:val="0"/>
                <w:color w:val="000000"/>
                <w:sz w:val="18"/>
                <w:szCs w:val="18"/>
              </w:rPr>
              <w:t>- - Of cotton</w:t>
            </w:r>
          </w:p>
        </w:tc>
        <w:tc>
          <w:tcPr>
            <w:tcW w:w="777" w:type="dxa"/>
            <w:vAlign w:val="center"/>
          </w:tcPr>
          <w:p w14:paraId="70B2ADE0" w14:textId="3F6ABA6A"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kg/unit/pair</w:t>
            </w:r>
          </w:p>
        </w:tc>
        <w:tc>
          <w:tcPr>
            <w:tcW w:w="567" w:type="dxa"/>
            <w:shd w:val="clear" w:color="auto" w:fill="FFFFFF" w:themeFill="background1"/>
            <w:vAlign w:val="center"/>
          </w:tcPr>
          <w:p w14:paraId="11C56782" w14:textId="7C7E38C4"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20</w:t>
            </w:r>
          </w:p>
        </w:tc>
        <w:tc>
          <w:tcPr>
            <w:tcW w:w="597" w:type="dxa"/>
            <w:vAlign w:val="center"/>
          </w:tcPr>
          <w:p w14:paraId="5D20A6E3" w14:textId="1154A341"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30</w:t>
            </w:r>
          </w:p>
        </w:tc>
        <w:tc>
          <w:tcPr>
            <w:tcW w:w="612" w:type="dxa"/>
            <w:vAlign w:val="center"/>
          </w:tcPr>
          <w:p w14:paraId="48AF494D" w14:textId="7707A563"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65" w:type="dxa"/>
            <w:shd w:val="clear" w:color="auto" w:fill="FFFFFF" w:themeFill="background1"/>
            <w:vAlign w:val="center"/>
          </w:tcPr>
          <w:p w14:paraId="079BEBF6" w14:textId="6739DCE8" w:rsidR="008D0C24" w:rsidRPr="00C1189A"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3B7FFCF" w14:textId="4C329E05" w:rsidR="008D0C24" w:rsidRPr="00815FEA" w:rsidRDefault="008D0C24" w:rsidP="008D0C24">
            <w:pPr>
              <w:autoSpaceDE w:val="0"/>
              <w:autoSpaceDN w:val="0"/>
              <w:adjustRightInd w:val="0"/>
              <w:spacing w:before="60" w:after="60"/>
              <w:ind w:left="-41" w:right="-51"/>
              <w:jc w:val="center"/>
              <w:rPr>
                <w:rFonts w:cs="Arial"/>
                <w:color w:val="000000"/>
                <w:sz w:val="18"/>
                <w:szCs w:val="18"/>
              </w:rPr>
            </w:pPr>
            <w:r w:rsidRPr="00815FEA">
              <w:rPr>
                <w:rFonts w:cs="Arial"/>
                <w:color w:val="000000"/>
                <w:sz w:val="18"/>
                <w:szCs w:val="18"/>
              </w:rPr>
              <w:t>0</w:t>
            </w:r>
          </w:p>
        </w:tc>
        <w:tc>
          <w:tcPr>
            <w:tcW w:w="605" w:type="dxa"/>
            <w:vAlign w:val="center"/>
          </w:tcPr>
          <w:p w14:paraId="44DD4798" w14:textId="4CE4F491"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635" w:type="dxa"/>
            <w:shd w:val="clear" w:color="auto" w:fill="FFFFFF" w:themeFill="background1"/>
            <w:vAlign w:val="center"/>
          </w:tcPr>
          <w:p w14:paraId="7810702D" w14:textId="068734D9" w:rsidR="008D0C24" w:rsidRDefault="008D0C24" w:rsidP="008D0C24">
            <w:pPr>
              <w:autoSpaceDE w:val="0"/>
              <w:autoSpaceDN w:val="0"/>
              <w:adjustRightInd w:val="0"/>
              <w:spacing w:before="60" w:after="60"/>
              <w:ind w:left="-48" w:right="-62"/>
              <w:jc w:val="center"/>
              <w:rPr>
                <w:rFonts w:cs="Arial"/>
                <w:color w:val="000000"/>
                <w:sz w:val="18"/>
                <w:szCs w:val="18"/>
              </w:rPr>
            </w:pPr>
            <w:r w:rsidRPr="00E36C16">
              <w:rPr>
                <w:rFonts w:cs="Arial"/>
                <w:color w:val="000000"/>
                <w:sz w:val="18"/>
                <w:szCs w:val="18"/>
              </w:rPr>
              <w:t>KH</w:t>
            </w:r>
          </w:p>
        </w:tc>
        <w:tc>
          <w:tcPr>
            <w:tcW w:w="559" w:type="dxa"/>
            <w:vAlign w:val="center"/>
          </w:tcPr>
          <w:p w14:paraId="29AC6603" w14:textId="0C0317F7" w:rsidR="008D0C24" w:rsidRPr="00ED3738"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94" w:type="dxa"/>
            <w:shd w:val="clear" w:color="auto" w:fill="FFFFFF" w:themeFill="background1"/>
            <w:vAlign w:val="center"/>
          </w:tcPr>
          <w:p w14:paraId="55D237B6" w14:textId="6C0B1F87" w:rsidR="008D0C24" w:rsidRPr="00ED3738"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7CB02AEA" w14:textId="3E291C3E" w:rsidR="008D0C24" w:rsidRPr="00ED3738"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55" w:type="dxa"/>
            <w:shd w:val="clear" w:color="auto" w:fill="FFFFFF" w:themeFill="background1"/>
            <w:vAlign w:val="center"/>
          </w:tcPr>
          <w:p w14:paraId="0D6B3F22" w14:textId="4A2D5575" w:rsidR="008D0C24" w:rsidRPr="00ED3738"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55" w:type="dxa"/>
            <w:vAlign w:val="center"/>
          </w:tcPr>
          <w:p w14:paraId="6661B305" w14:textId="483448AA"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55" w:type="dxa"/>
            <w:shd w:val="clear" w:color="auto" w:fill="FFFFFF" w:themeFill="background1"/>
            <w:vAlign w:val="center"/>
          </w:tcPr>
          <w:p w14:paraId="4D1DC572" w14:textId="18D46F76" w:rsidR="008D0C24" w:rsidRPr="00E7501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55" w:type="dxa"/>
            <w:vAlign w:val="center"/>
          </w:tcPr>
          <w:p w14:paraId="0A2C7F35" w14:textId="28C4C335" w:rsidR="008D0C24" w:rsidRPr="00E7501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55" w:type="dxa"/>
            <w:shd w:val="clear" w:color="auto" w:fill="FFFFFF" w:themeFill="background1"/>
            <w:vAlign w:val="center"/>
          </w:tcPr>
          <w:p w14:paraId="6818D118" w14:textId="1F818AB8"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66" w:type="dxa"/>
            <w:vAlign w:val="center"/>
          </w:tcPr>
          <w:p w14:paraId="1B1A7271" w14:textId="47B36CBD"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55" w:type="dxa"/>
            <w:shd w:val="clear" w:color="auto" w:fill="FFFFFF" w:themeFill="background1"/>
            <w:vAlign w:val="center"/>
          </w:tcPr>
          <w:p w14:paraId="60A52207" w14:textId="495F7BD5"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07" w:type="dxa"/>
            <w:vAlign w:val="center"/>
          </w:tcPr>
          <w:p w14:paraId="3A176399" w14:textId="6F1E66CE"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50" w:type="dxa"/>
            <w:vAlign w:val="center"/>
          </w:tcPr>
          <w:p w14:paraId="2E54C47E" w14:textId="7C5AD129"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0</w:t>
            </w:r>
          </w:p>
        </w:tc>
        <w:tc>
          <w:tcPr>
            <w:tcW w:w="567" w:type="dxa"/>
            <w:vAlign w:val="center"/>
          </w:tcPr>
          <w:p w14:paraId="0502DC6F" w14:textId="43171A7D" w:rsidR="008D0C24" w:rsidRDefault="008D0C24" w:rsidP="008D0C24">
            <w:pPr>
              <w:autoSpaceDE w:val="0"/>
              <w:autoSpaceDN w:val="0"/>
              <w:adjustRightInd w:val="0"/>
              <w:spacing w:before="60" w:after="60"/>
              <w:jc w:val="center"/>
              <w:rPr>
                <w:rFonts w:cs="Arial"/>
                <w:color w:val="000000"/>
                <w:sz w:val="18"/>
                <w:szCs w:val="18"/>
              </w:rPr>
            </w:pPr>
            <w:r w:rsidRPr="00E36C16">
              <w:rPr>
                <w:rFonts w:cs="Arial"/>
                <w:color w:val="000000"/>
                <w:sz w:val="18"/>
                <w:szCs w:val="18"/>
              </w:rPr>
              <w:t>10</w:t>
            </w:r>
          </w:p>
        </w:tc>
      </w:tr>
      <w:tr w:rsidR="008D0C24" w14:paraId="23C3C87E" w14:textId="77777777" w:rsidTr="008D0C24">
        <w:trPr>
          <w:jc w:val="center"/>
        </w:trPr>
        <w:tc>
          <w:tcPr>
            <w:tcW w:w="1117" w:type="dxa"/>
            <w:vAlign w:val="center"/>
          </w:tcPr>
          <w:p w14:paraId="1F53457F" w14:textId="28EF54B4" w:rsidR="008D0C24" w:rsidRPr="00E36C16" w:rsidRDefault="008D0C24" w:rsidP="008D0C2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6216.00.99</w:t>
            </w:r>
          </w:p>
        </w:tc>
        <w:tc>
          <w:tcPr>
            <w:tcW w:w="3133" w:type="dxa"/>
            <w:vAlign w:val="center"/>
          </w:tcPr>
          <w:p w14:paraId="589DD18E" w14:textId="00914972" w:rsidR="008D0C24" w:rsidRPr="00E36C16" w:rsidRDefault="008D0C24" w:rsidP="008D0C24">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397D2C2C" w14:textId="60BB5BE6"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kg/unit/pair</w:t>
            </w:r>
          </w:p>
        </w:tc>
        <w:tc>
          <w:tcPr>
            <w:tcW w:w="567" w:type="dxa"/>
            <w:shd w:val="clear" w:color="auto" w:fill="FFFFFF" w:themeFill="background1"/>
            <w:vAlign w:val="center"/>
          </w:tcPr>
          <w:p w14:paraId="121469EE" w14:textId="0EC17D52"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430900D" w14:textId="2FF16DE9"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6130C3A" w14:textId="5C12432F"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3C8EE2D" w14:textId="770CFD83"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E661DC6" w14:textId="283D4F9D" w:rsidR="008D0C24" w:rsidRPr="00815FEA" w:rsidRDefault="008D0C24" w:rsidP="008D0C24">
            <w:pPr>
              <w:autoSpaceDE w:val="0"/>
              <w:autoSpaceDN w:val="0"/>
              <w:adjustRightInd w:val="0"/>
              <w:spacing w:before="60" w:after="60"/>
              <w:ind w:left="-41" w:right="-51"/>
              <w:jc w:val="center"/>
              <w:rPr>
                <w:rFonts w:cs="Arial"/>
                <w:color w:val="000000"/>
                <w:sz w:val="18"/>
                <w:szCs w:val="18"/>
              </w:rPr>
            </w:pPr>
            <w:r w:rsidRPr="00815FEA">
              <w:rPr>
                <w:rFonts w:cs="Arial"/>
                <w:color w:val="000000"/>
                <w:sz w:val="18"/>
                <w:szCs w:val="18"/>
              </w:rPr>
              <w:t>0</w:t>
            </w:r>
          </w:p>
        </w:tc>
        <w:tc>
          <w:tcPr>
            <w:tcW w:w="605" w:type="dxa"/>
            <w:vAlign w:val="center"/>
          </w:tcPr>
          <w:p w14:paraId="1E90FE36" w14:textId="5323F7DA"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7529D2" w14:textId="25E83A6B" w:rsidR="008D0C24" w:rsidRPr="00E36C16" w:rsidRDefault="008D0C24"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18D22CB7" w14:textId="5915D4A4" w:rsidR="008D0C24" w:rsidRPr="00E36C16"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94" w:type="dxa"/>
            <w:shd w:val="clear" w:color="auto" w:fill="FFFFFF" w:themeFill="background1"/>
            <w:vAlign w:val="center"/>
          </w:tcPr>
          <w:p w14:paraId="520A30A3" w14:textId="01C5752F" w:rsidR="008D0C24" w:rsidRPr="00E36C16" w:rsidRDefault="008D0C24" w:rsidP="008D0C24">
            <w:pPr>
              <w:autoSpaceDE w:val="0"/>
              <w:autoSpaceDN w:val="0"/>
              <w:adjustRightInd w:val="0"/>
              <w:spacing w:before="60" w:after="60"/>
              <w:jc w:val="center"/>
              <w:rPr>
                <w:rFonts w:cs="Arial"/>
                <w:color w:val="000000"/>
                <w:sz w:val="18"/>
                <w:szCs w:val="18"/>
              </w:rPr>
            </w:pPr>
          </w:p>
        </w:tc>
        <w:tc>
          <w:tcPr>
            <w:tcW w:w="555" w:type="dxa"/>
            <w:vAlign w:val="center"/>
          </w:tcPr>
          <w:p w14:paraId="6BF8B3FB" w14:textId="41CD0492" w:rsidR="008D0C24" w:rsidRPr="00E36C16"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shd w:val="clear" w:color="auto" w:fill="FFFFFF" w:themeFill="background1"/>
            <w:vAlign w:val="center"/>
          </w:tcPr>
          <w:p w14:paraId="3F1D8B0F" w14:textId="71351C5E" w:rsidR="008D0C24" w:rsidRPr="00E36C16" w:rsidRDefault="008D0C24" w:rsidP="008D0C24">
            <w:pPr>
              <w:autoSpaceDE w:val="0"/>
              <w:autoSpaceDN w:val="0"/>
              <w:adjustRightInd w:val="0"/>
              <w:spacing w:before="60" w:after="60"/>
              <w:jc w:val="center"/>
              <w:rPr>
                <w:rFonts w:cs="Arial"/>
                <w:color w:val="000000"/>
                <w:sz w:val="18"/>
                <w:szCs w:val="18"/>
              </w:rPr>
            </w:pPr>
            <w:r w:rsidRPr="00ED3738">
              <w:rPr>
                <w:rFonts w:cs="Arial"/>
                <w:color w:val="000000"/>
                <w:sz w:val="18"/>
                <w:szCs w:val="18"/>
              </w:rPr>
              <w:t>0</w:t>
            </w:r>
          </w:p>
        </w:tc>
        <w:tc>
          <w:tcPr>
            <w:tcW w:w="555" w:type="dxa"/>
            <w:vAlign w:val="center"/>
          </w:tcPr>
          <w:p w14:paraId="6B6CA76C" w14:textId="1D8E3F5B"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5FC66E" w14:textId="75214D9D"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F4C4EE3" w14:textId="19AB6BC9"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7B4E01" w14:textId="6052B949"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E6C59CC" w14:textId="609B195B"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BDD45A" w14:textId="3928B138"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6887A73" w14:textId="6923802B"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CCE946C" w14:textId="11F8CEC3"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C20DCCF" w14:textId="1120B9DA" w:rsidR="008D0C24" w:rsidRPr="00E36C16"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33B5A919" w14:textId="77777777" w:rsidTr="008D0C24">
        <w:trPr>
          <w:jc w:val="center"/>
        </w:trPr>
        <w:tc>
          <w:tcPr>
            <w:tcW w:w="1117" w:type="dxa"/>
            <w:vAlign w:val="center"/>
          </w:tcPr>
          <w:p w14:paraId="302FEDC9" w14:textId="5B24E15F" w:rsidR="005E47EB" w:rsidRDefault="005E47EB" w:rsidP="005E47EB">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 </w:t>
            </w:r>
          </w:p>
        </w:tc>
        <w:tc>
          <w:tcPr>
            <w:tcW w:w="3133" w:type="dxa"/>
            <w:vAlign w:val="center"/>
          </w:tcPr>
          <w:p w14:paraId="39C21814" w14:textId="30E6E9AE" w:rsidR="005E47EB" w:rsidRDefault="005E47EB" w:rsidP="005E47EB">
            <w:pPr>
              <w:spacing w:before="60" w:after="60"/>
              <w:jc w:val="both"/>
              <w:rPr>
                <w:rFonts w:cs="Arial"/>
                <w:snapToGrid w:val="0"/>
                <w:color w:val="000000"/>
                <w:sz w:val="18"/>
                <w:szCs w:val="18"/>
              </w:rPr>
            </w:pPr>
            <w:r>
              <w:rPr>
                <w:rFonts w:cs="Arial"/>
                <w:b/>
                <w:bCs/>
                <w:snapToGrid w:val="0"/>
                <w:color w:val="000000"/>
                <w:sz w:val="18"/>
                <w:szCs w:val="18"/>
              </w:rPr>
              <w:t> </w:t>
            </w:r>
          </w:p>
        </w:tc>
        <w:tc>
          <w:tcPr>
            <w:tcW w:w="777" w:type="dxa"/>
            <w:vAlign w:val="center"/>
          </w:tcPr>
          <w:p w14:paraId="66228BDC" w14:textId="259F8ED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65C5388" w14:textId="0F2D4F4A" w:rsidR="005E47EB" w:rsidRDefault="005E47EB" w:rsidP="008D0C24">
            <w:pPr>
              <w:autoSpaceDE w:val="0"/>
              <w:autoSpaceDN w:val="0"/>
              <w:adjustRightInd w:val="0"/>
              <w:spacing w:before="60" w:after="60"/>
              <w:jc w:val="center"/>
              <w:rPr>
                <w:rFonts w:cs="Arial"/>
                <w:color w:val="000000"/>
                <w:sz w:val="18"/>
                <w:szCs w:val="18"/>
              </w:rPr>
            </w:pPr>
          </w:p>
        </w:tc>
        <w:tc>
          <w:tcPr>
            <w:tcW w:w="597" w:type="dxa"/>
            <w:vAlign w:val="center"/>
          </w:tcPr>
          <w:p w14:paraId="2EFD75BA" w14:textId="58477ABD" w:rsidR="005E47EB" w:rsidRDefault="005E47EB" w:rsidP="008D0C24">
            <w:pPr>
              <w:autoSpaceDE w:val="0"/>
              <w:autoSpaceDN w:val="0"/>
              <w:adjustRightInd w:val="0"/>
              <w:spacing w:before="60" w:after="60"/>
              <w:jc w:val="center"/>
              <w:rPr>
                <w:rFonts w:cs="Arial"/>
                <w:color w:val="000000"/>
                <w:sz w:val="18"/>
                <w:szCs w:val="18"/>
              </w:rPr>
            </w:pPr>
          </w:p>
        </w:tc>
        <w:tc>
          <w:tcPr>
            <w:tcW w:w="612" w:type="dxa"/>
            <w:vAlign w:val="center"/>
          </w:tcPr>
          <w:p w14:paraId="4C9A3AEF" w14:textId="493C7F9F" w:rsidR="005E47EB" w:rsidRDefault="005E47EB" w:rsidP="008D0C24">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3D3BEE9" w14:textId="30F8E43C" w:rsidR="005E47EB" w:rsidRPr="00C1189A" w:rsidRDefault="005E47EB" w:rsidP="008D0C24">
            <w:pPr>
              <w:autoSpaceDE w:val="0"/>
              <w:autoSpaceDN w:val="0"/>
              <w:adjustRightInd w:val="0"/>
              <w:spacing w:before="60" w:after="60"/>
              <w:jc w:val="center"/>
              <w:rPr>
                <w:rFonts w:cs="Arial"/>
                <w:color w:val="000000"/>
                <w:sz w:val="18"/>
                <w:szCs w:val="18"/>
              </w:rPr>
            </w:pPr>
          </w:p>
        </w:tc>
        <w:tc>
          <w:tcPr>
            <w:tcW w:w="531" w:type="dxa"/>
            <w:vAlign w:val="center"/>
          </w:tcPr>
          <w:p w14:paraId="7D4FD38C" w14:textId="575893BC" w:rsidR="005E47EB" w:rsidRPr="00815FEA" w:rsidRDefault="005E47EB" w:rsidP="008D0C24">
            <w:pPr>
              <w:autoSpaceDE w:val="0"/>
              <w:autoSpaceDN w:val="0"/>
              <w:adjustRightInd w:val="0"/>
              <w:spacing w:before="60" w:after="60"/>
              <w:ind w:left="-41" w:right="-51"/>
              <w:jc w:val="center"/>
              <w:rPr>
                <w:rFonts w:cs="Arial"/>
                <w:color w:val="000000"/>
                <w:sz w:val="18"/>
                <w:szCs w:val="18"/>
              </w:rPr>
            </w:pPr>
          </w:p>
        </w:tc>
        <w:tc>
          <w:tcPr>
            <w:tcW w:w="605" w:type="dxa"/>
            <w:vAlign w:val="center"/>
          </w:tcPr>
          <w:p w14:paraId="7A739911" w14:textId="7C286723" w:rsidR="005E47EB" w:rsidRDefault="005E47EB" w:rsidP="008D0C24">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FC42114" w14:textId="3509B3BC" w:rsidR="005E47EB" w:rsidRDefault="005E47EB" w:rsidP="008D0C24">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235D880" w14:textId="5040FD40" w:rsidR="005E47EB" w:rsidRPr="00ED3738" w:rsidRDefault="005E47EB" w:rsidP="008D0C24">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6BF9758" w14:textId="684064CD"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3F1DD393" w14:textId="0968038A"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64A889D" w14:textId="765C6A4B" w:rsidR="005E47EB" w:rsidRPr="00ED3738"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467E38D" w14:textId="5266C30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0915D15" w14:textId="4B556A51"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23ACC5B3" w14:textId="26DC7FCB"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6291A0D" w14:textId="741F4478" w:rsidR="005E47EB" w:rsidRDefault="005E47EB" w:rsidP="008D0C24">
            <w:pPr>
              <w:autoSpaceDE w:val="0"/>
              <w:autoSpaceDN w:val="0"/>
              <w:adjustRightInd w:val="0"/>
              <w:spacing w:before="60" w:after="60"/>
              <w:jc w:val="center"/>
              <w:rPr>
                <w:rFonts w:cs="Arial"/>
                <w:color w:val="000000"/>
                <w:sz w:val="18"/>
                <w:szCs w:val="18"/>
              </w:rPr>
            </w:pPr>
          </w:p>
        </w:tc>
        <w:tc>
          <w:tcPr>
            <w:tcW w:w="566" w:type="dxa"/>
            <w:vAlign w:val="center"/>
          </w:tcPr>
          <w:p w14:paraId="61D93D23" w14:textId="6E92927F" w:rsidR="005E47EB" w:rsidRDefault="005E47EB" w:rsidP="008D0C24">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60B4E71" w14:textId="080B095A" w:rsidR="005E47EB" w:rsidRDefault="005E47EB" w:rsidP="008D0C24">
            <w:pPr>
              <w:autoSpaceDE w:val="0"/>
              <w:autoSpaceDN w:val="0"/>
              <w:adjustRightInd w:val="0"/>
              <w:spacing w:before="60" w:after="60"/>
              <w:jc w:val="center"/>
              <w:rPr>
                <w:rFonts w:cs="Arial"/>
                <w:color w:val="000000"/>
                <w:sz w:val="18"/>
                <w:szCs w:val="18"/>
              </w:rPr>
            </w:pPr>
          </w:p>
        </w:tc>
        <w:tc>
          <w:tcPr>
            <w:tcW w:w="507" w:type="dxa"/>
            <w:vAlign w:val="center"/>
          </w:tcPr>
          <w:p w14:paraId="5ACD2003" w14:textId="2A7274DF" w:rsidR="005E47EB" w:rsidRDefault="005E47EB" w:rsidP="008D0C24">
            <w:pPr>
              <w:autoSpaceDE w:val="0"/>
              <w:autoSpaceDN w:val="0"/>
              <w:adjustRightInd w:val="0"/>
              <w:spacing w:before="60" w:after="60"/>
              <w:jc w:val="center"/>
              <w:rPr>
                <w:rFonts w:cs="Arial"/>
                <w:color w:val="000000"/>
                <w:sz w:val="18"/>
                <w:szCs w:val="18"/>
              </w:rPr>
            </w:pPr>
          </w:p>
        </w:tc>
        <w:tc>
          <w:tcPr>
            <w:tcW w:w="550" w:type="dxa"/>
            <w:vAlign w:val="center"/>
          </w:tcPr>
          <w:p w14:paraId="0A520090" w14:textId="03FA6B2D" w:rsidR="005E47EB" w:rsidRDefault="005E47EB" w:rsidP="008D0C24">
            <w:pPr>
              <w:autoSpaceDE w:val="0"/>
              <w:autoSpaceDN w:val="0"/>
              <w:adjustRightInd w:val="0"/>
              <w:spacing w:before="60" w:after="60"/>
              <w:jc w:val="center"/>
              <w:rPr>
                <w:rFonts w:cs="Arial"/>
                <w:color w:val="000000"/>
                <w:sz w:val="18"/>
                <w:szCs w:val="18"/>
              </w:rPr>
            </w:pPr>
          </w:p>
        </w:tc>
        <w:tc>
          <w:tcPr>
            <w:tcW w:w="567" w:type="dxa"/>
            <w:vAlign w:val="center"/>
          </w:tcPr>
          <w:p w14:paraId="06EC5641" w14:textId="38EE60DC" w:rsidR="005E47EB" w:rsidRDefault="005E47EB" w:rsidP="008D0C24">
            <w:pPr>
              <w:autoSpaceDE w:val="0"/>
              <w:autoSpaceDN w:val="0"/>
              <w:adjustRightInd w:val="0"/>
              <w:spacing w:before="60" w:after="60"/>
              <w:jc w:val="center"/>
              <w:rPr>
                <w:rFonts w:cs="Arial"/>
                <w:color w:val="000000"/>
                <w:sz w:val="18"/>
                <w:szCs w:val="18"/>
              </w:rPr>
            </w:pPr>
          </w:p>
        </w:tc>
      </w:tr>
      <w:tr w:rsidR="005E47EB" w14:paraId="01AADC22" w14:textId="77777777" w:rsidTr="008D59A4">
        <w:trPr>
          <w:jc w:val="center"/>
        </w:trPr>
        <w:tc>
          <w:tcPr>
            <w:tcW w:w="1117" w:type="dxa"/>
            <w:vAlign w:val="center"/>
          </w:tcPr>
          <w:p w14:paraId="3D15D0AC" w14:textId="12CBB6C8"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62.17</w:t>
            </w:r>
          </w:p>
        </w:tc>
        <w:tc>
          <w:tcPr>
            <w:tcW w:w="3133" w:type="dxa"/>
            <w:vAlign w:val="center"/>
          </w:tcPr>
          <w:p w14:paraId="08F32862" w14:textId="2C2FD380" w:rsidR="005E47EB" w:rsidRDefault="005E47EB" w:rsidP="005E47EB">
            <w:pPr>
              <w:spacing w:before="60" w:after="60"/>
              <w:jc w:val="both"/>
              <w:rPr>
                <w:rFonts w:cs="Arial"/>
                <w:b/>
                <w:bCs/>
                <w:snapToGrid w:val="0"/>
                <w:color w:val="000000"/>
                <w:sz w:val="18"/>
                <w:szCs w:val="18"/>
              </w:rPr>
            </w:pPr>
            <w:r>
              <w:rPr>
                <w:rFonts w:cs="Arial"/>
                <w:b/>
                <w:bCs/>
                <w:snapToGrid w:val="0"/>
                <w:color w:val="000000"/>
                <w:sz w:val="18"/>
                <w:szCs w:val="18"/>
              </w:rPr>
              <w:t>Other made up clothing accessories; parts of garments or of clothing accessories, other than those of heading 62.12.</w:t>
            </w:r>
          </w:p>
        </w:tc>
        <w:tc>
          <w:tcPr>
            <w:tcW w:w="777" w:type="dxa"/>
            <w:vAlign w:val="center"/>
          </w:tcPr>
          <w:p w14:paraId="7360FF88" w14:textId="41D1B2D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B37ECA1" w14:textId="24C7883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B7DCFCD" w14:textId="15C0E40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499DA4C" w14:textId="23F959D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D583B87" w14:textId="2FF8001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CF05A12" w14:textId="58277526"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0BBC4EF1" w14:textId="7CC61EF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522D2454" w14:textId="57A027ED"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28D78DDF" w14:textId="3628A2B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06A784E" w14:textId="4FF7045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F962F70" w14:textId="526F8BB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FA6B320" w14:textId="1C4F2E0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932D1DB" w14:textId="24A61192"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DA98284" w14:textId="11FCE30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B00F87E" w14:textId="2D9D9CD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F49BB0A" w14:textId="1295D6A5"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A992A21" w14:textId="19582DD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0F1F003" w14:textId="66E2756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C914328" w14:textId="18BEDF6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BCA4BD8" w14:textId="6D8CB32D"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ACC7B81" w14:textId="49C2B9D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5E47EB" w14:paraId="71D40D61" w14:textId="77777777" w:rsidTr="008D59A4">
        <w:trPr>
          <w:jc w:val="center"/>
        </w:trPr>
        <w:tc>
          <w:tcPr>
            <w:tcW w:w="1117" w:type="dxa"/>
            <w:vAlign w:val="center"/>
          </w:tcPr>
          <w:p w14:paraId="0B524EF5" w14:textId="6F1228D0" w:rsidR="005E47EB" w:rsidRDefault="005E47EB" w:rsidP="005E47E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6217.10</w:t>
            </w:r>
          </w:p>
        </w:tc>
        <w:tc>
          <w:tcPr>
            <w:tcW w:w="3133" w:type="dxa"/>
            <w:vAlign w:val="center"/>
          </w:tcPr>
          <w:p w14:paraId="6FABB29E" w14:textId="26B4A707" w:rsidR="005E47EB" w:rsidRDefault="005E47EB" w:rsidP="005E47EB">
            <w:pPr>
              <w:spacing w:before="60" w:after="60"/>
              <w:jc w:val="both"/>
              <w:rPr>
                <w:rFonts w:cs="Arial"/>
                <w:b/>
                <w:bCs/>
                <w:snapToGrid w:val="0"/>
                <w:color w:val="000000"/>
                <w:sz w:val="18"/>
                <w:szCs w:val="18"/>
              </w:rPr>
            </w:pPr>
            <w:r>
              <w:rPr>
                <w:rFonts w:cs="Arial"/>
                <w:snapToGrid w:val="0"/>
                <w:color w:val="000000"/>
                <w:sz w:val="18"/>
                <w:szCs w:val="18"/>
              </w:rPr>
              <w:t>- Accessories:</w:t>
            </w:r>
          </w:p>
        </w:tc>
        <w:tc>
          <w:tcPr>
            <w:tcW w:w="777" w:type="dxa"/>
            <w:vAlign w:val="center"/>
          </w:tcPr>
          <w:p w14:paraId="28F03848" w14:textId="7B788DEF"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2ABF6C1" w14:textId="5AE9F43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A26005D" w14:textId="5C4B05D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EE8B6BE" w14:textId="452C393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0B77164" w14:textId="4C9ABAB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885BF0D" w14:textId="66FA7F08" w:rsidR="005E47EB" w:rsidRDefault="005E47EB" w:rsidP="005E47EB">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7DFF38A0" w14:textId="32E853B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32C4956" w14:textId="15E045FC" w:rsidR="005E47EB" w:rsidRDefault="005E47EB" w:rsidP="005E47EB">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150641C9" w14:textId="57E9985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C1671D2" w14:textId="3786C3A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41948CC" w14:textId="480CF3C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90AAD34" w14:textId="33EFDFEC"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9A3575D" w14:textId="146E2C0A"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A5B82D3" w14:textId="619C4429"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3B68BD3" w14:textId="42EFD28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D1F202E" w14:textId="056B7123"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E22485E" w14:textId="05E01021"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43F3F2D" w14:textId="7FD76F3E"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9677317" w14:textId="06D392A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0B74014" w14:textId="7DAD4D74"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1220985" w14:textId="7C815DF6"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5E47EB" w14:paraId="483470C3" w14:textId="77777777" w:rsidTr="008D0C24">
        <w:trPr>
          <w:jc w:val="center"/>
        </w:trPr>
        <w:tc>
          <w:tcPr>
            <w:tcW w:w="1117" w:type="dxa"/>
            <w:vAlign w:val="center"/>
          </w:tcPr>
          <w:p w14:paraId="7566AAC9" w14:textId="1ED6D09E"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6217.10.10</w:t>
            </w:r>
          </w:p>
        </w:tc>
        <w:tc>
          <w:tcPr>
            <w:tcW w:w="3133" w:type="dxa"/>
            <w:vAlign w:val="center"/>
          </w:tcPr>
          <w:p w14:paraId="7EB2E590" w14:textId="320E06D4"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Judo belts</w:t>
            </w:r>
          </w:p>
        </w:tc>
        <w:tc>
          <w:tcPr>
            <w:tcW w:w="777" w:type="dxa"/>
            <w:vAlign w:val="center"/>
          </w:tcPr>
          <w:p w14:paraId="301DD1F4" w14:textId="5F28CD27"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030C553C" w14:textId="3B533EB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B2E9F3D" w14:textId="0399BB6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69FA2BC" w14:textId="3BB694B0"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532B9EB" w14:textId="667307F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31" w:type="dxa"/>
            <w:vAlign w:val="center"/>
          </w:tcPr>
          <w:p w14:paraId="0613165F" w14:textId="66057B60" w:rsidR="005E47EB" w:rsidRDefault="005E47EB" w:rsidP="008D0C24">
            <w:pPr>
              <w:autoSpaceDE w:val="0"/>
              <w:autoSpaceDN w:val="0"/>
              <w:adjustRightInd w:val="0"/>
              <w:spacing w:before="60" w:after="60"/>
              <w:ind w:left="-41" w:right="-51"/>
              <w:jc w:val="center"/>
              <w:rPr>
                <w:rFonts w:cs="Arial"/>
                <w:color w:val="000000"/>
                <w:sz w:val="18"/>
                <w:szCs w:val="18"/>
              </w:rPr>
            </w:pPr>
            <w:r w:rsidRPr="008A1569">
              <w:rPr>
                <w:rFonts w:cs="Arial"/>
                <w:color w:val="000000"/>
                <w:sz w:val="18"/>
                <w:szCs w:val="18"/>
              </w:rPr>
              <w:t>0</w:t>
            </w:r>
          </w:p>
        </w:tc>
        <w:tc>
          <w:tcPr>
            <w:tcW w:w="605" w:type="dxa"/>
            <w:vAlign w:val="center"/>
          </w:tcPr>
          <w:p w14:paraId="254DF9DE" w14:textId="7B5AFA3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3B777016" w14:textId="6C3F4410" w:rsidR="005E47EB" w:rsidRDefault="005E47EB"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7013C130" w14:textId="5222F95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0E731A5" w14:textId="48669309"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00684D4E" w14:textId="6AAB758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6A4BF4" w14:textId="4EC9AF2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4F0A655" w14:textId="2A51AB4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29F92D" w14:textId="1A24DED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848F535" w14:textId="35C31E04" w:rsidR="005E47EB"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c>
          <w:tcPr>
            <w:tcW w:w="555" w:type="dxa"/>
            <w:shd w:val="clear" w:color="auto" w:fill="FFFFFF" w:themeFill="background1"/>
            <w:vAlign w:val="center"/>
          </w:tcPr>
          <w:p w14:paraId="21F3E57F" w14:textId="363AC96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4B7FAB3" w14:textId="084DCE03"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1197C65" w14:textId="2BE50F26"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9C60097" w14:textId="0D82F84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C1168CA" w14:textId="747B7C9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2EDCF3F" w14:textId="406824B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7A9C808D" w14:textId="77777777" w:rsidTr="008D0C24">
        <w:trPr>
          <w:jc w:val="center"/>
        </w:trPr>
        <w:tc>
          <w:tcPr>
            <w:tcW w:w="1117" w:type="dxa"/>
            <w:vAlign w:val="center"/>
          </w:tcPr>
          <w:p w14:paraId="6A471253" w14:textId="60FC8F24"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6217.10.90</w:t>
            </w:r>
          </w:p>
        </w:tc>
        <w:tc>
          <w:tcPr>
            <w:tcW w:w="3133" w:type="dxa"/>
            <w:vAlign w:val="center"/>
          </w:tcPr>
          <w:p w14:paraId="4396FACE" w14:textId="540C43E6"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122085F5" w14:textId="7595B700"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04BFC8AC" w14:textId="0B9A8326"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C821898" w14:textId="41A5FDE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5F65C35" w14:textId="180B64F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73C20B0" w14:textId="082DE301"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68BEEC0F" w14:textId="636A4D77" w:rsidR="005E47EB" w:rsidRPr="008A1569" w:rsidRDefault="005E47EB" w:rsidP="008D0C24">
            <w:pPr>
              <w:autoSpaceDE w:val="0"/>
              <w:autoSpaceDN w:val="0"/>
              <w:adjustRightInd w:val="0"/>
              <w:spacing w:before="60" w:after="60"/>
              <w:ind w:left="-41" w:right="-51"/>
              <w:jc w:val="center"/>
              <w:rPr>
                <w:rFonts w:cs="Arial"/>
                <w:color w:val="000000"/>
                <w:sz w:val="18"/>
                <w:szCs w:val="18"/>
              </w:rPr>
            </w:pPr>
            <w:r w:rsidRPr="008A1569">
              <w:rPr>
                <w:rFonts w:cs="Arial"/>
                <w:color w:val="000000"/>
                <w:sz w:val="18"/>
                <w:szCs w:val="18"/>
              </w:rPr>
              <w:t>0</w:t>
            </w:r>
          </w:p>
        </w:tc>
        <w:tc>
          <w:tcPr>
            <w:tcW w:w="605" w:type="dxa"/>
            <w:vAlign w:val="center"/>
          </w:tcPr>
          <w:p w14:paraId="7F72D968" w14:textId="002ABF9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740B6270" w14:textId="0305239B" w:rsidR="005E47EB" w:rsidRDefault="005E47EB"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73CC6609" w14:textId="7733AEA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3735126" w14:textId="22239145"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79FCC53D" w14:textId="4B76617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127BC54" w14:textId="1786C7B0"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C70D66F" w14:textId="28A7652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DF13CD" w14:textId="38E08E8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C077126" w14:textId="1430C0C8" w:rsidR="005E47EB" w:rsidRDefault="008D0C24"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c>
          <w:tcPr>
            <w:tcW w:w="555" w:type="dxa"/>
            <w:shd w:val="clear" w:color="auto" w:fill="FFFFFF" w:themeFill="background1"/>
            <w:vAlign w:val="center"/>
          </w:tcPr>
          <w:p w14:paraId="648C71D4" w14:textId="556715EB"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AF7C69A" w14:textId="6EC0C07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8AF410" w14:textId="73A3BAB7"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3C1D5DE" w14:textId="6B3EEE7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E366723" w14:textId="68506D41"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81F7A1D" w14:textId="707C3ED6"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E47EB" w14:paraId="6C39BBE3" w14:textId="77777777" w:rsidTr="008D0C24">
        <w:trPr>
          <w:jc w:val="center"/>
        </w:trPr>
        <w:tc>
          <w:tcPr>
            <w:tcW w:w="1117" w:type="dxa"/>
            <w:vAlign w:val="center"/>
          </w:tcPr>
          <w:p w14:paraId="27042138" w14:textId="7DE9E354" w:rsidR="005E47EB" w:rsidRDefault="005E47EB" w:rsidP="005E47E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6217.90.00</w:t>
            </w:r>
          </w:p>
        </w:tc>
        <w:tc>
          <w:tcPr>
            <w:tcW w:w="3133" w:type="dxa"/>
            <w:vAlign w:val="center"/>
          </w:tcPr>
          <w:p w14:paraId="647B3184" w14:textId="10C31510" w:rsidR="005E47EB" w:rsidRDefault="005E47EB" w:rsidP="005E47EB">
            <w:pPr>
              <w:spacing w:before="60" w:after="60"/>
              <w:jc w:val="both"/>
              <w:rPr>
                <w:rFonts w:cs="Arial"/>
                <w:snapToGrid w:val="0"/>
                <w:color w:val="000000"/>
                <w:sz w:val="18"/>
                <w:szCs w:val="18"/>
              </w:rPr>
            </w:pPr>
            <w:r>
              <w:rPr>
                <w:rFonts w:cs="Arial"/>
                <w:snapToGrid w:val="0"/>
                <w:color w:val="000000"/>
                <w:sz w:val="18"/>
                <w:szCs w:val="18"/>
              </w:rPr>
              <w:t>- Parts</w:t>
            </w:r>
          </w:p>
        </w:tc>
        <w:tc>
          <w:tcPr>
            <w:tcW w:w="777" w:type="dxa"/>
            <w:vAlign w:val="center"/>
          </w:tcPr>
          <w:p w14:paraId="65277C6D" w14:textId="270BD0EB" w:rsidR="005E47EB" w:rsidRDefault="005E47EB" w:rsidP="005E47EB">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36DD5BE2" w14:textId="0B5A9380"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51AB15C" w14:textId="2CD95DF5"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C130278" w14:textId="29F64C4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0528C97" w14:textId="68D93C8C"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49E82BE9" w14:textId="70F4B141" w:rsidR="005E47EB" w:rsidRPr="008A1569" w:rsidRDefault="005E47EB" w:rsidP="008D0C24">
            <w:pPr>
              <w:autoSpaceDE w:val="0"/>
              <w:autoSpaceDN w:val="0"/>
              <w:adjustRightInd w:val="0"/>
              <w:spacing w:before="60" w:after="60"/>
              <w:ind w:left="-41" w:right="-51"/>
              <w:jc w:val="center"/>
              <w:rPr>
                <w:rFonts w:cs="Arial"/>
                <w:color w:val="000000"/>
                <w:sz w:val="18"/>
                <w:szCs w:val="18"/>
              </w:rPr>
            </w:pPr>
            <w:r w:rsidRPr="008A1569">
              <w:rPr>
                <w:rFonts w:cs="Arial"/>
                <w:color w:val="000000"/>
                <w:sz w:val="18"/>
                <w:szCs w:val="18"/>
              </w:rPr>
              <w:t>0</w:t>
            </w:r>
          </w:p>
        </w:tc>
        <w:tc>
          <w:tcPr>
            <w:tcW w:w="605" w:type="dxa"/>
            <w:vAlign w:val="center"/>
          </w:tcPr>
          <w:p w14:paraId="6AE9662E" w14:textId="7641081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701D911" w14:textId="37E14A54" w:rsidR="005E47EB" w:rsidRDefault="005E47EB" w:rsidP="008D0C24">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3CF11973" w14:textId="58ED53DA"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86A1411" w14:textId="4988C51B" w:rsidR="005E47EB" w:rsidRDefault="005E47EB" w:rsidP="008D0C24">
            <w:pPr>
              <w:autoSpaceDE w:val="0"/>
              <w:autoSpaceDN w:val="0"/>
              <w:adjustRightInd w:val="0"/>
              <w:spacing w:before="60" w:after="60"/>
              <w:jc w:val="center"/>
              <w:rPr>
                <w:rFonts w:cs="Arial"/>
                <w:color w:val="000000"/>
                <w:sz w:val="18"/>
                <w:szCs w:val="18"/>
              </w:rPr>
            </w:pPr>
          </w:p>
        </w:tc>
        <w:tc>
          <w:tcPr>
            <w:tcW w:w="555" w:type="dxa"/>
            <w:vAlign w:val="center"/>
          </w:tcPr>
          <w:p w14:paraId="689087FF" w14:textId="345CAB23"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BE27D8" w14:textId="621E336E"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90B33A8" w14:textId="3BA7FB5F"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C9719F" w14:textId="36634161"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418C671" w14:textId="18D00639"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81A330" w14:textId="7F8B8654"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95E1C84" w14:textId="26AD4B9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A78B0A6" w14:textId="613A8CB1"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31D88BA" w14:textId="1E344728"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F1318CB" w14:textId="569A8FBD"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AAAF9B0" w14:textId="02892712" w:rsidR="005E47EB" w:rsidRDefault="005E47EB" w:rsidP="008D0C24">
            <w:pPr>
              <w:autoSpaceDE w:val="0"/>
              <w:autoSpaceDN w:val="0"/>
              <w:adjustRightInd w:val="0"/>
              <w:spacing w:before="60" w:after="60"/>
              <w:jc w:val="center"/>
              <w:rPr>
                <w:rFonts w:cs="Arial"/>
                <w:color w:val="000000"/>
                <w:sz w:val="18"/>
                <w:szCs w:val="18"/>
              </w:rPr>
            </w:pPr>
            <w:r>
              <w:rPr>
                <w:rFonts w:cs="Arial"/>
                <w:color w:val="000000"/>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D6503" w14:textId="77777777" w:rsidR="0093145C" w:rsidRDefault="0093145C">
      <w:r>
        <w:separator/>
      </w:r>
    </w:p>
  </w:endnote>
  <w:endnote w:type="continuationSeparator" w:id="0">
    <w:p w14:paraId="5449177B" w14:textId="77777777" w:rsidR="0093145C" w:rsidRDefault="0093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D11A1" w14:textId="77777777" w:rsidR="0093145C" w:rsidRDefault="0093145C">
      <w:r>
        <w:separator/>
      </w:r>
    </w:p>
  </w:footnote>
  <w:footnote w:type="continuationSeparator" w:id="0">
    <w:p w14:paraId="4629232B" w14:textId="77777777" w:rsidR="0093145C" w:rsidRDefault="00931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6050A93D"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AB6BF4">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55B3"/>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3CEF"/>
    <w:rsid w:val="00185391"/>
    <w:rsid w:val="001A28F5"/>
    <w:rsid w:val="001A37F8"/>
    <w:rsid w:val="001A7804"/>
    <w:rsid w:val="001A7B49"/>
    <w:rsid w:val="001C539D"/>
    <w:rsid w:val="001C6631"/>
    <w:rsid w:val="001E2E00"/>
    <w:rsid w:val="001F2376"/>
    <w:rsid w:val="001F38F7"/>
    <w:rsid w:val="00201AB2"/>
    <w:rsid w:val="00212063"/>
    <w:rsid w:val="00213BBE"/>
    <w:rsid w:val="002146EA"/>
    <w:rsid w:val="00214F13"/>
    <w:rsid w:val="002220F8"/>
    <w:rsid w:val="00224DCB"/>
    <w:rsid w:val="0023241C"/>
    <w:rsid w:val="00241112"/>
    <w:rsid w:val="00242223"/>
    <w:rsid w:val="002432B1"/>
    <w:rsid w:val="00244965"/>
    <w:rsid w:val="0024588E"/>
    <w:rsid w:val="002522F7"/>
    <w:rsid w:val="0025367D"/>
    <w:rsid w:val="002610EA"/>
    <w:rsid w:val="002750B5"/>
    <w:rsid w:val="00275C52"/>
    <w:rsid w:val="00281389"/>
    <w:rsid w:val="00283046"/>
    <w:rsid w:val="00286DCF"/>
    <w:rsid w:val="00290155"/>
    <w:rsid w:val="00292AD0"/>
    <w:rsid w:val="00295F4E"/>
    <w:rsid w:val="002A5E01"/>
    <w:rsid w:val="002A6432"/>
    <w:rsid w:val="002A7427"/>
    <w:rsid w:val="002B27BC"/>
    <w:rsid w:val="002B77CF"/>
    <w:rsid w:val="002C4F4D"/>
    <w:rsid w:val="002C6F8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041A"/>
    <w:rsid w:val="00433CAE"/>
    <w:rsid w:val="00440453"/>
    <w:rsid w:val="004468F4"/>
    <w:rsid w:val="00463BDE"/>
    <w:rsid w:val="004656C6"/>
    <w:rsid w:val="00465BD9"/>
    <w:rsid w:val="00484F0C"/>
    <w:rsid w:val="00487FBD"/>
    <w:rsid w:val="004965E2"/>
    <w:rsid w:val="004972EA"/>
    <w:rsid w:val="004A469F"/>
    <w:rsid w:val="004A74AD"/>
    <w:rsid w:val="004B00FD"/>
    <w:rsid w:val="004B580D"/>
    <w:rsid w:val="004B6F7A"/>
    <w:rsid w:val="00501878"/>
    <w:rsid w:val="00502C77"/>
    <w:rsid w:val="005064E4"/>
    <w:rsid w:val="00511636"/>
    <w:rsid w:val="005249D9"/>
    <w:rsid w:val="00533862"/>
    <w:rsid w:val="005378E6"/>
    <w:rsid w:val="0054252B"/>
    <w:rsid w:val="00544AC8"/>
    <w:rsid w:val="0054682B"/>
    <w:rsid w:val="00561E24"/>
    <w:rsid w:val="00571A51"/>
    <w:rsid w:val="005728EB"/>
    <w:rsid w:val="00597650"/>
    <w:rsid w:val="00597CD2"/>
    <w:rsid w:val="005A3C3C"/>
    <w:rsid w:val="005A5D3A"/>
    <w:rsid w:val="005A689E"/>
    <w:rsid w:val="005A7424"/>
    <w:rsid w:val="005C4A3B"/>
    <w:rsid w:val="005C6EFD"/>
    <w:rsid w:val="005C7920"/>
    <w:rsid w:val="005D44BA"/>
    <w:rsid w:val="005E47EB"/>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1D7"/>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2E7C"/>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A5E2F"/>
    <w:rsid w:val="008B4C36"/>
    <w:rsid w:val="008C10BE"/>
    <w:rsid w:val="008C7953"/>
    <w:rsid w:val="008D0C24"/>
    <w:rsid w:val="008D6D5C"/>
    <w:rsid w:val="008E22C2"/>
    <w:rsid w:val="008E6A8C"/>
    <w:rsid w:val="008F047C"/>
    <w:rsid w:val="00916CC0"/>
    <w:rsid w:val="009174B5"/>
    <w:rsid w:val="009257A9"/>
    <w:rsid w:val="0093145C"/>
    <w:rsid w:val="009342E0"/>
    <w:rsid w:val="00937D19"/>
    <w:rsid w:val="009447BB"/>
    <w:rsid w:val="009467E1"/>
    <w:rsid w:val="009507D3"/>
    <w:rsid w:val="009541FB"/>
    <w:rsid w:val="00954441"/>
    <w:rsid w:val="00967845"/>
    <w:rsid w:val="00972D83"/>
    <w:rsid w:val="009768E6"/>
    <w:rsid w:val="00976EAC"/>
    <w:rsid w:val="00976EC1"/>
    <w:rsid w:val="009773C2"/>
    <w:rsid w:val="00997DC4"/>
    <w:rsid w:val="009A4EB5"/>
    <w:rsid w:val="009B372D"/>
    <w:rsid w:val="009B5DE3"/>
    <w:rsid w:val="009B7079"/>
    <w:rsid w:val="009C2184"/>
    <w:rsid w:val="009D4418"/>
    <w:rsid w:val="009F70AE"/>
    <w:rsid w:val="00A057DF"/>
    <w:rsid w:val="00A12056"/>
    <w:rsid w:val="00A271EF"/>
    <w:rsid w:val="00A32D7C"/>
    <w:rsid w:val="00A33A91"/>
    <w:rsid w:val="00A374FE"/>
    <w:rsid w:val="00A441F5"/>
    <w:rsid w:val="00A61B27"/>
    <w:rsid w:val="00A669F1"/>
    <w:rsid w:val="00A725B7"/>
    <w:rsid w:val="00A76EED"/>
    <w:rsid w:val="00A83E1F"/>
    <w:rsid w:val="00A87A04"/>
    <w:rsid w:val="00AA7002"/>
    <w:rsid w:val="00AB66C4"/>
    <w:rsid w:val="00AB6BF4"/>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82410"/>
    <w:rsid w:val="00B91433"/>
    <w:rsid w:val="00BA4A14"/>
    <w:rsid w:val="00BB1CD1"/>
    <w:rsid w:val="00BB3E11"/>
    <w:rsid w:val="00BB4ED7"/>
    <w:rsid w:val="00BC1CC1"/>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579E2"/>
    <w:rsid w:val="00C65B5E"/>
    <w:rsid w:val="00C71F6D"/>
    <w:rsid w:val="00C83C08"/>
    <w:rsid w:val="00C83EAA"/>
    <w:rsid w:val="00C91F5F"/>
    <w:rsid w:val="00CB124F"/>
    <w:rsid w:val="00CC22B5"/>
    <w:rsid w:val="00CC3E2E"/>
    <w:rsid w:val="00CD40E2"/>
    <w:rsid w:val="00CD793F"/>
    <w:rsid w:val="00CE1A05"/>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5116A"/>
    <w:rsid w:val="00D65192"/>
    <w:rsid w:val="00D700BF"/>
    <w:rsid w:val="00D76248"/>
    <w:rsid w:val="00D8489C"/>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61BD"/>
    <w:rsid w:val="00E67D60"/>
    <w:rsid w:val="00E73E98"/>
    <w:rsid w:val="00E74ACC"/>
    <w:rsid w:val="00E750EB"/>
    <w:rsid w:val="00E804F4"/>
    <w:rsid w:val="00E8243C"/>
    <w:rsid w:val="00E8355A"/>
    <w:rsid w:val="00E85C77"/>
    <w:rsid w:val="00E86B58"/>
    <w:rsid w:val="00E87C40"/>
    <w:rsid w:val="00EA2241"/>
    <w:rsid w:val="00EA240C"/>
    <w:rsid w:val="00EA46F8"/>
    <w:rsid w:val="00EA4BBA"/>
    <w:rsid w:val="00EB16CA"/>
    <w:rsid w:val="00EC46AE"/>
    <w:rsid w:val="00ED5BA1"/>
    <w:rsid w:val="00EF3D3E"/>
    <w:rsid w:val="00F20312"/>
    <w:rsid w:val="00F42125"/>
    <w:rsid w:val="00F46ED7"/>
    <w:rsid w:val="00F517EF"/>
    <w:rsid w:val="00F52469"/>
    <w:rsid w:val="00F6011B"/>
    <w:rsid w:val="00F666E7"/>
    <w:rsid w:val="00F8148C"/>
    <w:rsid w:val="00F86BA8"/>
    <w:rsid w:val="00F935EC"/>
    <w:rsid w:val="00F94FF0"/>
    <w:rsid w:val="00FA7ED3"/>
    <w:rsid w:val="00FC0B02"/>
    <w:rsid w:val="00FC188A"/>
    <w:rsid w:val="00FD0A4C"/>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5362</Words>
  <Characters>30567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35858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2026-03-30T01:36:00Z</dcterms:created>
  <dcterms:modified xsi:type="dcterms:W3CDTF">2026-03-30T01:36:00Z</dcterms:modified>
</cp:coreProperties>
</file>